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6D7B" w14:textId="46CC88C1" w:rsidR="005B472B" w:rsidRDefault="005B472B" w:rsidP="005B472B">
      <w:pPr>
        <w:rPr>
          <w:b/>
          <w:bCs/>
        </w:rPr>
      </w:pPr>
      <w:r>
        <w:rPr>
          <w:b/>
          <w:bCs/>
        </w:rPr>
        <w:t xml:space="preserve">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Date: </w:t>
      </w:r>
    </w:p>
    <w:p w14:paraId="2292C1E2" w14:textId="56043C05" w:rsidR="00923594" w:rsidRDefault="005B472B" w:rsidP="005B472B">
      <w:pPr>
        <w:rPr>
          <w:b/>
          <w:bCs/>
        </w:rPr>
      </w:pPr>
      <w:r>
        <w:rPr>
          <w:b/>
          <w:bCs/>
        </w:rPr>
        <w:t xml:space="preserve">Topic: </w:t>
      </w:r>
      <w:r w:rsidR="00AE6D2C">
        <w:rPr>
          <w:b/>
          <w:bCs/>
        </w:rPr>
        <w:t>5.2 Proper</w:t>
      </w:r>
      <w:r w:rsidR="006E175F">
        <w:rPr>
          <w:b/>
          <w:bCs/>
        </w:rPr>
        <w:t xml:space="preserve">ties of </w:t>
      </w:r>
      <w:r w:rsidR="00775326">
        <w:rPr>
          <w:b/>
          <w:bCs/>
        </w:rPr>
        <w:t>Exponents and Radicals</w:t>
      </w:r>
      <w:r w:rsidR="00795C6B">
        <w:rPr>
          <w:b/>
          <w:bCs/>
        </w:rPr>
        <w:t xml:space="preserve"> (Class Notes)</w:t>
      </w:r>
    </w:p>
    <w:p w14:paraId="1DB42BD5" w14:textId="5F3ABE92" w:rsidR="005B472B" w:rsidRPr="00795C6B" w:rsidRDefault="00795C6B" w:rsidP="005B47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E845" wp14:editId="046B7318">
                <wp:simplePos x="0" y="0"/>
                <wp:positionH relativeFrom="column">
                  <wp:posOffset>1200150</wp:posOffset>
                </wp:positionH>
                <wp:positionV relativeFrom="paragraph">
                  <wp:posOffset>171449</wp:posOffset>
                </wp:positionV>
                <wp:extent cx="38100" cy="8353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5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02F9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7.5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B47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D67E" wp14:editId="77D4A728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6800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FF02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53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Essential Question:</w:t>
      </w:r>
    </w:p>
    <w:p w14:paraId="1051FAE3" w14:textId="1E2C46C6" w:rsidR="005B472B" w:rsidRDefault="005B472B" w:rsidP="005B472B">
      <w:r>
        <w:rPr>
          <w:u w:val="single"/>
        </w:rPr>
        <w:t xml:space="preserve"> Questions</w:t>
      </w:r>
      <w:r w:rsidR="0078228D">
        <w:rPr>
          <w:u w:val="single"/>
        </w:rPr>
        <w:t>/Key Ideas</w:t>
      </w:r>
      <w:r>
        <w:tab/>
      </w:r>
      <w:r w:rsidR="0078228D">
        <w:t xml:space="preserve">   </w:t>
      </w:r>
      <w:r>
        <w:rPr>
          <w:u w:val="single"/>
        </w:rPr>
        <w:t>Notes/Problems/Work</w:t>
      </w:r>
    </w:p>
    <w:p w14:paraId="210AF333" w14:textId="48EB6136" w:rsidR="0083263C" w:rsidRDefault="00643A87" w:rsidP="00643A87">
      <w:pPr>
        <w:ind w:right="440"/>
      </w:pPr>
      <w:r>
        <w:t>Properties of</w:t>
      </w:r>
      <w:r w:rsidR="00677519">
        <w:tab/>
      </w:r>
      <w:r w:rsidR="00677519">
        <w:tab/>
      </w:r>
      <w:r w:rsidR="00C9256C">
        <w:t xml:space="preserve">(a) </w:t>
      </w:r>
      <w:r w:rsidR="002C04F0">
        <w:t>Use exponent properties</w:t>
      </w:r>
      <w:r w:rsidR="0083263C">
        <w:t>.</w:t>
      </w:r>
      <w:r w:rsidR="0079422F">
        <w:t xml:space="preserve"> </w:t>
      </w:r>
      <w:r w:rsidR="00C9256C">
        <w:t xml:space="preserve">(b) </w:t>
      </w:r>
      <w:r w:rsidR="006F5510">
        <w:t xml:space="preserve">Find the reduced radical form. </w:t>
      </w:r>
    </w:p>
    <w:p w14:paraId="39A7F425" w14:textId="77777777" w:rsidR="00754885" w:rsidRDefault="00677519" w:rsidP="00643A87">
      <w:pPr>
        <w:ind w:right="440"/>
      </w:pPr>
      <w:r>
        <w:t>Exponents</w:t>
      </w:r>
      <w:r w:rsidR="0009182B">
        <w:tab/>
      </w:r>
      <w:r w:rsidR="0009182B">
        <w:tab/>
      </w:r>
    </w:p>
    <w:p w14:paraId="6E9B62E9" w14:textId="15B19762" w:rsidR="00795C6B" w:rsidRDefault="00754885" w:rsidP="00643A87">
      <w:pPr>
        <w:ind w:right="440"/>
      </w:pPr>
      <w:r>
        <w:tab/>
      </w:r>
      <w:r>
        <w:tab/>
      </w:r>
      <w:r>
        <w:tab/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∙3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</m:sSup>
      </m:oMath>
      <w:r w:rsidR="0060071C" w:rsidRPr="001B5892">
        <w:rPr>
          <w:sz w:val="24"/>
          <w:szCs w:val="24"/>
        </w:rPr>
        <w:t xml:space="preserve"> </w:t>
      </w:r>
      <w:r w:rsidR="0060071C">
        <w:tab/>
      </w:r>
      <w:r w:rsidR="0060071C">
        <w:tab/>
      </w:r>
      <w:r w:rsidR="0060071C">
        <w:tab/>
      </w:r>
      <w:r w:rsidR="0060071C">
        <w:tab/>
      </w:r>
      <w:r w:rsidR="0060071C">
        <w:tab/>
      </w:r>
      <w:r w:rsidR="0060071C">
        <w:tab/>
      </w:r>
      <w:r w:rsidR="00EC4E58"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="0009182B">
        <w:tab/>
      </w:r>
    </w:p>
    <w:p w14:paraId="590940EC" w14:textId="530C9206" w:rsidR="00EC797D" w:rsidRDefault="00EC797D" w:rsidP="00643A87">
      <w:pPr>
        <w:ind w:right="440"/>
      </w:pPr>
    </w:p>
    <w:p w14:paraId="244AC66D" w14:textId="77777777" w:rsidR="00EC797D" w:rsidRPr="00795C6B" w:rsidRDefault="00EC797D" w:rsidP="00643A87">
      <w:pPr>
        <w:ind w:right="440"/>
      </w:pPr>
    </w:p>
    <w:p w14:paraId="3C495410" w14:textId="642ABF3B" w:rsidR="00795C6B" w:rsidRPr="00795C6B" w:rsidRDefault="00795C6B" w:rsidP="00795C6B"/>
    <w:p w14:paraId="56F716F8" w14:textId="60390E72" w:rsidR="00795C6B" w:rsidRPr="00795C6B" w:rsidRDefault="00795C6B" w:rsidP="00795C6B"/>
    <w:p w14:paraId="07EC09E7" w14:textId="24F9DE82" w:rsidR="00795C6B" w:rsidRDefault="00795C6B" w:rsidP="00795C6B"/>
    <w:p w14:paraId="210B3ECE" w14:textId="2367F90E" w:rsidR="00795C6B" w:rsidRDefault="00E40E02" w:rsidP="00621E85">
      <w:pPr>
        <w:rPr>
          <w:sz w:val="28"/>
          <w:szCs w:val="28"/>
        </w:rPr>
      </w:pPr>
      <w:r>
        <w:tab/>
      </w:r>
      <w:r>
        <w:tab/>
      </w:r>
      <w:r w:rsidR="00AE745F"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="001B5892">
        <w:tab/>
      </w:r>
      <w:r w:rsidR="001B5892">
        <w:tab/>
      </w:r>
      <w:r w:rsidR="001B5892">
        <w:tab/>
      </w:r>
      <w:r w:rsidR="001B5892">
        <w:tab/>
      </w:r>
      <w:r w:rsidR="001B5892">
        <w:tab/>
      </w:r>
      <w:r w:rsidR="001B5892">
        <w:tab/>
      </w:r>
      <w:r w:rsidR="001B5892">
        <w:tab/>
      </w:r>
      <w:r w:rsidR="00AE745F"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</w:p>
    <w:p w14:paraId="66CA5856" w14:textId="77777777" w:rsidR="009E32B6" w:rsidRPr="009E32B6" w:rsidRDefault="009E32B6" w:rsidP="00621E85"/>
    <w:p w14:paraId="7E0B225C" w14:textId="1B7D0353" w:rsidR="00B54D9A" w:rsidRDefault="00AA2B4B" w:rsidP="00795C6B">
      <w:pPr>
        <w:tabs>
          <w:tab w:val="left" w:pos="2130"/>
        </w:tabs>
      </w:pPr>
      <w:r>
        <w:tab/>
      </w:r>
    </w:p>
    <w:p w14:paraId="6D8D136F" w14:textId="2141DB9E" w:rsidR="00795C6B" w:rsidRDefault="00795C6B" w:rsidP="00795C6B">
      <w:pPr>
        <w:tabs>
          <w:tab w:val="left" w:pos="2130"/>
        </w:tabs>
      </w:pPr>
    </w:p>
    <w:p w14:paraId="769304C7" w14:textId="34012E36" w:rsidR="00795C6B" w:rsidRDefault="00795C6B" w:rsidP="00795C6B">
      <w:pPr>
        <w:tabs>
          <w:tab w:val="left" w:pos="2130"/>
        </w:tabs>
      </w:pPr>
    </w:p>
    <w:p w14:paraId="2C56A56F" w14:textId="131568AC" w:rsidR="00560698" w:rsidRDefault="00560698" w:rsidP="00795C6B">
      <w:pPr>
        <w:tabs>
          <w:tab w:val="left" w:pos="2130"/>
        </w:tabs>
      </w:pPr>
    </w:p>
    <w:p w14:paraId="28F12E81" w14:textId="117F7DEF" w:rsidR="00560698" w:rsidRDefault="00560698" w:rsidP="00795C6B">
      <w:pPr>
        <w:tabs>
          <w:tab w:val="left" w:pos="2130"/>
        </w:tabs>
      </w:pPr>
    </w:p>
    <w:p w14:paraId="630EED13" w14:textId="77777777" w:rsidR="008C0FF3" w:rsidRDefault="008C0FF3" w:rsidP="00795C6B">
      <w:pPr>
        <w:tabs>
          <w:tab w:val="left" w:pos="2130"/>
        </w:tabs>
      </w:pPr>
    </w:p>
    <w:p w14:paraId="3EBB5035" w14:textId="3300D3C0" w:rsidR="00560698" w:rsidRDefault="00560698" w:rsidP="00795C6B">
      <w:pPr>
        <w:tabs>
          <w:tab w:val="left" w:pos="2130"/>
        </w:tabs>
      </w:pPr>
    </w:p>
    <w:p w14:paraId="41C84611" w14:textId="40CEFFC8" w:rsidR="00560698" w:rsidRDefault="007462E4" w:rsidP="00795C6B">
      <w:pPr>
        <w:tabs>
          <w:tab w:val="left" w:pos="2130"/>
        </w:tabs>
      </w:pPr>
      <w:r>
        <w:t>Products of Radicals</w:t>
      </w:r>
      <w:r w:rsidR="003F7D76">
        <w:tab/>
      </w:r>
      <w:r w:rsidR="0063572C">
        <w:t xml:space="preserve">(a) </w:t>
      </w:r>
      <w:r w:rsidR="00762855">
        <w:t xml:space="preserve">Find the product. </w:t>
      </w:r>
      <w:r w:rsidR="0063572C">
        <w:t xml:space="preserve">(b) </w:t>
      </w:r>
      <w:r w:rsidR="00762855">
        <w:t>Simplify</w:t>
      </w:r>
      <w:r w:rsidR="0063572C">
        <w:t xml:space="preserve">. </w:t>
      </w:r>
    </w:p>
    <w:p w14:paraId="0EFB7683" w14:textId="23942CB6" w:rsidR="006363FC" w:rsidRDefault="00B44BCA" w:rsidP="006363FC">
      <w:pPr>
        <w:tabs>
          <w:tab w:val="left" w:pos="2130"/>
        </w:tabs>
      </w:pPr>
      <w:r>
        <w:tab/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∙3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e>
        </m:rad>
      </m:oMath>
      <w:r w:rsidR="00E029C1">
        <w:tab/>
      </w:r>
      <w:r w:rsidR="00E029C1">
        <w:tab/>
      </w:r>
      <w:r w:rsidR="00E029C1">
        <w:tab/>
      </w:r>
      <w:r w:rsidR="00E029C1">
        <w:tab/>
      </w:r>
      <w:r w:rsidR="00E029C1">
        <w:tab/>
      </w:r>
      <w:r w:rsidR="00E029C1">
        <w:tab/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</w:p>
    <w:p w14:paraId="2C1E6E13" w14:textId="5FFE3157" w:rsidR="0063572C" w:rsidRDefault="0063572C" w:rsidP="00795C6B">
      <w:pPr>
        <w:tabs>
          <w:tab w:val="left" w:pos="2130"/>
        </w:tabs>
      </w:pPr>
    </w:p>
    <w:p w14:paraId="203949C1" w14:textId="09F6FD16" w:rsidR="00795C6B" w:rsidRDefault="00795C6B" w:rsidP="00795C6B">
      <w:pPr>
        <w:tabs>
          <w:tab w:val="left" w:pos="2130"/>
        </w:tabs>
      </w:pPr>
      <w:r>
        <w:tab/>
      </w:r>
    </w:p>
    <w:p w14:paraId="0C7D8918" w14:textId="514E1AD4" w:rsidR="00795C6B" w:rsidRDefault="00795C6B" w:rsidP="00795C6B">
      <w:pPr>
        <w:tabs>
          <w:tab w:val="left" w:pos="2130"/>
        </w:tabs>
      </w:pPr>
      <w:r>
        <w:tab/>
      </w:r>
    </w:p>
    <w:p w14:paraId="3718E06D" w14:textId="25883D74" w:rsidR="00795C6B" w:rsidRDefault="00795C6B" w:rsidP="00795C6B">
      <w:pPr>
        <w:tabs>
          <w:tab w:val="left" w:pos="2130"/>
        </w:tabs>
      </w:pPr>
      <w:r>
        <w:tab/>
      </w:r>
    </w:p>
    <w:p w14:paraId="76AA4847" w14:textId="7DA3D462" w:rsidR="00795C6B" w:rsidRDefault="00795C6B" w:rsidP="00795C6B">
      <w:pPr>
        <w:tabs>
          <w:tab w:val="left" w:pos="2130"/>
        </w:tabs>
      </w:pPr>
    </w:p>
    <w:p w14:paraId="1117B8E7" w14:textId="561D2ECA" w:rsidR="00795C6B" w:rsidRDefault="00795C6B" w:rsidP="00795C6B">
      <w:pPr>
        <w:tabs>
          <w:tab w:val="left" w:pos="2130"/>
        </w:tabs>
      </w:pPr>
    </w:p>
    <w:p w14:paraId="753B7F74" w14:textId="77777777" w:rsidR="008C0FF3" w:rsidRDefault="008C0FF3" w:rsidP="00795C6B"/>
    <w:p w14:paraId="5DF80126" w14:textId="176E1580" w:rsidR="00795C6B" w:rsidRDefault="00795C6B" w:rsidP="00795C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3949" wp14:editId="4657953F">
                <wp:simplePos x="0" y="0"/>
                <wp:positionH relativeFrom="column">
                  <wp:posOffset>1205346</wp:posOffset>
                </wp:positionH>
                <wp:positionV relativeFrom="paragraph">
                  <wp:posOffset>172193</wp:posOffset>
                </wp:positionV>
                <wp:extent cx="0" cy="8498032"/>
                <wp:effectExtent l="0" t="0" r="38100" b="368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8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0589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3.55pt" to="94.9pt,6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E510A71" w14:textId="374D0822" w:rsidR="00795C6B" w:rsidRDefault="00795C6B" w:rsidP="00795C6B">
      <w:r>
        <w:rPr>
          <w:u w:val="single"/>
        </w:rPr>
        <w:t>Questions</w:t>
      </w:r>
      <w:r w:rsidR="0078228D">
        <w:rPr>
          <w:u w:val="single"/>
        </w:rPr>
        <w:t>/Key Ideas</w:t>
      </w:r>
      <w:r>
        <w:tab/>
      </w:r>
      <w:r>
        <w:rPr>
          <w:u w:val="single"/>
        </w:rPr>
        <w:t>Notes/Problems/Work</w:t>
      </w:r>
    </w:p>
    <w:p w14:paraId="430C6ABF" w14:textId="7A1584DD" w:rsidR="00795C6B" w:rsidRDefault="00B25D7A" w:rsidP="00B25D7A">
      <w:pPr>
        <w:tabs>
          <w:tab w:val="left" w:pos="2235"/>
        </w:tabs>
        <w:rPr>
          <w:noProof/>
        </w:rPr>
      </w:pPr>
      <w:r>
        <w:rPr>
          <w:noProof/>
        </w:rPr>
        <w:t>Add/Subtract Radical</w:t>
      </w:r>
      <w:r>
        <w:rPr>
          <w:noProof/>
        </w:rPr>
        <w:tab/>
        <w:t xml:space="preserve">Find the sum or difference. </w:t>
      </w:r>
      <w:r w:rsidR="006F5510">
        <w:rPr>
          <w:noProof/>
        </w:rPr>
        <w:t xml:space="preserve">Find the reduced radical form. </w:t>
      </w:r>
      <w:r>
        <w:rPr>
          <w:noProof/>
        </w:rPr>
        <w:t xml:space="preserve"> </w:t>
      </w:r>
    </w:p>
    <w:p w14:paraId="4CABC462" w14:textId="3573FBA4" w:rsidR="00B25D7A" w:rsidRDefault="00B25D7A" w:rsidP="00B25D7A">
      <w:pPr>
        <w:tabs>
          <w:tab w:val="left" w:pos="2235"/>
        </w:tabs>
      </w:pPr>
      <w:r>
        <w:rPr>
          <w:noProof/>
        </w:rPr>
        <w:t>Expressions</w:t>
      </w:r>
    </w:p>
    <w:p w14:paraId="26FE604F" w14:textId="157A1EFE" w:rsidR="00795C6B" w:rsidRPr="00591C94" w:rsidRDefault="00591C94" w:rsidP="00795C6B">
      <w:pPr>
        <w:tabs>
          <w:tab w:val="left" w:pos="2235"/>
        </w:tabs>
        <w:ind w:left="2235"/>
      </w:pP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45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125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 w:rsidR="001C42A2">
        <w:tab/>
      </w:r>
      <w:r w:rsidR="001C42A2">
        <w:tab/>
      </w:r>
      <w:r w:rsidR="001C42A2">
        <w:tab/>
      </w:r>
      <w:r w:rsidR="001C42A2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</w:p>
    <w:p w14:paraId="6CAEF83A" w14:textId="5E79A7E5" w:rsidR="00BF2F70" w:rsidRDefault="00BF2F70" w:rsidP="00487138">
      <w:pPr>
        <w:tabs>
          <w:tab w:val="left" w:pos="2235"/>
        </w:tabs>
      </w:pPr>
    </w:p>
    <w:p w14:paraId="7C2AF63F" w14:textId="0D0060F3" w:rsidR="00487138" w:rsidRDefault="00487138" w:rsidP="00487138">
      <w:pPr>
        <w:tabs>
          <w:tab w:val="left" w:pos="2235"/>
        </w:tabs>
      </w:pPr>
    </w:p>
    <w:p w14:paraId="629403E5" w14:textId="21D4A900" w:rsidR="00487138" w:rsidRDefault="00487138" w:rsidP="00487138">
      <w:pPr>
        <w:tabs>
          <w:tab w:val="left" w:pos="2235"/>
        </w:tabs>
      </w:pPr>
    </w:p>
    <w:p w14:paraId="76641C85" w14:textId="79A70B01" w:rsidR="00487138" w:rsidRDefault="00487138" w:rsidP="00487138">
      <w:pPr>
        <w:tabs>
          <w:tab w:val="left" w:pos="2235"/>
        </w:tabs>
      </w:pPr>
    </w:p>
    <w:p w14:paraId="185E2CC3" w14:textId="6FE7F101" w:rsidR="00487138" w:rsidRDefault="00487138" w:rsidP="00487138">
      <w:pPr>
        <w:tabs>
          <w:tab w:val="left" w:pos="2235"/>
        </w:tabs>
      </w:pPr>
    </w:p>
    <w:p w14:paraId="3015AE19" w14:textId="4AC4BCF0" w:rsidR="00487138" w:rsidRDefault="00487138" w:rsidP="00487138">
      <w:pPr>
        <w:tabs>
          <w:tab w:val="left" w:pos="2235"/>
        </w:tabs>
      </w:pPr>
    </w:p>
    <w:p w14:paraId="78912471" w14:textId="732FFA69" w:rsidR="00487138" w:rsidRDefault="00487138" w:rsidP="00487138">
      <w:pPr>
        <w:tabs>
          <w:tab w:val="left" w:pos="2235"/>
        </w:tabs>
      </w:pPr>
    </w:p>
    <w:p w14:paraId="12A675A0" w14:textId="6C97F43F" w:rsidR="00487138" w:rsidRDefault="00487138" w:rsidP="00487138">
      <w:pPr>
        <w:tabs>
          <w:tab w:val="left" w:pos="2235"/>
        </w:tabs>
      </w:pPr>
      <w:r>
        <w:t>Multiply Binomial</w:t>
      </w:r>
      <w:r w:rsidR="00B97834">
        <w:tab/>
        <w:t>Find the product</w:t>
      </w:r>
      <w:r w:rsidR="00DF7FE8">
        <w:t xml:space="preserve">. </w:t>
      </w:r>
      <w:r w:rsidR="006F5510">
        <w:t>Find the re</w:t>
      </w:r>
      <w:r w:rsidR="005A1537">
        <w:t xml:space="preserve">duced radical form. </w:t>
      </w:r>
    </w:p>
    <w:p w14:paraId="3CF0088A" w14:textId="252BF8CB" w:rsidR="00B97834" w:rsidRDefault="00B97834" w:rsidP="00487138">
      <w:pPr>
        <w:tabs>
          <w:tab w:val="left" w:pos="2235"/>
        </w:tabs>
      </w:pPr>
      <w:r>
        <w:t>Radical Expressions</w:t>
      </w:r>
    </w:p>
    <w:p w14:paraId="755B4586" w14:textId="2604FF79" w:rsidR="008336AF" w:rsidRDefault="00DF7FE8" w:rsidP="008336AF">
      <w:pPr>
        <w:tabs>
          <w:tab w:val="left" w:pos="2235"/>
        </w:tabs>
      </w:pP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</m:e>
        </m:d>
      </m:oMath>
      <w:r w:rsidR="00E822DA">
        <w:tab/>
      </w:r>
      <w:r w:rsidR="00E822DA">
        <w:tab/>
      </w:r>
      <w:r w:rsidR="00E822DA">
        <w:tab/>
      </w:r>
      <w:r w:rsidR="00E822DA">
        <w:tab/>
      </w:r>
      <w:r w:rsidR="00E822DA">
        <w:tab/>
      </w:r>
      <w:r w:rsidR="00E822DA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2x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)</m:t>
        </m:r>
      </m:oMath>
    </w:p>
    <w:p w14:paraId="3A20C409" w14:textId="26A35158" w:rsidR="00795C6B" w:rsidRDefault="00795C6B" w:rsidP="008336AF">
      <w:pPr>
        <w:tabs>
          <w:tab w:val="left" w:pos="2235"/>
        </w:tabs>
      </w:pPr>
    </w:p>
    <w:p w14:paraId="6274754F" w14:textId="28C53776" w:rsidR="008336AF" w:rsidRDefault="008336AF" w:rsidP="008336AF">
      <w:pPr>
        <w:tabs>
          <w:tab w:val="left" w:pos="2235"/>
        </w:tabs>
      </w:pPr>
    </w:p>
    <w:p w14:paraId="30ED6297" w14:textId="1DEC0197" w:rsidR="008336AF" w:rsidRDefault="008336AF" w:rsidP="008336AF">
      <w:pPr>
        <w:tabs>
          <w:tab w:val="left" w:pos="2235"/>
        </w:tabs>
      </w:pPr>
    </w:p>
    <w:p w14:paraId="0205C351" w14:textId="3222BC84" w:rsidR="008336AF" w:rsidRDefault="008336AF" w:rsidP="008336AF">
      <w:pPr>
        <w:tabs>
          <w:tab w:val="left" w:pos="2235"/>
        </w:tabs>
      </w:pPr>
    </w:p>
    <w:p w14:paraId="79A6CF5F" w14:textId="0F6E61EE" w:rsidR="008336AF" w:rsidRDefault="008336AF" w:rsidP="008336AF">
      <w:pPr>
        <w:tabs>
          <w:tab w:val="left" w:pos="2235"/>
        </w:tabs>
      </w:pPr>
    </w:p>
    <w:p w14:paraId="18AFA907" w14:textId="25F4228C" w:rsidR="008336AF" w:rsidRDefault="008336AF" w:rsidP="008336AF">
      <w:pPr>
        <w:tabs>
          <w:tab w:val="left" w:pos="2235"/>
        </w:tabs>
      </w:pPr>
    </w:p>
    <w:p w14:paraId="23268602" w14:textId="5C5EFA04" w:rsidR="008336AF" w:rsidRDefault="0029119F" w:rsidP="008336AF">
      <w:pPr>
        <w:tabs>
          <w:tab w:val="left" w:pos="2235"/>
        </w:tabs>
      </w:pPr>
      <w:r>
        <w:t xml:space="preserve">Divide Radical </w:t>
      </w:r>
      <w:r>
        <w:tab/>
        <w:t xml:space="preserve">Find the quotient. </w:t>
      </w:r>
      <w:r w:rsidR="00EF2C1B">
        <w:t xml:space="preserve">Rationalize the denominator. </w:t>
      </w:r>
      <w:r w:rsidR="005C70A6">
        <w:t xml:space="preserve">Find the reduced radical form. </w:t>
      </w:r>
    </w:p>
    <w:p w14:paraId="5334BB78" w14:textId="1AA9F525" w:rsidR="0029119F" w:rsidRDefault="0029119F" w:rsidP="008336AF">
      <w:pPr>
        <w:tabs>
          <w:tab w:val="left" w:pos="2235"/>
        </w:tabs>
      </w:pPr>
      <w:r>
        <w:t>Expressions</w:t>
      </w:r>
      <w:r w:rsidR="005C70A6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den>
        </m:f>
      </m:oMath>
      <w:r w:rsidR="00632A6C">
        <w:tab/>
      </w:r>
      <w:r w:rsidR="00632A6C">
        <w:tab/>
      </w:r>
      <w:r w:rsidR="00632A6C">
        <w:tab/>
      </w:r>
      <w:r w:rsidR="00632A6C">
        <w:tab/>
      </w:r>
      <w:r w:rsidR="00632A6C">
        <w:tab/>
      </w:r>
      <w:r w:rsidR="000D24D2">
        <w:tab/>
      </w:r>
      <w:r w:rsidR="000D24D2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4</m:t>
                </m:r>
              </m:e>
            </m:rad>
          </m:den>
        </m:f>
      </m:oMath>
      <w:r w:rsidR="00632A6C">
        <w:tab/>
      </w:r>
      <w:r w:rsidR="00632A6C">
        <w:tab/>
      </w:r>
    </w:p>
    <w:p w14:paraId="66F0E1B2" w14:textId="420F5975" w:rsidR="00635E69" w:rsidRDefault="00635E69" w:rsidP="008336AF">
      <w:pPr>
        <w:tabs>
          <w:tab w:val="left" w:pos="2235"/>
        </w:tabs>
      </w:pPr>
    </w:p>
    <w:p w14:paraId="61E7B7A4" w14:textId="117CFC20" w:rsidR="00635E69" w:rsidRDefault="00635E69" w:rsidP="008336AF">
      <w:pPr>
        <w:tabs>
          <w:tab w:val="left" w:pos="2235"/>
        </w:tabs>
      </w:pPr>
    </w:p>
    <w:p w14:paraId="2B76D66B" w14:textId="1C62858B" w:rsidR="008336AF" w:rsidRDefault="00635E69" w:rsidP="00F61522">
      <w:pPr>
        <w:tabs>
          <w:tab w:val="left" w:pos="2235"/>
        </w:tabs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425090E1" w14:textId="27D2DAFC" w:rsidR="008336AF" w:rsidRDefault="008336AF" w:rsidP="008336AF">
      <w:pPr>
        <w:ind w:right="440"/>
      </w:pPr>
    </w:p>
    <w:p w14:paraId="5F27C7D1" w14:textId="16A6A20A" w:rsidR="008336AF" w:rsidRDefault="008336AF" w:rsidP="008336AF">
      <w:pPr>
        <w:ind w:right="440"/>
      </w:pPr>
    </w:p>
    <w:p w14:paraId="11A32550" w14:textId="77777777" w:rsidR="00F61522" w:rsidRDefault="00F61522" w:rsidP="008336AF">
      <w:pPr>
        <w:ind w:right="440"/>
      </w:pPr>
    </w:p>
    <w:p w14:paraId="1847B1A6" w14:textId="77CE7935" w:rsidR="008336AF" w:rsidRDefault="00F61522" w:rsidP="008336AF">
      <w:pPr>
        <w:ind w:righ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F4349" wp14:editId="470CCD0E">
                <wp:simplePos x="0" y="0"/>
                <wp:positionH relativeFrom="margin">
                  <wp:align>left</wp:align>
                </wp:positionH>
                <wp:positionV relativeFrom="paragraph">
                  <wp:posOffset>136798</wp:posOffset>
                </wp:positionV>
                <wp:extent cx="67722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4B0A1" id="Straight Connector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5pt" to="53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0C78E9" w14:textId="26ECBE58" w:rsidR="0078228D" w:rsidRPr="0078228D" w:rsidRDefault="0078228D" w:rsidP="001863C8">
      <w:r>
        <w:rPr>
          <w:u w:val="single"/>
        </w:rPr>
        <w:t>Summary</w:t>
      </w:r>
      <w:r>
        <w:t xml:space="preserve"> (Address EQ): </w:t>
      </w:r>
      <w:r w:rsidR="00F61522">
        <w:t>(write in another sheet of paper, attach</w:t>
      </w:r>
      <w:r w:rsidR="001863C8">
        <w:t xml:space="preserve"> to notes)</w:t>
      </w:r>
      <w:bookmarkStart w:id="0" w:name="_GoBack"/>
      <w:bookmarkEnd w:id="0"/>
    </w:p>
    <w:sectPr w:rsidR="0078228D" w:rsidRPr="0078228D" w:rsidSect="005B4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DFB"/>
    <w:multiLevelType w:val="hybridMultilevel"/>
    <w:tmpl w:val="62224216"/>
    <w:lvl w:ilvl="0" w:tplc="C1EE418E">
      <w:start w:val="1"/>
      <w:numFmt w:val="bullet"/>
      <w:lvlText w:val=""/>
      <w:lvlJc w:val="left"/>
      <w:pPr>
        <w:ind w:left="25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6B80E7D"/>
    <w:multiLevelType w:val="hybridMultilevel"/>
    <w:tmpl w:val="83FCCDF8"/>
    <w:lvl w:ilvl="0" w:tplc="C8BA444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 w15:restartNumberingAfterBreak="0">
    <w:nsid w:val="62F51B36"/>
    <w:multiLevelType w:val="hybridMultilevel"/>
    <w:tmpl w:val="488454C8"/>
    <w:lvl w:ilvl="0" w:tplc="2D6028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5F4085"/>
    <w:multiLevelType w:val="hybridMultilevel"/>
    <w:tmpl w:val="AB7886A8"/>
    <w:lvl w:ilvl="0" w:tplc="359E5AD2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F682DCD"/>
    <w:multiLevelType w:val="hybridMultilevel"/>
    <w:tmpl w:val="2A2C5342"/>
    <w:lvl w:ilvl="0" w:tplc="1AE4101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2B"/>
    <w:rsid w:val="00060E38"/>
    <w:rsid w:val="00062909"/>
    <w:rsid w:val="00071C73"/>
    <w:rsid w:val="0009182B"/>
    <w:rsid w:val="00092571"/>
    <w:rsid w:val="000B2C20"/>
    <w:rsid w:val="000B722C"/>
    <w:rsid w:val="000C5FE9"/>
    <w:rsid w:val="000D24D2"/>
    <w:rsid w:val="000E1EB2"/>
    <w:rsid w:val="00104B0E"/>
    <w:rsid w:val="00115C67"/>
    <w:rsid w:val="00135A84"/>
    <w:rsid w:val="001843DB"/>
    <w:rsid w:val="001863C8"/>
    <w:rsid w:val="001B5892"/>
    <w:rsid w:val="001C42A2"/>
    <w:rsid w:val="00266DFB"/>
    <w:rsid w:val="0029119F"/>
    <w:rsid w:val="00291239"/>
    <w:rsid w:val="002A5570"/>
    <w:rsid w:val="002B7095"/>
    <w:rsid w:val="002C04F0"/>
    <w:rsid w:val="002D57F9"/>
    <w:rsid w:val="002D6C10"/>
    <w:rsid w:val="002D73FD"/>
    <w:rsid w:val="002F1191"/>
    <w:rsid w:val="00316617"/>
    <w:rsid w:val="00330622"/>
    <w:rsid w:val="00335F62"/>
    <w:rsid w:val="00347DDE"/>
    <w:rsid w:val="003D3EC3"/>
    <w:rsid w:val="003E4B66"/>
    <w:rsid w:val="003F445A"/>
    <w:rsid w:val="003F5B36"/>
    <w:rsid w:val="003F7D76"/>
    <w:rsid w:val="004119A8"/>
    <w:rsid w:val="00455856"/>
    <w:rsid w:val="00487138"/>
    <w:rsid w:val="004F04B4"/>
    <w:rsid w:val="005524F4"/>
    <w:rsid w:val="00560698"/>
    <w:rsid w:val="0059177C"/>
    <w:rsid w:val="00591B9D"/>
    <w:rsid w:val="00591C94"/>
    <w:rsid w:val="005A1537"/>
    <w:rsid w:val="005B472B"/>
    <w:rsid w:val="005C311A"/>
    <w:rsid w:val="005C70A6"/>
    <w:rsid w:val="0060071C"/>
    <w:rsid w:val="00621E85"/>
    <w:rsid w:val="00632A6C"/>
    <w:rsid w:val="0063572C"/>
    <w:rsid w:val="00635E69"/>
    <w:rsid w:val="006363FC"/>
    <w:rsid w:val="00643A87"/>
    <w:rsid w:val="0066331A"/>
    <w:rsid w:val="00677519"/>
    <w:rsid w:val="006C5DF3"/>
    <w:rsid w:val="006D6BE1"/>
    <w:rsid w:val="006E175F"/>
    <w:rsid w:val="006F5510"/>
    <w:rsid w:val="007462E4"/>
    <w:rsid w:val="00754885"/>
    <w:rsid w:val="00762855"/>
    <w:rsid w:val="007700AA"/>
    <w:rsid w:val="00770A15"/>
    <w:rsid w:val="00775326"/>
    <w:rsid w:val="0078228D"/>
    <w:rsid w:val="00787493"/>
    <w:rsid w:val="00787A63"/>
    <w:rsid w:val="0079422F"/>
    <w:rsid w:val="00795C6B"/>
    <w:rsid w:val="00795ECF"/>
    <w:rsid w:val="007A34B7"/>
    <w:rsid w:val="007C1D45"/>
    <w:rsid w:val="007C6C3C"/>
    <w:rsid w:val="007E3E84"/>
    <w:rsid w:val="0080659A"/>
    <w:rsid w:val="0080774E"/>
    <w:rsid w:val="00825005"/>
    <w:rsid w:val="0083263C"/>
    <w:rsid w:val="008336AF"/>
    <w:rsid w:val="008C0FF3"/>
    <w:rsid w:val="008C5DE4"/>
    <w:rsid w:val="008C7BB8"/>
    <w:rsid w:val="008D628E"/>
    <w:rsid w:val="00906CEA"/>
    <w:rsid w:val="009156AB"/>
    <w:rsid w:val="00923594"/>
    <w:rsid w:val="009420F2"/>
    <w:rsid w:val="00960C34"/>
    <w:rsid w:val="009E32B6"/>
    <w:rsid w:val="00A00987"/>
    <w:rsid w:val="00A310C0"/>
    <w:rsid w:val="00AA13F6"/>
    <w:rsid w:val="00AA2B4B"/>
    <w:rsid w:val="00AC11AC"/>
    <w:rsid w:val="00AD7533"/>
    <w:rsid w:val="00AE5F4F"/>
    <w:rsid w:val="00AE6D2C"/>
    <w:rsid w:val="00AE745F"/>
    <w:rsid w:val="00B05788"/>
    <w:rsid w:val="00B25D7A"/>
    <w:rsid w:val="00B31BB4"/>
    <w:rsid w:val="00B44BCA"/>
    <w:rsid w:val="00B54D9A"/>
    <w:rsid w:val="00B57E5C"/>
    <w:rsid w:val="00B648EE"/>
    <w:rsid w:val="00B676B4"/>
    <w:rsid w:val="00B93F41"/>
    <w:rsid w:val="00B97834"/>
    <w:rsid w:val="00BE633C"/>
    <w:rsid w:val="00BF198C"/>
    <w:rsid w:val="00BF2F70"/>
    <w:rsid w:val="00C00257"/>
    <w:rsid w:val="00C15CC1"/>
    <w:rsid w:val="00C50E62"/>
    <w:rsid w:val="00C76087"/>
    <w:rsid w:val="00C86AA3"/>
    <w:rsid w:val="00C9256C"/>
    <w:rsid w:val="00CB6093"/>
    <w:rsid w:val="00CD49FB"/>
    <w:rsid w:val="00CD7399"/>
    <w:rsid w:val="00CE0820"/>
    <w:rsid w:val="00D05ECA"/>
    <w:rsid w:val="00D2122F"/>
    <w:rsid w:val="00D5355F"/>
    <w:rsid w:val="00D558ED"/>
    <w:rsid w:val="00D661E9"/>
    <w:rsid w:val="00D705B5"/>
    <w:rsid w:val="00D85CAD"/>
    <w:rsid w:val="00DA395E"/>
    <w:rsid w:val="00DB1501"/>
    <w:rsid w:val="00DF7FE8"/>
    <w:rsid w:val="00E029C1"/>
    <w:rsid w:val="00E13518"/>
    <w:rsid w:val="00E40E02"/>
    <w:rsid w:val="00E41C31"/>
    <w:rsid w:val="00E6142A"/>
    <w:rsid w:val="00E822DA"/>
    <w:rsid w:val="00E934B4"/>
    <w:rsid w:val="00E96BE4"/>
    <w:rsid w:val="00EA5067"/>
    <w:rsid w:val="00EC4E58"/>
    <w:rsid w:val="00EC797D"/>
    <w:rsid w:val="00ED7C92"/>
    <w:rsid w:val="00EE2678"/>
    <w:rsid w:val="00EF2C1B"/>
    <w:rsid w:val="00EF5481"/>
    <w:rsid w:val="00F04275"/>
    <w:rsid w:val="00F154D1"/>
    <w:rsid w:val="00F22A47"/>
    <w:rsid w:val="00F61522"/>
    <w:rsid w:val="00F66B7C"/>
    <w:rsid w:val="00F760BD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D4B"/>
  <w15:chartTrackingRefBased/>
  <w15:docId w15:val="{08C4F19D-D3F0-4B06-8BC4-584C38D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12" ma:contentTypeDescription="Create a new document." ma:contentTypeScope="" ma:versionID="b95af0d21e24524220643e8b3cc504a7">
  <xsd:schema xmlns:xsd="http://www.w3.org/2001/XMLSchema" xmlns:xs="http://www.w3.org/2001/XMLSchema" xmlns:p="http://schemas.microsoft.com/office/2006/metadata/properties" xmlns:ns3="9894776b-84c4-48ff-a9f6-cd4a87d7f306" xmlns:ns4="6fc51090-670f-47e0-95e3-86f04a2d4414" targetNamespace="http://schemas.microsoft.com/office/2006/metadata/properties" ma:root="true" ma:fieldsID="96245ae161f6e5abcc0badfa9ebcbf10" ns3:_="" ns4:_="">
    <xsd:import namespace="9894776b-84c4-48ff-a9f6-cd4a87d7f306"/>
    <xsd:import namespace="6fc51090-670f-47e0-95e3-86f04a2d4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1090-670f-47e0-95e3-86f04a2d4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71727-9994-4DE6-8A06-7CFCB4005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81D75-9422-4D8D-A175-0C31842FB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16E03-BC90-47A1-96D1-310A1EF4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6fc51090-670f-47e0-95e3-86f04a2d4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114</cp:revision>
  <cp:lastPrinted>2020-01-15T10:25:00Z</cp:lastPrinted>
  <dcterms:created xsi:type="dcterms:W3CDTF">2020-02-02T23:44:00Z</dcterms:created>
  <dcterms:modified xsi:type="dcterms:W3CDTF">2020-02-03T10:15:00Z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