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66BBAFCE" w:rsidR="00444E40" w:rsidRDefault="002137C3" w:rsidP="0044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49546274">
                <wp:simplePos x="0" y="0"/>
                <wp:positionH relativeFrom="column">
                  <wp:posOffset>22860</wp:posOffset>
                </wp:positionH>
                <wp:positionV relativeFrom="paragraph">
                  <wp:posOffset>1932305</wp:posOffset>
                </wp:positionV>
                <wp:extent cx="1539875" cy="7727950"/>
                <wp:effectExtent l="0" t="0" r="22225" b="254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2597089D" w:rsidR="00752536" w:rsidRPr="00982DF1" w:rsidRDefault="00752536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52.15pt;width:121.25pt;height:6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">
                <v:textbox>
                  <w:txbxContent>
                    <w:p w14:paraId="5CC4B853" w14:textId="2597089D" w:rsidR="00752536" w:rsidRPr="00982DF1" w:rsidRDefault="00752536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C7A4920">
                <wp:simplePos x="0" y="0"/>
                <wp:positionH relativeFrom="column">
                  <wp:posOffset>1554480</wp:posOffset>
                </wp:positionH>
                <wp:positionV relativeFrom="paragraph">
                  <wp:posOffset>1924685</wp:posOffset>
                </wp:positionV>
                <wp:extent cx="5737860" cy="7729855"/>
                <wp:effectExtent l="0" t="0" r="15240" b="2349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D94E" w14:textId="16AB8848" w:rsidR="00E949D1" w:rsidRDefault="00230FA0" w:rsidP="00E94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7C6814C" w14:textId="34D4FF40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60"/>
                            </w:pPr>
                            <w:r>
                              <w:t>Inconsistent system:</w:t>
                            </w:r>
                          </w:p>
                          <w:p w14:paraId="6A51173C" w14:textId="77777777" w:rsidR="000C38E6" w:rsidRDefault="000C38E6" w:rsidP="000C38E6">
                            <w:pPr>
                              <w:pStyle w:val="ListParagraph"/>
                              <w:ind w:left="360"/>
                            </w:pPr>
                          </w:p>
                          <w:p w14:paraId="6AB37AEC" w14:textId="543B4401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60"/>
                            </w:pPr>
                            <w:r>
                              <w:t>Solution of a system of linear equations:</w:t>
                            </w:r>
                          </w:p>
                          <w:p w14:paraId="7E9F389B" w14:textId="77777777" w:rsidR="000C38E6" w:rsidRDefault="000C38E6" w:rsidP="000C38E6">
                            <w:pPr>
                              <w:pStyle w:val="ListParagraph"/>
                            </w:pPr>
                          </w:p>
                          <w:p w14:paraId="00ACC21B" w14:textId="7744174B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60"/>
                            </w:pPr>
                            <w:r>
                              <w:t>System of linear equations:</w:t>
                            </w:r>
                          </w:p>
                          <w:p w14:paraId="1F513B2E" w14:textId="77777777" w:rsidR="000C38E6" w:rsidRDefault="000C38E6" w:rsidP="000C38E6">
                            <w:pPr>
                              <w:pStyle w:val="ListParagraph"/>
                            </w:pPr>
                          </w:p>
                          <w:p w14:paraId="0A3E9E72" w14:textId="464D3D94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60"/>
                            </w:pPr>
                            <w:r>
                              <w:t>System of linear inequalities:</w:t>
                            </w:r>
                          </w:p>
                          <w:p w14:paraId="64D7C484" w14:textId="77777777" w:rsidR="000C38E6" w:rsidRDefault="000C38E6" w:rsidP="000C38E6">
                            <w:pPr>
                              <w:pStyle w:val="ListParagraph"/>
                            </w:pPr>
                          </w:p>
                          <w:p w14:paraId="1C402BA9" w14:textId="5611CD45" w:rsidR="000C38E6" w:rsidRDefault="000C38E6" w:rsidP="000C38E6">
                            <w:r>
                              <w:rPr>
                                <w:b/>
                                <w:bCs/>
                              </w:rPr>
                              <w:t>Solve a System of Linear Equations</w:t>
                            </w:r>
                          </w:p>
                          <w:p w14:paraId="1E41B93A" w14:textId="7DACD424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360"/>
                            </w:pPr>
                            <w:r>
                              <w:t xml:space="preserve">A system of linear equations is a set of ______ or more equations using the same ________________. </w:t>
                            </w:r>
                          </w:p>
                          <w:p w14:paraId="300AAC68" w14:textId="48C3C72F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360"/>
                            </w:pPr>
                            <w:r>
                              <w:t>The solution of a system of linear equations is the set of all __________ _________________ that simultaneously make all equations in the system _____________.</w:t>
                            </w:r>
                          </w:p>
                          <w:p w14:paraId="19BD402D" w14:textId="2BD93D5F" w:rsidR="000C38E6" w:rsidRDefault="000C38E6" w:rsidP="000C38E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360"/>
                            </w:pPr>
                            <w:r>
                              <w:t>There are ________ possible outcomes when solving a system of linear equations:                 _______ solution,  _____ solution, or ________________ number of solutions.</w:t>
                            </w:r>
                          </w:p>
                          <w:p w14:paraId="48142C65" w14:textId="265C0B11" w:rsidR="002B59E6" w:rsidRPr="000C38E6" w:rsidRDefault="002B59E6" w:rsidP="002B59E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before="240"/>
                              <w:ind w:left="360"/>
                            </w:pPr>
                            <w:r>
                              <w:t xml:space="preserve">You can solve a system by </w:t>
                            </w:r>
                            <w:r>
                              <w:rPr>
                                <w:u w:val="single"/>
                              </w:rPr>
                              <w:t>graphing</w:t>
                            </w:r>
                            <w:r>
                              <w:t xml:space="preserve"> (look at where the graphs </w:t>
                            </w:r>
                            <w:r>
                              <w:rPr>
                                <w:u w:val="single"/>
                              </w:rPr>
                              <w:t>intersect)</w:t>
                            </w:r>
                            <w:r>
                              <w:t xml:space="preserve"> as well as </w:t>
                            </w:r>
                            <w:r>
                              <w:rPr>
                                <w:u w:val="single"/>
                              </w:rPr>
                              <w:t>algebraically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383CC24E" w14:textId="15265D81" w:rsidR="00EF10CD" w:rsidRDefault="002B59E6" w:rsidP="004B24A1">
                            <w:r>
                              <w:rPr>
                                <w:b/>
                                <w:bCs/>
                              </w:rPr>
                              <w:t>Example 1</w:t>
                            </w:r>
                          </w:p>
                          <w:p w14:paraId="442BB303" w14:textId="306C7ED1" w:rsidR="002B59E6" w:rsidRDefault="002B59E6" w:rsidP="004B24A1">
                            <w:r>
                              <w:t xml:space="preserve">What is the solution of the system of linear equations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9EB21" wp14:editId="3A200E9F">
                                  <wp:extent cx="906780" cy="390336"/>
                                  <wp:effectExtent l="0" t="0" r="762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318" cy="397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? Sketch the graph of each equation to estimate the solutions. Then solve algebraically.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3"/>
                              <w:gridCol w:w="3876"/>
                            </w:tblGrid>
                            <w:tr w:rsidR="002B59E6" w14:paraId="3BD07AD7" w14:textId="77777777" w:rsidTr="002B59E6">
                              <w:tc>
                                <w:tcPr>
                                  <w:tcW w:w="4369" w:type="dxa"/>
                                </w:tcPr>
                                <w:p w14:paraId="7CA0DB87" w14:textId="77777777" w:rsidR="002B59E6" w:rsidRDefault="002B59E6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Graphically:</w:t>
                                  </w:r>
                                </w:p>
                                <w:p w14:paraId="57DDF5A6" w14:textId="5CF1B66A" w:rsidR="002B59E6" w:rsidRPr="002B59E6" w:rsidRDefault="002B59E6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object w:dxaOrig="5328" w:dyaOrig="3960" w14:anchorId="4B1ADA3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303" type="#_x0000_t75" style="width:232.2pt;height:172.8pt">
                                        <v:imagedata r:id="rId7" o:title=""/>
                                      </v:shape>
                                      <o:OLEObject Type="Embed" ProgID="PBrush" ShapeID="_x0000_i1303" DrawAspect="Content" ObjectID="_1623931866" r:id="rId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42B680B" w14:textId="227DA5B3" w:rsidR="002B59E6" w:rsidRDefault="002B59E6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Algebraically:</w:t>
                                  </w:r>
                                </w:p>
                                <w:p w14:paraId="494A8EE1" w14:textId="4C58392F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F96AC0B" w14:textId="02531863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8DB4124" w14:textId="1E5EDE3F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880CB0A" w14:textId="3FFA024B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536D1E8" w14:textId="531FA93E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0AC8206" w14:textId="7504D321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524869C" w14:textId="754CEA28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2BFF86B" w14:textId="39A9EC53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6DC029F" w14:textId="015D58C5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5232A39" w14:textId="6117B070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4D89512" w14:textId="63DBD251" w:rsidR="00BC7F62" w:rsidRDefault="00BC7F62" w:rsidP="002B59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5D4DA76" w14:textId="04256CC0" w:rsidR="00BC7F62" w:rsidRPr="00BC7F62" w:rsidRDefault="00BC7F62" w:rsidP="00BC7F62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Solution: </w:t>
                                  </w:r>
                                </w:p>
                                <w:p w14:paraId="7925D7B0" w14:textId="61050474" w:rsidR="002B59E6" w:rsidRPr="002B59E6" w:rsidRDefault="002B59E6" w:rsidP="002B59E6"/>
                              </w:tc>
                            </w:tr>
                          </w:tbl>
                          <w:p w14:paraId="4D49DEA8" w14:textId="77777777" w:rsidR="002B59E6" w:rsidRDefault="002B59E6" w:rsidP="004B24A1"/>
                          <w:p w14:paraId="2B01D183" w14:textId="507822BB" w:rsidR="002B59E6" w:rsidRPr="002B59E6" w:rsidRDefault="002B59E6" w:rsidP="004B24A1"/>
                          <w:p w14:paraId="5CCBF787" w14:textId="17E3E11E" w:rsidR="00A641B8" w:rsidRDefault="00A641B8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C400508" w14:textId="77777777" w:rsidR="00A641B8" w:rsidRPr="00A641B8" w:rsidRDefault="00A641B8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D" id="Text Box 4" o:spid="_x0000_s1027" type="#_x0000_t202" style="position:absolute;margin-left:122.4pt;margin-top:151.55pt;width:451.8pt;height:60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">
                <v:textbox>
                  <w:txbxContent>
                    <w:p w14:paraId="7AB7D94E" w14:textId="16AB8848" w:rsidR="00E949D1" w:rsidRDefault="00230FA0" w:rsidP="00E94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</w:t>
                      </w:r>
                    </w:p>
                    <w:p w14:paraId="67C6814C" w14:textId="34D4FF40" w:rsidR="000C38E6" w:rsidRDefault="000C38E6" w:rsidP="000C38E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60"/>
                      </w:pPr>
                      <w:r>
                        <w:t>Inconsistent system:</w:t>
                      </w:r>
                    </w:p>
                    <w:p w14:paraId="6A51173C" w14:textId="77777777" w:rsidR="000C38E6" w:rsidRDefault="000C38E6" w:rsidP="000C38E6">
                      <w:pPr>
                        <w:pStyle w:val="ListParagraph"/>
                        <w:ind w:left="360"/>
                      </w:pPr>
                    </w:p>
                    <w:p w14:paraId="6AB37AEC" w14:textId="543B4401" w:rsidR="000C38E6" w:rsidRDefault="000C38E6" w:rsidP="000C38E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60"/>
                      </w:pPr>
                      <w:r>
                        <w:t>Solution of a system of linear equations:</w:t>
                      </w:r>
                    </w:p>
                    <w:p w14:paraId="7E9F389B" w14:textId="77777777" w:rsidR="000C38E6" w:rsidRDefault="000C38E6" w:rsidP="000C38E6">
                      <w:pPr>
                        <w:pStyle w:val="ListParagraph"/>
                      </w:pPr>
                    </w:p>
                    <w:p w14:paraId="00ACC21B" w14:textId="7744174B" w:rsidR="000C38E6" w:rsidRDefault="000C38E6" w:rsidP="000C38E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60"/>
                      </w:pPr>
                      <w:r>
                        <w:t>System of linear equations:</w:t>
                      </w:r>
                    </w:p>
                    <w:p w14:paraId="1F513B2E" w14:textId="77777777" w:rsidR="000C38E6" w:rsidRDefault="000C38E6" w:rsidP="000C38E6">
                      <w:pPr>
                        <w:pStyle w:val="ListParagraph"/>
                      </w:pPr>
                    </w:p>
                    <w:p w14:paraId="0A3E9E72" w14:textId="464D3D94" w:rsidR="000C38E6" w:rsidRDefault="000C38E6" w:rsidP="000C38E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60"/>
                      </w:pPr>
                      <w:r>
                        <w:t>System of linear inequalities:</w:t>
                      </w:r>
                    </w:p>
                    <w:p w14:paraId="64D7C484" w14:textId="77777777" w:rsidR="000C38E6" w:rsidRDefault="000C38E6" w:rsidP="000C38E6">
                      <w:pPr>
                        <w:pStyle w:val="ListParagraph"/>
                      </w:pPr>
                    </w:p>
                    <w:p w14:paraId="1C402BA9" w14:textId="5611CD45" w:rsidR="000C38E6" w:rsidRDefault="000C38E6" w:rsidP="000C38E6">
                      <w:r>
                        <w:rPr>
                          <w:b/>
                          <w:bCs/>
                        </w:rPr>
                        <w:t>Solve a System of Linear Equations</w:t>
                      </w:r>
                    </w:p>
                    <w:p w14:paraId="1E41B93A" w14:textId="7DACD424" w:rsidR="000C38E6" w:rsidRDefault="000C38E6" w:rsidP="000C38E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360"/>
                      </w:pPr>
                      <w:r>
                        <w:t xml:space="preserve">A system of linear equations is a set of ______ or more equations using the same ________________. </w:t>
                      </w:r>
                    </w:p>
                    <w:p w14:paraId="300AAC68" w14:textId="48C3C72F" w:rsidR="000C38E6" w:rsidRDefault="000C38E6" w:rsidP="000C38E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360"/>
                      </w:pPr>
                      <w:r>
                        <w:t>The solution of a system of linear equations is the set of all __________ _________________ that simultaneously make all equations in the system _____________.</w:t>
                      </w:r>
                    </w:p>
                    <w:p w14:paraId="19BD402D" w14:textId="2BD93D5F" w:rsidR="000C38E6" w:rsidRDefault="000C38E6" w:rsidP="000C38E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360"/>
                      </w:pPr>
                      <w:r>
                        <w:t>There are ________ possible outcomes when solving a system of linear equations:                 _______ solution,  _____ solution, or ________________ number of solutions.</w:t>
                      </w:r>
                    </w:p>
                    <w:p w14:paraId="48142C65" w14:textId="265C0B11" w:rsidR="002B59E6" w:rsidRPr="000C38E6" w:rsidRDefault="002B59E6" w:rsidP="002B59E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before="240"/>
                        <w:ind w:left="360"/>
                      </w:pPr>
                      <w:r>
                        <w:t xml:space="preserve">You can solve a system by </w:t>
                      </w:r>
                      <w:r>
                        <w:rPr>
                          <w:u w:val="single"/>
                        </w:rPr>
                        <w:t>graphing</w:t>
                      </w:r>
                      <w:r>
                        <w:t xml:space="preserve"> (look at where the graphs </w:t>
                      </w:r>
                      <w:r>
                        <w:rPr>
                          <w:u w:val="single"/>
                        </w:rPr>
                        <w:t>intersect)</w:t>
                      </w:r>
                      <w:r>
                        <w:t xml:space="preserve"> as well as </w:t>
                      </w:r>
                      <w:r>
                        <w:rPr>
                          <w:u w:val="single"/>
                        </w:rPr>
                        <w:t>algebraically</w:t>
                      </w:r>
                      <w:r>
                        <w:rPr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383CC24E" w14:textId="15265D81" w:rsidR="00EF10CD" w:rsidRDefault="002B59E6" w:rsidP="004B24A1">
                      <w:r>
                        <w:rPr>
                          <w:b/>
                          <w:bCs/>
                        </w:rPr>
                        <w:t>Example 1</w:t>
                      </w:r>
                    </w:p>
                    <w:p w14:paraId="442BB303" w14:textId="306C7ED1" w:rsidR="002B59E6" w:rsidRDefault="002B59E6" w:rsidP="004B24A1">
                      <w:r>
                        <w:t xml:space="preserve">What is the solution of the system of linear equations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C9EB21" wp14:editId="3A200E9F">
                            <wp:extent cx="906780" cy="390336"/>
                            <wp:effectExtent l="0" t="0" r="762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318" cy="397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? Sketch the graph of each equation to estimate the solutions. Then solve algebraically.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63"/>
                        <w:gridCol w:w="3876"/>
                      </w:tblGrid>
                      <w:tr w:rsidR="002B59E6" w14:paraId="3BD07AD7" w14:textId="77777777" w:rsidTr="002B59E6">
                        <w:tc>
                          <w:tcPr>
                            <w:tcW w:w="4369" w:type="dxa"/>
                          </w:tcPr>
                          <w:p w14:paraId="7CA0DB87" w14:textId="77777777" w:rsidR="002B59E6" w:rsidRDefault="002B59E6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Graphically:</w:t>
                            </w:r>
                          </w:p>
                          <w:p w14:paraId="57DDF5A6" w14:textId="5CF1B66A" w:rsidR="002B59E6" w:rsidRPr="002B59E6" w:rsidRDefault="002B59E6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object w:dxaOrig="5328" w:dyaOrig="3960" w14:anchorId="4B1ADA39">
                                <v:shape id="_x0000_i1303" type="#_x0000_t75" style="width:232.2pt;height:172.8pt">
                                  <v:imagedata r:id="rId7" o:title=""/>
                                </v:shape>
                                <o:OLEObject Type="Embed" ProgID="PBrush" ShapeID="_x0000_i1303" DrawAspect="Content" ObjectID="_1623931866" r:id="rId9"/>
                              </w:objec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42B680B" w14:textId="227DA5B3" w:rsidR="002B59E6" w:rsidRDefault="002B59E6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Algebraically:</w:t>
                            </w:r>
                          </w:p>
                          <w:p w14:paraId="494A8EE1" w14:textId="4C58392F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F96AC0B" w14:textId="02531863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DB4124" w14:textId="1E5EDE3F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80CB0A" w14:textId="3FFA024B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36D1E8" w14:textId="531FA93E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0AC8206" w14:textId="7504D321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24869C" w14:textId="754CEA28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BFF86B" w14:textId="39A9EC53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DC029F" w14:textId="015D58C5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232A39" w14:textId="6117B070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D89512" w14:textId="63DBD251" w:rsidR="00BC7F62" w:rsidRDefault="00BC7F62" w:rsidP="002B59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D4DA76" w14:textId="04256CC0" w:rsidR="00BC7F62" w:rsidRPr="00BC7F62" w:rsidRDefault="00BC7F62" w:rsidP="00BC7F62">
                            <w:r>
                              <w:rPr>
                                <w:b/>
                                <w:bCs/>
                              </w:rPr>
                              <w:t xml:space="preserve">Solution: </w:t>
                            </w:r>
                          </w:p>
                          <w:p w14:paraId="7925D7B0" w14:textId="61050474" w:rsidR="002B59E6" w:rsidRPr="002B59E6" w:rsidRDefault="002B59E6" w:rsidP="002B59E6"/>
                        </w:tc>
                      </w:tr>
                    </w:tbl>
                    <w:p w14:paraId="4D49DEA8" w14:textId="77777777" w:rsidR="002B59E6" w:rsidRDefault="002B59E6" w:rsidP="004B24A1"/>
                    <w:p w14:paraId="2B01D183" w14:textId="507822BB" w:rsidR="002B59E6" w:rsidRPr="002B59E6" w:rsidRDefault="002B59E6" w:rsidP="004B24A1"/>
                    <w:p w14:paraId="5CCBF787" w14:textId="17E3E11E" w:rsidR="00A641B8" w:rsidRDefault="00A641B8" w:rsidP="004B24A1">
                      <w:pPr>
                        <w:rPr>
                          <w:rFonts w:eastAsiaTheme="minorEastAsia"/>
                        </w:rPr>
                      </w:pPr>
                    </w:p>
                    <w:p w14:paraId="1C400508" w14:textId="77777777" w:rsidR="00A641B8" w:rsidRPr="00A641B8" w:rsidRDefault="00A641B8" w:rsidP="004B24A1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09B67B7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1882140"/>
                <wp:effectExtent l="0" t="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043945" w:rsidRDefault="000439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752536" w:rsidRDefault="00043945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 w:rsidR="00982DF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_______________________________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</w:t>
                            </w:r>
                          </w:p>
                          <w:p w14:paraId="65F3BDCE" w14:textId="560F71D7" w:rsidR="00752536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57453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Linear Systems</w:t>
                            </w:r>
                          </w:p>
                          <w:p w14:paraId="244AF671" w14:textId="118D88B5" w:rsidR="00F739FA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57453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How can you find and represent solutions of systems of linear equations and inequalities? </w:t>
                            </w:r>
                          </w:p>
                          <w:p w14:paraId="5CC4B859" w14:textId="5C2D779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05115A00" w:rsidR="00752536" w:rsidRDefault="001E23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Construct a real-world scenario</w:t>
                            </w:r>
                            <w:r w:rsidR="006D1EDC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that is modeled by </w:t>
                            </w:r>
                            <w:r w:rsidR="0057453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linear system of equations or inequalities</w:t>
                            </w:r>
                            <w:r w:rsidR="006D1EDC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and solve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  <w:p w14:paraId="5CC4B85B" w14:textId="552E461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57453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Use a variety of tools to solve systems of linear equations and inequalities. </w:t>
                            </w:r>
                          </w:p>
                          <w:p w14:paraId="5CC4B85C" w14:textId="11B2B0A2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Understand key terminology as well as well as understand the basic processes of the lesson</w:t>
                            </w:r>
                          </w:p>
                          <w:p w14:paraId="5CC4B85E" w14:textId="514FB198" w:rsidR="00752536" w:rsidRPr="00A1391B" w:rsidRDefault="00DA6F7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28" type="#_x0000_t202" style="position:absolute;margin-left:521.8pt;margin-top:3.35pt;width:573pt;height:14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/XKwIAAFg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">
                <v:textbox>
                  <w:txbxContent>
                    <w:p w14:paraId="18F422E4" w14:textId="7D08146C" w:rsidR="00043945" w:rsidRDefault="000439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752536" w:rsidRDefault="00043945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</w:t>
                      </w:r>
                      <w:r w:rsidR="00982DF1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_______________________________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</w:t>
                      </w:r>
                    </w:p>
                    <w:p w14:paraId="65F3BDCE" w14:textId="560F71D7" w:rsidR="00752536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57453A">
                        <w:rPr>
                          <w:rFonts w:ascii="Calibri" w:eastAsia="Times New Roman" w:hAnsi="Calibri" w:cs="Times New Roman"/>
                          <w:color w:val="000000"/>
                        </w:rPr>
                        <w:t>Linear Systems</w:t>
                      </w:r>
                    </w:p>
                    <w:p w14:paraId="244AF671" w14:textId="118D88B5" w:rsidR="00F739FA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57453A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How can you find and represent solutions of systems of linear equations and inequalities? </w:t>
                      </w:r>
                    </w:p>
                    <w:p w14:paraId="5CC4B859" w14:textId="5C2D779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05115A00" w:rsidR="00752536" w:rsidRDefault="001E23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Construct a real-world scenario</w:t>
                      </w:r>
                      <w:r w:rsidR="006D1EDC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that is modeled by </w:t>
                      </w:r>
                      <w:r w:rsidR="0057453A">
                        <w:rPr>
                          <w:rFonts w:ascii="Calibri" w:eastAsia="Times New Roman" w:hAnsi="Calibri" w:cs="Times New Roman"/>
                          <w:color w:val="000000"/>
                        </w:rPr>
                        <w:t>linear system of equations or inequalities</w:t>
                      </w:r>
                      <w:r w:rsidR="006D1EDC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and solve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. </w:t>
                      </w:r>
                    </w:p>
                    <w:p w14:paraId="5CC4B85B" w14:textId="552E461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57453A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Use a variety of tools to solve systems of linear equations and inequalities. </w:t>
                      </w:r>
                    </w:p>
                    <w:p w14:paraId="5CC4B85C" w14:textId="11B2B0A2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Understand key terminology as well as well as understand the basic processes of the lesson</w:t>
                      </w:r>
                    </w:p>
                    <w:p w14:paraId="5CC4B85E" w14:textId="514FB198" w:rsidR="00752536" w:rsidRPr="00A1391B" w:rsidRDefault="00DA6F7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2664D8E1" w:rsidR="00043945" w:rsidRPr="00043945" w:rsidRDefault="000439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 1-</w:t>
                            </w:r>
                            <w:r w:rsidR="007A0E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29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AKnofr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2664D8E1" w:rsidR="00043945" w:rsidRPr="00043945" w:rsidRDefault="000439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>Notes 1-</w:t>
                      </w:r>
                      <w:r w:rsidR="007A0E17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41DBF564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043945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0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" fillcolor="white [3201]" strokeweight=".5pt">
                <v:textbox>
                  <w:txbxContent>
                    <w:p w14:paraId="4A25CBCA" w14:textId="2FF6AF13" w:rsidR="00043945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9" w14:textId="773DCB80" w:rsidR="000D5169" w:rsidRDefault="007067EB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4E8C3" wp14:editId="27DE50B2">
                <wp:simplePos x="0" y="0"/>
                <wp:positionH relativeFrom="column">
                  <wp:posOffset>5120640</wp:posOffset>
                </wp:positionH>
                <wp:positionV relativeFrom="paragraph">
                  <wp:posOffset>6908165</wp:posOffset>
                </wp:positionV>
                <wp:extent cx="2034540" cy="624840"/>
                <wp:effectExtent l="0" t="0" r="22860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8A64A" w14:textId="72C005E9" w:rsidR="007067EB" w:rsidRPr="007067EB" w:rsidRDefault="007067EB">
                            <w:r>
                              <w:rPr>
                                <w:b/>
                                <w:bCs/>
                              </w:rPr>
                              <w:t>Shading Tip</w:t>
                            </w:r>
                            <w: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&gt;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means shade above the line. &lt; means shade below the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E8C3" id="Text Box 35" o:spid="_x0000_s1031" type="#_x0000_t202" style="position:absolute;margin-left:403.2pt;margin-top:543.95pt;width:160.2pt;height:4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" fillcolor="white [3201]" strokeweight=".5pt">
                <v:textbox>
                  <w:txbxContent>
                    <w:p w14:paraId="3E88A64A" w14:textId="72C005E9" w:rsidR="007067EB" w:rsidRPr="007067EB" w:rsidRDefault="007067EB">
                      <w:r>
                        <w:rPr>
                          <w:b/>
                          <w:bCs/>
                        </w:rPr>
                        <w:t>Shading Tip</w:t>
                      </w:r>
                      <w:r>
                        <w:t xml:space="preserve">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&gt; </m:t>
                        </m:r>
                      </m:oMath>
                      <w:r>
                        <w:rPr>
                          <w:rFonts w:eastAsiaTheme="minorEastAsia"/>
                        </w:rPr>
                        <w:t>means shade above the line. &lt; means shade below the line</w:t>
                      </w:r>
                    </w:p>
                  </w:txbxContent>
                </v:textbox>
              </v:shape>
            </w:pict>
          </mc:Fallback>
        </mc:AlternateContent>
      </w:r>
      <w:r w:rsidR="001647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075815" wp14:editId="77B85C05">
                <wp:simplePos x="0" y="0"/>
                <wp:positionH relativeFrom="column">
                  <wp:posOffset>1699260</wp:posOffset>
                </wp:positionH>
                <wp:positionV relativeFrom="paragraph">
                  <wp:posOffset>6039485</wp:posOffset>
                </wp:positionV>
                <wp:extent cx="2575560" cy="15240"/>
                <wp:effectExtent l="0" t="0" r="3429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5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0D0B" id="Straight Connector 3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475.55pt" to="336.6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" strokecolor="black [3040]"/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C03F" wp14:editId="1A1AAF95">
                <wp:simplePos x="0" y="0"/>
                <wp:positionH relativeFrom="column">
                  <wp:posOffset>6842760</wp:posOffset>
                </wp:positionH>
                <wp:positionV relativeFrom="paragraph">
                  <wp:posOffset>133985</wp:posOffset>
                </wp:positionV>
                <wp:extent cx="411480" cy="2590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62EED" w14:textId="60FE4958" w:rsidR="00982DF1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3F" id="Text Box 12" o:spid="_x0000_s1032" type="#_x0000_t202" style="position:absolute;margin-left:538.8pt;margin-top:10.55pt;width:32.4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" fillcolor="white [3201]" strokeweight=".5pt">
                <v:textbox>
                  <w:txbxContent>
                    <w:p w14:paraId="07E62EED" w14:textId="60FE4958" w:rsidR="00982DF1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2</w:t>
                      </w:r>
                    </w:p>
                  </w:txbxContent>
                </v:textbox>
              </v:shape>
            </w:pict>
          </mc:Fallback>
        </mc:AlternateContent>
      </w:r>
      <w:r w:rsidR="00A048A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CC4B831" wp14:editId="4F01A656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5669280" cy="9509125"/>
                <wp:effectExtent l="0" t="0" r="2667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C858" w14:textId="007A69E5" w:rsidR="008C2028" w:rsidRDefault="009C02AA" w:rsidP="001A61E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3915CB89" w14:textId="5C06D87C" w:rsidR="00A70ED0" w:rsidRDefault="00AB6C53" w:rsidP="00AB6C5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Solve each system of equations. (either by graphing or algebraically)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3420"/>
                            </w:tblGrid>
                            <w:tr w:rsidR="00AB6C53" w14:paraId="590F00B2" w14:textId="77777777" w:rsidTr="00AB6C53">
                              <w:tc>
                                <w:tcPr>
                                  <w:tcW w:w="3595" w:type="dxa"/>
                                </w:tcPr>
                                <w:p w14:paraId="2E812CC0" w14:textId="421CB11D" w:rsidR="00AB6C53" w:rsidRDefault="00AB6C53" w:rsidP="00AB6C53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C376D5" wp14:editId="6159972B">
                                        <wp:extent cx="1714500" cy="491987"/>
                                        <wp:effectExtent l="0" t="0" r="0" b="381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2160" cy="502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2C9E8988" w14:textId="4669A671" w:rsidR="00AB6C53" w:rsidRDefault="00AB6C53" w:rsidP="00AB6C53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232952" wp14:editId="2D627C4F">
                                        <wp:extent cx="1615440" cy="478649"/>
                                        <wp:effectExtent l="0" t="0" r="381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7758" cy="4852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DABE996" w14:textId="0AA547A6" w:rsidR="00AB6C53" w:rsidRPr="00AB6C53" w:rsidRDefault="00AB6C53" w:rsidP="00AB6C53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49815C0F" w14:textId="36479AF9" w:rsidR="007D18A2" w:rsidRDefault="007D18A2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41105BD" w14:textId="4C162835" w:rsidR="00AB6C53" w:rsidRDefault="00AB6C53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7582C92" w14:textId="4CB29CCD" w:rsidR="00AB6C53" w:rsidRDefault="00AB6C53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B36546A" w14:textId="6E514E95" w:rsidR="00AB6C53" w:rsidRDefault="00AB6C53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0408F82" w14:textId="5946B6D0" w:rsidR="00AB6C53" w:rsidRDefault="00125E76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Solve a System of Linear Inequalities</w:t>
                            </w:r>
                          </w:p>
                          <w:p w14:paraId="2C8441CB" w14:textId="1B345FBD" w:rsidR="00125E76" w:rsidRDefault="00125E76" w:rsidP="00125E7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 system of linear inequalities is a set of _____ or more inequalities using the same ________________.</w:t>
                            </w:r>
                          </w:p>
                          <w:p w14:paraId="4349889D" w14:textId="3D5D94C4" w:rsidR="00125E76" w:rsidRDefault="00125E76" w:rsidP="00125E76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2</w:t>
                            </w:r>
                          </w:p>
                          <w:p w14:paraId="4A20ECB5" w14:textId="49F24774" w:rsid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Malcolm earns $20 per hour mowing lawns and $10 per hour walking dogs. His goal is to earn at least $200 each week, but he can work a maximum of 20 h per week. Malcolm must spend at least 5 h per week walking his neighbors’ dogs. For how many hours should Malcolm work at each job in order to meet his goals?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0"/>
                              <w:gridCol w:w="4561"/>
                            </w:tblGrid>
                            <w:tr w:rsidR="00125E76" w14:paraId="01932BDA" w14:textId="77777777" w:rsidTr="00164703">
                              <w:tc>
                                <w:tcPr>
                                  <w:tcW w:w="4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FCB76FC" w14:textId="77777777" w:rsidR="00125E76" w:rsidRDefault="00125E76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Step 1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Define the variables</w:t>
                                  </w:r>
                                </w:p>
                                <w:p w14:paraId="073A9956" w14:textId="61BFB846" w:rsidR="00125E76" w:rsidRDefault="00125E76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 = </w:t>
                                  </w:r>
                                </w:p>
                                <w:p w14:paraId="69129AFE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B3ADD2A" w14:textId="77777777" w:rsidR="00125E76" w:rsidRDefault="00125E76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y = </w:t>
                                  </w:r>
                                </w:p>
                                <w:p w14:paraId="20203B0F" w14:textId="4BB106D5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BA42775" w14:textId="77777777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49B87FA" w14:textId="4C9A9776" w:rsidR="00164703" w:rsidRPr="00125E76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Step 3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Solve each inequality for y, then graph the inequalities on the same coordinate plane.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0E63DD" w14:textId="77777777" w:rsidR="00125E76" w:rsidRDefault="00125E76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Step 2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Write inequalities to model the constraints.</w:t>
                                  </w:r>
                                </w:p>
                                <w:p w14:paraId="687BCCA5" w14:textId="77777777" w:rsidR="00125E76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Malcolm wants to earn at least $200 a week at $20 per hour mowing and $10 per hour walking dogs: _____________________</w:t>
                                  </w:r>
                                </w:p>
                                <w:p w14:paraId="7611BE20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Malcolm can’t work more than 20 h each week: _____________________</w:t>
                                  </w:r>
                                </w:p>
                                <w:p w14:paraId="3DBC72F6" w14:textId="7A56747C" w:rsidR="00D6183F" w:rsidRPr="00125E76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Malcolm must spend at least 5 h walking dogs each week: _____________</w:t>
                                  </w:r>
                                </w:p>
                              </w:tc>
                            </w:tr>
                            <w:tr w:rsidR="00D6183F" w14:paraId="7F01D1EC" w14:textId="77777777" w:rsidTr="00164703">
                              <w:tc>
                                <w:tcPr>
                                  <w:tcW w:w="430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0E7813" w14:textId="338A5610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u w:val="single"/>
                                    </w:rPr>
                                    <w:t>Work:</w:t>
                                  </w:r>
                                </w:p>
                                <w:p w14:paraId="5D148422" w14:textId="771DE626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1134793" w14:textId="77777777" w:rsidR="00D6183F" w:rsidRP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4E9796D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A3CCF87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1E85B6A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62DFCBB" w14:textId="77777777" w:rsidR="009D2AB9" w:rsidRDefault="009D2AB9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B781A47" w14:textId="3E314382" w:rsidR="009D2AB9" w:rsidRDefault="009D2AB9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2F7A3E7" w14:textId="19F5D0E9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65C4487" w14:textId="1CBDA645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2A05386" w14:textId="61B17490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56A1955" w14:textId="77777777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4CB13E8" w14:textId="77777777" w:rsidR="00164703" w:rsidRDefault="00164703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A827556" w14:textId="7B03E556" w:rsidR="009D2AB9" w:rsidRPr="009D2AB9" w:rsidRDefault="009D2AB9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Solution: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Any point in the shaded region is a solution. So if Malcolm spends 12 hours mowing lawns and 7 hours walking dogs, he will have met his goal. 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BD1AC" w14:textId="77777777" w:rsidR="00D6183F" w:rsidRDefault="00D6183F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w:r w:rsidRPr="00E03F9D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Shade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the region that satisfies all three inequalities. </w:t>
                                  </w:r>
                                </w:p>
                                <w:p w14:paraId="52244C27" w14:textId="77777777" w:rsidR="00E03F9D" w:rsidRDefault="00E03F9D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C777CF7" w14:textId="0DA7F3F2" w:rsidR="00E03F9D" w:rsidRDefault="00E03F9D" w:rsidP="00125E7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664" w:dyaOrig="4404" w14:anchorId="3C48A861">
                                      <v:shape id="_x0000_i1309" type="#_x0000_t75" style="width:217.2pt;height:168.6pt">
                                        <v:imagedata r:id="rId12" o:title=""/>
                                      </v:shape>
                                      <o:OLEObject Type="Embed" ProgID="PBrush" ShapeID="_x0000_i1309" DrawAspect="Content" ObjectID="_1623931867" r:id="rId13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6EAC0375" w14:textId="7D4DBD4F" w:rsidR="00125E76" w:rsidRP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1" id="Text Box 6" o:spid="_x0000_s1033" type="#_x0000_t202" style="position:absolute;margin-left:126pt;margin-top:9.95pt;width:446.4pt;height:7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">
                <v:textbox>
                  <w:txbxContent>
                    <w:p w14:paraId="4390C858" w14:textId="007A69E5" w:rsidR="008C2028" w:rsidRDefault="009C02AA" w:rsidP="001A61E7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3915CB89" w14:textId="5C06D87C" w:rsidR="00A70ED0" w:rsidRDefault="00AB6C53" w:rsidP="00AB6C5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Solve each system of equations. (either by graphing or algebraically)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3420"/>
                      </w:tblGrid>
                      <w:tr w:rsidR="00AB6C53" w14:paraId="590F00B2" w14:textId="77777777" w:rsidTr="00AB6C53">
                        <w:tc>
                          <w:tcPr>
                            <w:tcW w:w="3595" w:type="dxa"/>
                          </w:tcPr>
                          <w:p w14:paraId="2E812CC0" w14:textId="421CB11D" w:rsidR="00AB6C53" w:rsidRDefault="00AB6C53" w:rsidP="00AB6C53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376D5" wp14:editId="6159972B">
                                  <wp:extent cx="1714500" cy="491987"/>
                                  <wp:effectExtent l="0" t="0" r="0" b="381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160" cy="502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2C9E8988" w14:textId="4669A671" w:rsidR="00AB6C53" w:rsidRDefault="00AB6C53" w:rsidP="00AB6C53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32952" wp14:editId="2D627C4F">
                                  <wp:extent cx="1615440" cy="478649"/>
                                  <wp:effectExtent l="0" t="0" r="381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7758" cy="485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DABE996" w14:textId="0AA547A6" w:rsidR="00AB6C53" w:rsidRPr="00AB6C53" w:rsidRDefault="00AB6C53" w:rsidP="00AB6C53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49815C0F" w14:textId="36479AF9" w:rsidR="007D18A2" w:rsidRDefault="007D18A2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741105BD" w14:textId="4C162835" w:rsidR="00AB6C53" w:rsidRDefault="00AB6C53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37582C92" w14:textId="4CB29CCD" w:rsidR="00AB6C53" w:rsidRDefault="00AB6C53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7B36546A" w14:textId="6E514E95" w:rsidR="00AB6C53" w:rsidRDefault="00AB6C53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40408F82" w14:textId="5946B6D0" w:rsidR="00AB6C53" w:rsidRDefault="00125E76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Solve a System of Linear Inequalities</w:t>
                      </w:r>
                    </w:p>
                    <w:p w14:paraId="2C8441CB" w14:textId="1B345FBD" w:rsidR="00125E76" w:rsidRDefault="00125E76" w:rsidP="00125E7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A system of linear inequalities is a set of _____ or more inequalities using the same ________________.</w:t>
                      </w:r>
                    </w:p>
                    <w:p w14:paraId="4349889D" w14:textId="3D5D94C4" w:rsidR="00125E76" w:rsidRDefault="00125E76" w:rsidP="00125E76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2</w:t>
                      </w:r>
                    </w:p>
                    <w:p w14:paraId="4A20ECB5" w14:textId="49F24774" w:rsidR="00125E76" w:rsidRDefault="00125E76" w:rsidP="00125E7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Malcolm earns $20 per hour mowing lawns and $10 per hour walking dogs. His goal is to earn at least $200 each week, but he can work a maximum of 20 h per week. Malcolm must spend at least 5 h per week walking his neighbors’ dogs. For how many hours should Malcolm work at each job in order to meet his goals?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0"/>
                        <w:gridCol w:w="4561"/>
                      </w:tblGrid>
                      <w:tr w:rsidR="00125E76" w14:paraId="01932BDA" w14:textId="77777777" w:rsidTr="00164703">
                        <w:tc>
                          <w:tcPr>
                            <w:tcW w:w="4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FCB76FC" w14:textId="77777777" w:rsid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Define the variables</w:t>
                            </w:r>
                          </w:p>
                          <w:p w14:paraId="073A9956" w14:textId="61BFB846" w:rsid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 = </w:t>
                            </w:r>
                          </w:p>
                          <w:p w14:paraId="69129AFE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B3ADD2A" w14:textId="77777777" w:rsid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y = </w:t>
                            </w:r>
                          </w:p>
                          <w:p w14:paraId="20203B0F" w14:textId="4BB106D5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BA42775" w14:textId="77777777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49B87FA" w14:textId="4C9A9776" w:rsidR="00164703" w:rsidRPr="00125E76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Solve each inequality for y, then graph the inequalities on the same coordinate plane.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80E63DD" w14:textId="77777777" w:rsidR="00125E76" w:rsidRDefault="00125E76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Write inequalities to model the constraints.</w:t>
                            </w:r>
                          </w:p>
                          <w:p w14:paraId="687BCCA5" w14:textId="77777777" w:rsidR="00125E76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Malcolm wants to earn at least $200 a week at $20 per hour mowing and $10 per hour walking dogs: _____________________</w:t>
                            </w:r>
                          </w:p>
                          <w:p w14:paraId="7611BE20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Malcolm can’t work more than 20 h each week: _____________________</w:t>
                            </w:r>
                          </w:p>
                          <w:p w14:paraId="3DBC72F6" w14:textId="7A56747C" w:rsidR="00D6183F" w:rsidRPr="00125E76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Malcolm must spend at least 5 h walking dogs each week: _____________</w:t>
                            </w:r>
                          </w:p>
                        </w:tc>
                      </w:tr>
                      <w:tr w:rsidR="00D6183F" w14:paraId="7F01D1EC" w14:textId="77777777" w:rsidTr="00164703">
                        <w:tc>
                          <w:tcPr>
                            <w:tcW w:w="430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50E7813" w14:textId="338A5610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>Work:</w:t>
                            </w:r>
                          </w:p>
                          <w:p w14:paraId="5D148422" w14:textId="771DE626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1134793" w14:textId="77777777" w:rsidR="00D6183F" w:rsidRP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4E9796D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A3CCF87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1E85B6A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62DFCBB" w14:textId="77777777" w:rsidR="009D2AB9" w:rsidRDefault="009D2AB9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B781A47" w14:textId="3E314382" w:rsidR="009D2AB9" w:rsidRDefault="009D2AB9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2F7A3E7" w14:textId="19F5D0E9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65C4487" w14:textId="1CBDA645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2A05386" w14:textId="61B17490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56A1955" w14:textId="77777777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4CB13E8" w14:textId="77777777" w:rsidR="00164703" w:rsidRDefault="00164703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A827556" w14:textId="7B03E556" w:rsidR="009D2AB9" w:rsidRPr="009D2AB9" w:rsidRDefault="009D2AB9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Any point in the shaded region is a solution. So if Malcolm spends 12 hours mowing lawns and 7 hours walking dogs, he will have met his goal. 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BD1AC" w14:textId="77777777" w:rsidR="00D6183F" w:rsidRDefault="00D6183F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E03F9D">
                              <w:rPr>
                                <w:rFonts w:eastAsiaTheme="minorEastAsia"/>
                                <w:b/>
                                <w:bCs/>
                              </w:rPr>
                              <w:t>Shade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the region that satisfies all three inequalities. </w:t>
                            </w:r>
                          </w:p>
                          <w:p w14:paraId="52244C27" w14:textId="77777777" w:rsidR="00E03F9D" w:rsidRDefault="00E03F9D" w:rsidP="00125E7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C777CF7" w14:textId="0DA7F3F2" w:rsidR="00E03F9D" w:rsidRDefault="00E03F9D" w:rsidP="00125E7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object w:dxaOrig="5664" w:dyaOrig="4404" w14:anchorId="3C48A861">
                                <v:shape id="_x0000_i1309" type="#_x0000_t75" style="width:217.2pt;height:168.6pt">
                                  <v:imagedata r:id="rId12" o:title=""/>
                                </v:shape>
                                <o:OLEObject Type="Embed" ProgID="PBrush" ShapeID="_x0000_i1309" DrawAspect="Content" ObjectID="_1623931867" r:id="rId14"/>
                              </w:object>
                            </w:r>
                          </w:p>
                        </w:tc>
                      </w:tr>
                    </w:tbl>
                    <w:p w14:paraId="6EAC0375" w14:textId="7D4DBD4F" w:rsidR="00125E76" w:rsidRPr="00125E76" w:rsidRDefault="00125E76" w:rsidP="00125E76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C4B830" wp14:editId="0A33DD5F">
                <wp:simplePos x="0" y="0"/>
                <wp:positionH relativeFrom="column">
                  <wp:posOffset>20320</wp:posOffset>
                </wp:positionH>
                <wp:positionV relativeFrom="paragraph">
                  <wp:posOffset>127635</wp:posOffset>
                </wp:positionV>
                <wp:extent cx="1590040" cy="9509125"/>
                <wp:effectExtent l="10795" t="6985" r="8890" b="889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F" w14:textId="1C0F292A" w:rsidR="00752536" w:rsidRDefault="00752536" w:rsidP="00EE5C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  <w:p w14:paraId="516C0D9B" w14:textId="3952C668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92481E" w14:textId="01E5738E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8EBB18" w14:textId="30AC5D84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8C5A9B" w14:textId="267CDB5B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F7ECE1" w14:textId="28473DC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973B9" w14:textId="7B79732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4344B4" w14:textId="18AFADBF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1F6CE0" w14:textId="711728C5" w:rsidR="00A8239C" w:rsidRPr="00A8239C" w:rsidRDefault="00A8239C" w:rsidP="00A82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0" id="Text Box 5" o:spid="_x0000_s1034" type="#_x0000_t202" style="position:absolute;margin-left:1.6pt;margin-top:10.05pt;width:125.2pt;height:7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">
                <v:textbox>
                  <w:txbxContent>
                    <w:p w14:paraId="5CC4B85F" w14:textId="1C0F292A" w:rsidR="00752536" w:rsidRDefault="00752536" w:rsidP="00EE5C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  <w:p w14:paraId="516C0D9B" w14:textId="3952C668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3792481E" w14:textId="01E5738E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A8EBB18" w14:textId="30AC5D84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F8C5A9B" w14:textId="267CDB5B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1EF7ECE1" w14:textId="28473DC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01973B9" w14:textId="7B79732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7D4344B4" w14:textId="18AFADBF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4C1F6CE0" w14:textId="711728C5" w:rsidR="00A8239C" w:rsidRPr="00A8239C" w:rsidRDefault="00A8239C" w:rsidP="00A823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5169">
        <w:tab/>
      </w:r>
    </w:p>
    <w:p w14:paraId="5CC4B82B" w14:textId="2F7B1BA5" w:rsidR="00241DD7" w:rsidRDefault="00DC086F" w:rsidP="00A048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592503A7">
                <wp:simplePos x="0" y="0"/>
                <wp:positionH relativeFrom="column">
                  <wp:posOffset>1592580</wp:posOffset>
                </wp:positionH>
                <wp:positionV relativeFrom="paragraph">
                  <wp:posOffset>141605</wp:posOffset>
                </wp:positionV>
                <wp:extent cx="5685790" cy="9508490"/>
                <wp:effectExtent l="0" t="0" r="10160" b="1651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950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1795" w14:textId="65E67682" w:rsidR="00AD3697" w:rsidRDefault="00070027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555D3922" w14:textId="3457E67B" w:rsidR="00070027" w:rsidRDefault="00070027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Sketch the graph of the set of all points that solve this system of linear inequalities.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6037"/>
                            </w:tblGrid>
                            <w:tr w:rsidR="00B360C5" w14:paraId="4E48782C" w14:textId="77777777" w:rsidTr="009B2FC9">
                              <w:tc>
                                <w:tcPr>
                                  <w:tcW w:w="2605" w:type="dxa"/>
                                </w:tcPr>
                                <w:p w14:paraId="71F9CAD7" w14:textId="4D37100B" w:rsidR="00B360C5" w:rsidRDefault="00B360C5" w:rsidP="00B360C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6F4A97" wp14:editId="4C8D5F77">
                                        <wp:extent cx="1104900" cy="947057"/>
                                        <wp:effectExtent l="0" t="0" r="0" b="5715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1764" cy="961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37" w:type="dxa"/>
                                </w:tcPr>
                                <w:p w14:paraId="16E79B96" w14:textId="7C312CA0" w:rsidR="00B360C5" w:rsidRDefault="00B360C5" w:rsidP="00B360C5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364" w:dyaOrig="4008" w14:anchorId="03C94FD2">
                                      <v:shape id="_x0000_i1393" type="#_x0000_t75" style="width:274.8pt;height:162.6pt">
                                        <v:imagedata r:id="rId16" o:title=""/>
                                      </v:shape>
                                      <o:OLEObject Type="Embed" ProgID="PBrush" ShapeID="_x0000_i1393" DrawAspect="Content" ObjectID="_1623931868" r:id="rId17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44AEF482" w14:textId="1B0F0E83" w:rsidR="00452062" w:rsidRDefault="00CD0BBB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Solve a System of Equations in Three Variables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57"/>
                            </w:tblGrid>
                            <w:tr w:rsidR="00650DBD" w14:paraId="7C36627F" w14:textId="77777777" w:rsidTr="00650DBD">
                              <w:tc>
                                <w:tcPr>
                                  <w:tcW w:w="8657" w:type="dxa"/>
                                </w:tcPr>
                                <w:p w14:paraId="74CCE053" w14:textId="77777777" w:rsidR="00650DBD" w:rsidRDefault="00650DBD" w:rsidP="007D273C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Solving Algebraically:</w:t>
                                  </w:r>
                                </w:p>
                                <w:p w14:paraId="5DC507CD" w14:textId="0086357B" w:rsidR="00650DBD" w:rsidRDefault="00650DBD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You can perform the following operations to solve a system of equations:</w:t>
                                  </w:r>
                                </w:p>
                                <w:p w14:paraId="5A905CD8" w14:textId="77777777" w:rsidR="00650DBD" w:rsidRDefault="00650DBD" w:rsidP="00650DBD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Rearrange the order of the list</w:t>
                                  </w:r>
                                </w:p>
                                <w:p w14:paraId="497C3BC7" w14:textId="50EF9575" w:rsidR="00650DBD" w:rsidRDefault="00650DBD" w:rsidP="00650DBD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Multiplying</w:t>
                                  </w:r>
                                  <w:r w:rsidR="000326B8">
                                    <w:rPr>
                                      <w:rFonts w:eastAsiaTheme="minorEastAsia"/>
                                    </w:rPr>
                                    <w:t xml:space="preserve"> (or dividing)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an equation by a nonzero number</w:t>
                                  </w:r>
                                </w:p>
                                <w:p w14:paraId="4407386E" w14:textId="77777777" w:rsidR="00650DBD" w:rsidRDefault="00650DBD" w:rsidP="00650DBD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Adding (or subtracting) one equation to another and replacing one of these equations with the sum</w:t>
                                  </w:r>
                                </w:p>
                                <w:p w14:paraId="543B263A" w14:textId="70098FDB" w:rsidR="000326B8" w:rsidRPr="000326B8" w:rsidRDefault="000326B8" w:rsidP="000326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The goal is to simplify the system by making it so you can solve at least one of the equations for 1 variable. Then, this variable can be </w:t>
                                  </w:r>
                                  <w:r>
                                    <w:rPr>
                                      <w:rFonts w:eastAsiaTheme="minorEastAsia"/>
                                      <w:u w:val="single"/>
                                    </w:rPr>
                                    <w:t>substituted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into the other equations to solve for the rest of the variables. </w:t>
                                  </w:r>
                                </w:p>
                              </w:tc>
                            </w:tr>
                          </w:tbl>
                          <w:p w14:paraId="1CF5AA49" w14:textId="691A64DC" w:rsidR="00CD0BBB" w:rsidRDefault="00CD0BBB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2"/>
                              <w:gridCol w:w="3375"/>
                            </w:tblGrid>
                            <w:tr w:rsidR="000326B8" w14:paraId="63F45747" w14:textId="77777777" w:rsidTr="00942D4B">
                              <w:tc>
                                <w:tcPr>
                                  <w:tcW w:w="4328" w:type="dxa"/>
                                </w:tcPr>
                                <w:p w14:paraId="66013CF6" w14:textId="024DDD2E" w:rsidR="000326B8" w:rsidRPr="00650DBD" w:rsidRDefault="000326B8" w:rsidP="000326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A.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What is the solution of this system?   </w:t>
                                  </w:r>
                                </w:p>
                                <w:p w14:paraId="42BD20CF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6CA07D50" w14:textId="002AE05E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E218A" wp14:editId="558955C3">
                                        <wp:extent cx="1554480" cy="556895"/>
                                        <wp:effectExtent l="0" t="0" r="762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9749" cy="58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6B8" w14:paraId="1EAD240A" w14:textId="77777777" w:rsidTr="00942D4B">
                              <w:tc>
                                <w:tcPr>
                                  <w:tcW w:w="4328" w:type="dxa"/>
                                </w:tcPr>
                                <w:p w14:paraId="0E8C1C45" w14:textId="569908F0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8B55B" wp14:editId="794F908B">
                                        <wp:extent cx="3223260" cy="3933365"/>
                                        <wp:effectExtent l="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3045" cy="39575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160C6B78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FCE4895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Original Equation</w:t>
                                  </w:r>
                                </w:p>
                                <w:p w14:paraId="3C193904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334BF53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AC6421F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Add Equations A and B</w:t>
                                  </w:r>
                                </w:p>
                                <w:p w14:paraId="49BD8158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Multiply Equation B by -3</w:t>
                                  </w:r>
                                </w:p>
                                <w:p w14:paraId="5C15BADB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0E6332C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AC6388B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44A90F9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5D8D964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Add Equations E and F together</w:t>
                                  </w:r>
                                </w:p>
                                <w:p w14:paraId="1F3FC1C8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938886D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E6D937A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A17C5EB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A0AA0ED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94D8B60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Divide Equation H by 4</w:t>
                                  </w:r>
                                </w:p>
                                <w:p w14:paraId="161677DF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E05F1B8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6A1CEE1" w14:textId="77777777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025369E" w14:textId="074BA72B" w:rsidR="000326B8" w:rsidRDefault="000326B8" w:rsidP="007D273C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Add Equations K and L together</w:t>
                                  </w:r>
                                </w:p>
                              </w:tc>
                            </w:tr>
                          </w:tbl>
                          <w:p w14:paraId="349C3D24" w14:textId="77777777" w:rsidR="000326B8" w:rsidRP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5" type="#_x0000_t202" style="position:absolute;margin-left:125.4pt;margin-top:11.15pt;width:447.7pt;height:74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">
                <v:textbox>
                  <w:txbxContent>
                    <w:p w14:paraId="13D91795" w14:textId="65E67682" w:rsidR="00AD3697" w:rsidRDefault="00070027" w:rsidP="007D273C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555D3922" w14:textId="3457E67B" w:rsidR="00070027" w:rsidRDefault="00070027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2.</w:t>
                      </w:r>
                      <w:r>
                        <w:rPr>
                          <w:rFonts w:eastAsiaTheme="minorEastAsia"/>
                        </w:rPr>
                        <w:t xml:space="preserve"> Sketch the graph of the set of all points that solve this system of linear inequalities.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  <w:gridCol w:w="6037"/>
                      </w:tblGrid>
                      <w:tr w:rsidR="00B360C5" w14:paraId="4E48782C" w14:textId="77777777" w:rsidTr="009B2FC9">
                        <w:tc>
                          <w:tcPr>
                            <w:tcW w:w="2605" w:type="dxa"/>
                          </w:tcPr>
                          <w:p w14:paraId="71F9CAD7" w14:textId="4D37100B" w:rsidR="00B360C5" w:rsidRDefault="00B360C5" w:rsidP="00B360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F4A97" wp14:editId="4C8D5F77">
                                  <wp:extent cx="1104900" cy="947057"/>
                                  <wp:effectExtent l="0" t="0" r="0" b="571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764" cy="961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37" w:type="dxa"/>
                          </w:tcPr>
                          <w:p w14:paraId="16E79B96" w14:textId="7C312CA0" w:rsidR="00B360C5" w:rsidRDefault="00B360C5" w:rsidP="00B360C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364" w:dyaOrig="4008" w14:anchorId="03C94FD2">
                                <v:shape id="_x0000_i1393" type="#_x0000_t75" style="width:274.8pt;height:162.6pt">
                                  <v:imagedata r:id="rId16" o:title=""/>
                                </v:shape>
                                <o:OLEObject Type="Embed" ProgID="PBrush" ShapeID="_x0000_i1393" DrawAspect="Content" ObjectID="_1623931868" r:id="rId20"/>
                              </w:object>
                            </w:r>
                          </w:p>
                        </w:tc>
                      </w:tr>
                    </w:tbl>
                    <w:p w14:paraId="44AEF482" w14:textId="1B0F0E83" w:rsidR="00452062" w:rsidRDefault="00CD0BBB" w:rsidP="007D273C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Solve a System of Equations in Three Variables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57"/>
                      </w:tblGrid>
                      <w:tr w:rsidR="00650DBD" w14:paraId="7C36627F" w14:textId="77777777" w:rsidTr="00650DBD">
                        <w:tc>
                          <w:tcPr>
                            <w:tcW w:w="8657" w:type="dxa"/>
                          </w:tcPr>
                          <w:p w14:paraId="74CCE053" w14:textId="77777777" w:rsidR="00650DBD" w:rsidRDefault="00650DBD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Solving Algebraically:</w:t>
                            </w:r>
                          </w:p>
                          <w:p w14:paraId="5DC507CD" w14:textId="0086357B" w:rsidR="00650DBD" w:rsidRDefault="00650DBD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You can perform the following operations to solve a system of equations:</w:t>
                            </w:r>
                          </w:p>
                          <w:p w14:paraId="5A905CD8" w14:textId="77777777" w:rsidR="00650DBD" w:rsidRDefault="00650DBD" w:rsidP="00650DB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Rearrange the order of the list</w:t>
                            </w:r>
                          </w:p>
                          <w:p w14:paraId="497C3BC7" w14:textId="50EF9575" w:rsidR="00650DBD" w:rsidRDefault="00650DBD" w:rsidP="00650DB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Multiplying</w:t>
                            </w:r>
                            <w:r w:rsidR="000326B8">
                              <w:rPr>
                                <w:rFonts w:eastAsiaTheme="minorEastAsia"/>
                              </w:rPr>
                              <w:t xml:space="preserve"> (or dividing)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an equation by a nonzero number</w:t>
                            </w:r>
                          </w:p>
                          <w:p w14:paraId="4407386E" w14:textId="77777777" w:rsidR="00650DBD" w:rsidRDefault="00650DBD" w:rsidP="00650DB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Adding (or subtracting) one equation to another and replacing one of these equations with the sum</w:t>
                            </w:r>
                          </w:p>
                          <w:p w14:paraId="543B263A" w14:textId="70098FDB" w:rsidR="000326B8" w:rsidRPr="000326B8" w:rsidRDefault="000326B8" w:rsidP="000326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goal is to simplify the system by making it so you can solve at least one of the equations for 1 variable. Then, this variable can be 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>substituted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into the other equations to solve for the rest of the variables. </w:t>
                            </w:r>
                          </w:p>
                        </w:tc>
                      </w:tr>
                    </w:tbl>
                    <w:p w14:paraId="1CF5AA49" w14:textId="691A64DC" w:rsidR="00CD0BBB" w:rsidRDefault="00CD0BBB" w:rsidP="007D273C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3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2"/>
                        <w:gridCol w:w="3375"/>
                      </w:tblGrid>
                      <w:tr w:rsidR="000326B8" w14:paraId="63F45747" w14:textId="77777777" w:rsidTr="00942D4B">
                        <w:tc>
                          <w:tcPr>
                            <w:tcW w:w="4328" w:type="dxa"/>
                          </w:tcPr>
                          <w:p w14:paraId="66013CF6" w14:textId="024DDD2E" w:rsidR="000326B8" w:rsidRPr="00650DBD" w:rsidRDefault="000326B8" w:rsidP="000326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What is the solution of this system?   </w:t>
                            </w:r>
                          </w:p>
                          <w:p w14:paraId="42BD20CF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29" w:type="dxa"/>
                          </w:tcPr>
                          <w:p w14:paraId="6CA07D50" w14:textId="002AE05E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E218A" wp14:editId="558955C3">
                                  <wp:extent cx="1554480" cy="556895"/>
                                  <wp:effectExtent l="0" t="0" r="762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749" cy="58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6B8" w14:paraId="1EAD240A" w14:textId="77777777" w:rsidTr="00942D4B">
                        <w:tc>
                          <w:tcPr>
                            <w:tcW w:w="4328" w:type="dxa"/>
                          </w:tcPr>
                          <w:p w14:paraId="0E8C1C45" w14:textId="569908F0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8B55B" wp14:editId="794F908B">
                                  <wp:extent cx="3223260" cy="393336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3045" cy="3957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29" w:type="dxa"/>
                          </w:tcPr>
                          <w:p w14:paraId="160C6B78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FCE4895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Original Equation</w:t>
                            </w:r>
                          </w:p>
                          <w:p w14:paraId="3C193904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334BF53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AC6421F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Add Equations A and B</w:t>
                            </w:r>
                          </w:p>
                          <w:p w14:paraId="49BD8158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Multiply Equation B by -3</w:t>
                            </w:r>
                          </w:p>
                          <w:p w14:paraId="5C15BADB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0E6332C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AC6388B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44A90F9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5D8D964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Add Equations E and F together</w:t>
                            </w:r>
                          </w:p>
                          <w:p w14:paraId="1F3FC1C8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938886D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E6D937A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A17C5EB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A0AA0ED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94D8B60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Divide Equation H by 4</w:t>
                            </w:r>
                          </w:p>
                          <w:p w14:paraId="161677DF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E05F1B8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6A1CEE1" w14:textId="77777777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025369E" w14:textId="074BA72B" w:rsidR="000326B8" w:rsidRDefault="000326B8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Add Equations K and L together</w:t>
                            </w:r>
                          </w:p>
                        </w:tc>
                      </w:tr>
                    </w:tbl>
                    <w:p w14:paraId="349C3D24" w14:textId="77777777" w:rsidR="000326B8" w:rsidRPr="000326B8" w:rsidRDefault="000326B8" w:rsidP="007D273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43F3DC22">
                <wp:simplePos x="0" y="0"/>
                <wp:positionH relativeFrom="margin">
                  <wp:posOffset>6842760</wp:posOffset>
                </wp:positionH>
                <wp:positionV relativeFrom="paragraph">
                  <wp:posOffset>141605</wp:posOffset>
                </wp:positionV>
                <wp:extent cx="411480" cy="282575"/>
                <wp:effectExtent l="0" t="0" r="2667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0AA935D9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6" type="#_x0000_t202" style="position:absolute;margin-left:538.8pt;margin-top:11.15pt;width:32.4pt;height:2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" fillcolor="white [3201]" strokeweight=".5pt">
                <v:textbox>
                  <w:txbxContent>
                    <w:p w14:paraId="256DD466" w14:textId="0AA935D9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5E552633" w:rsidR="00752536" w:rsidRPr="00982DF1" w:rsidRDefault="00752536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7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LkMz60pAgAAWQ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5E552633" w:rsidR="00752536" w:rsidRPr="00982DF1" w:rsidRDefault="00752536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3016A157" w:rsidR="00982DF1" w:rsidRDefault="00230FA0" w:rsidP="00982DF1">
      <w:pPr>
        <w:tabs>
          <w:tab w:val="right" w:pos="11520"/>
        </w:tabs>
      </w:pPr>
      <w:r w:rsidRPr="00982DF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5B858744">
                <wp:simplePos x="0" y="0"/>
                <wp:positionH relativeFrom="column">
                  <wp:posOffset>1584960</wp:posOffset>
                </wp:positionH>
                <wp:positionV relativeFrom="margin">
                  <wp:posOffset>50165</wp:posOffset>
                </wp:positionV>
                <wp:extent cx="5711190" cy="9540240"/>
                <wp:effectExtent l="0" t="0" r="22860" b="2286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1158" w14:textId="72941C39" w:rsidR="00A641B8" w:rsidRDefault="000326B8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From equation (N):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Substituting into (P):</w:t>
                            </w:r>
                          </w:p>
                          <w:p w14:paraId="370BB975" w14:textId="57D695FE" w:rsidR="000326B8" w:rsidRDefault="000326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5C54CAB" w14:textId="57D465EC" w:rsidR="000326B8" w:rsidRDefault="000326B8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Substituting into (A):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Solution is _________________</w:t>
                            </w:r>
                          </w:p>
                          <w:p w14:paraId="398655AF" w14:textId="7191F529" w:rsidR="000326B8" w:rsidRDefault="000326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77716E4" w14:textId="7EB5D901" w:rsidR="000326B8" w:rsidRDefault="000326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97"/>
                            </w:tblGrid>
                            <w:tr w:rsidR="006E1991" w14:paraId="4FC2B860" w14:textId="77777777" w:rsidTr="006E1991">
                              <w:tc>
                                <w:tcPr>
                                  <w:tcW w:w="8697" w:type="dxa"/>
                                </w:tcPr>
                                <w:p w14:paraId="041591CD" w14:textId="77777777" w:rsidR="006E1991" w:rsidRDefault="006E1991" w:rsidP="00DB0B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Types of Systems and Solutions</w:t>
                                  </w:r>
                                </w:p>
                                <w:p w14:paraId="29477193" w14:textId="77777777" w:rsidR="006E1991" w:rsidRDefault="006E1991" w:rsidP="00DB0B83">
                                  <w:r>
                                    <w:t>There are 3 cases for linear systems:</w:t>
                                  </w:r>
                                </w:p>
                                <w:p w14:paraId="6B2C3E6C" w14:textId="20B9297C" w:rsidR="006E1991" w:rsidRDefault="006E1991" w:rsidP="00DB0B83">
                                  <w:r>
                                    <w:t xml:space="preserve">1) </w:t>
                                  </w:r>
                                  <w:r>
                                    <w:rPr>
                                      <w:u w:val="single"/>
                                    </w:rPr>
                                    <w:t>Consistent system</w:t>
                                  </w:r>
                                  <w:r>
                                    <w:t xml:space="preserve">: You have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</w:t>
                                  </w:r>
                                  <w:r>
                                    <w:t xml:space="preserve"> solution. </w:t>
                                  </w:r>
                                </w:p>
                                <w:p w14:paraId="7A2DD6D5" w14:textId="7A1575E7" w:rsidR="006E1991" w:rsidRPr="00C82A16" w:rsidRDefault="006E1991" w:rsidP="00DB0B83">
                                  <w:r>
                                    <w:t xml:space="preserve">2) </w:t>
                                  </w:r>
                                  <w:r>
                                    <w:rPr>
                                      <w:u w:val="single"/>
                                    </w:rPr>
                                    <w:t>Inconsistent system</w:t>
                                  </w:r>
                                  <w:r>
                                    <w:t xml:space="preserve">: You have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no</w:t>
                                  </w:r>
                                  <w:r>
                                    <w:t xml:space="preserve"> solutions to the system. This is obvious if, upon trying to solve algebraically, you get an equation that is </w:t>
                                  </w:r>
                                  <w:r>
                                    <w:rPr>
                                      <w:u w:val="single"/>
                                    </w:rPr>
                                    <w:t>not true</w:t>
                                  </w:r>
                                  <w:r w:rsidR="00C82A16">
                                    <w:t xml:space="preserve"> (</w:t>
                                  </w:r>
                                  <w:proofErr w:type="spellStart"/>
                                  <w:r w:rsidR="00C82A16">
                                    <w:t>i.e</w:t>
                                  </w:r>
                                  <w:proofErr w:type="spellEnd"/>
                                  <w:r w:rsidR="00C82A16">
                                    <w:t>: 1 = 5).</w:t>
                                  </w:r>
                                </w:p>
                                <w:p w14:paraId="75EE3DB8" w14:textId="1365952E" w:rsidR="006E1991" w:rsidRPr="006E1991" w:rsidRDefault="006E1991" w:rsidP="00DB0B83">
                                  <w:r>
                                    <w:t xml:space="preserve">3) </w:t>
                                  </w:r>
                                  <w:r w:rsidRPr="006E1991">
                                    <w:rPr>
                                      <w:u w:val="single"/>
                                    </w:rPr>
                                    <w:t>Dependent system</w:t>
                                  </w:r>
                                  <w:r>
                                    <w:t xml:space="preserve">: You have an </w:t>
                                  </w:r>
                                  <w:r>
                                    <w:rPr>
                                      <w:u w:val="single"/>
                                    </w:rPr>
                                    <w:t>infinite</w:t>
                                  </w:r>
                                  <w:r>
                                    <w:t xml:space="preserve"> number of solutions. This is obvious if, upon trying to solve algebraically, you get an equation that is always true no matter what</w:t>
                                  </w:r>
                                  <w:r w:rsidR="00C82A16">
                                    <w:t xml:space="preserve"> (</w:t>
                                  </w:r>
                                  <w:proofErr w:type="spellStart"/>
                                  <w:r w:rsidR="00C82A16">
                                    <w:t>i.e</w:t>
                                  </w:r>
                                  <w:proofErr w:type="spellEnd"/>
                                  <w:r w:rsidR="00C82A16">
                                    <w:t>: 5 = 5).</w:t>
                                  </w:r>
                                </w:p>
                              </w:tc>
                            </w:tr>
                          </w:tbl>
                          <w:p w14:paraId="1B922B60" w14:textId="26A7D1C7" w:rsidR="00942D4B" w:rsidRDefault="00942D4B" w:rsidP="00DB0B83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6"/>
                              <w:gridCol w:w="3661"/>
                            </w:tblGrid>
                            <w:tr w:rsidR="00E958A0" w14:paraId="3822ED0C" w14:textId="77777777" w:rsidTr="00E958A0">
                              <w:tc>
                                <w:tcPr>
                                  <w:tcW w:w="4328" w:type="dxa"/>
                                </w:tcPr>
                                <w:p w14:paraId="7BD18E8A" w14:textId="62591304" w:rsidR="00942D4B" w:rsidRPr="00650DBD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B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What is the solution of this system?   </w:t>
                                  </w:r>
                                </w:p>
                                <w:p w14:paraId="31563FB1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54D63102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2421C4" wp14:editId="26302B8E">
                                        <wp:extent cx="1554480" cy="556895"/>
                                        <wp:effectExtent l="0" t="0" r="762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9749" cy="58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958A0" w14:paraId="3D9841E1" w14:textId="77777777" w:rsidTr="00E958A0">
                              <w:tc>
                                <w:tcPr>
                                  <w:tcW w:w="4328" w:type="dxa"/>
                                </w:tcPr>
                                <w:p w14:paraId="2EECBE9A" w14:textId="2243ADC8" w:rsidR="00942D4B" w:rsidRDefault="00E958A0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EA5E1" wp14:editId="3A989D86">
                                        <wp:extent cx="3065206" cy="2209800"/>
                                        <wp:effectExtent l="0" t="0" r="1905" b="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9577" cy="2227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4B58DA3C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AB903CB" w14:textId="0BDFDF8C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Original Equation</w:t>
                                  </w:r>
                                  <w:r w:rsidR="00E958A0">
                                    <w:rPr>
                                      <w:rFonts w:eastAsiaTheme="minorEastAsia"/>
                                    </w:rPr>
                                    <w:t>s</w:t>
                                  </w:r>
                                </w:p>
                                <w:p w14:paraId="16D34DFA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3633162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F6A53F8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Add Equations A and B</w:t>
                                  </w:r>
                                </w:p>
                                <w:p w14:paraId="3D2422FE" w14:textId="14DE9FFA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Multiply </w:t>
                                  </w:r>
                                  <w:r w:rsidR="00E958A0">
                                    <w:rPr>
                                      <w:rFonts w:eastAsiaTheme="minorEastAsia"/>
                                    </w:rPr>
                                    <w:t>Equation B by -2 and add to Equation C</w:t>
                                  </w:r>
                                </w:p>
                                <w:p w14:paraId="2E5F3235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6E857B5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A79842F" w14:textId="34A47D42" w:rsidR="00942D4B" w:rsidRDefault="00E958A0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Multiply Equation D by 2 and add to Equation F</w:t>
                                  </w:r>
                                </w:p>
                                <w:p w14:paraId="52D0F037" w14:textId="77777777" w:rsidR="00942D4B" w:rsidRDefault="00942D4B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66D04D9" w14:textId="71855088" w:rsidR="00942D4B" w:rsidRDefault="00E958A0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Equation J is not true. There is _____ solution for this system of equations; it is an _________________ system. </w:t>
                                  </w:r>
                                </w:p>
                                <w:p w14:paraId="12DCD9B2" w14:textId="5AD4F2A2" w:rsidR="00E958A0" w:rsidRDefault="00E958A0" w:rsidP="00942D4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79025" w14:textId="7B94EDF5" w:rsidR="00942D4B" w:rsidRDefault="00096699" w:rsidP="00DB0B83">
                            <w:r>
                              <w:rPr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1B79DCB9" w14:textId="22221084" w:rsidR="00096699" w:rsidRDefault="00096699" w:rsidP="00DB0B83">
                            <w:r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>
                              <w:t>Solve the following system of equations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48"/>
                              <w:gridCol w:w="4349"/>
                            </w:tblGrid>
                            <w:tr w:rsidR="00096699" w14:paraId="564D5484" w14:textId="77777777" w:rsidTr="00096699">
                              <w:tc>
                                <w:tcPr>
                                  <w:tcW w:w="4348" w:type="dxa"/>
                                </w:tcPr>
                                <w:p w14:paraId="55739781" w14:textId="46866E6F" w:rsidR="00096699" w:rsidRPr="00096699" w:rsidRDefault="00096699" w:rsidP="00DB0B8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7832C" wp14:editId="0D00B0AF">
                                        <wp:extent cx="1535870" cy="716280"/>
                                        <wp:effectExtent l="0" t="0" r="7620" b="7620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3100" cy="733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4E8819A9" w14:textId="7575661D" w:rsidR="00096699" w:rsidRPr="00096699" w:rsidRDefault="00096699" w:rsidP="00DB0B83"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FE06668" w14:textId="77777777" w:rsidR="00096699" w:rsidRPr="00096699" w:rsidRDefault="00096699" w:rsidP="00DB0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38" type="#_x0000_t202" style="position:absolute;margin-left:124.8pt;margin-top:3.95pt;width:449.7pt;height:75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">
                <v:textbox>
                  <w:txbxContent>
                    <w:p w14:paraId="6F1B1158" w14:textId="72941C39" w:rsidR="00A641B8" w:rsidRDefault="000326B8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From equation (N):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Substituting into (P):</w:t>
                      </w:r>
                    </w:p>
                    <w:p w14:paraId="370BB975" w14:textId="57D695FE" w:rsidR="000326B8" w:rsidRDefault="000326B8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55C54CAB" w14:textId="57D465EC" w:rsidR="000326B8" w:rsidRDefault="000326B8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Substituting into (A):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Solution is _________________</w:t>
                      </w:r>
                    </w:p>
                    <w:p w14:paraId="398655AF" w14:textId="7191F529" w:rsidR="000326B8" w:rsidRDefault="000326B8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077716E4" w14:textId="7EB5D901" w:rsidR="000326B8" w:rsidRDefault="000326B8" w:rsidP="00DB0B83">
                      <w:pPr>
                        <w:rPr>
                          <w:rFonts w:eastAsiaTheme="minorEastAsi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97"/>
                      </w:tblGrid>
                      <w:tr w:rsidR="006E1991" w14:paraId="4FC2B860" w14:textId="77777777" w:rsidTr="006E1991">
                        <w:tc>
                          <w:tcPr>
                            <w:tcW w:w="8697" w:type="dxa"/>
                          </w:tcPr>
                          <w:p w14:paraId="041591CD" w14:textId="77777777" w:rsidR="006E1991" w:rsidRDefault="006E1991" w:rsidP="00DB0B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Types of Systems and Solutions</w:t>
                            </w:r>
                          </w:p>
                          <w:p w14:paraId="29477193" w14:textId="77777777" w:rsidR="006E1991" w:rsidRDefault="006E1991" w:rsidP="00DB0B83">
                            <w:r>
                              <w:t>There are 3 cases for linear systems:</w:t>
                            </w:r>
                          </w:p>
                          <w:p w14:paraId="6B2C3E6C" w14:textId="20B9297C" w:rsidR="006E1991" w:rsidRDefault="006E1991" w:rsidP="00DB0B83">
                            <w:r>
                              <w:t xml:space="preserve">1) </w:t>
                            </w:r>
                            <w:r>
                              <w:rPr>
                                <w:u w:val="single"/>
                              </w:rPr>
                              <w:t>Consistent system</w:t>
                            </w:r>
                            <w:r>
                              <w:t xml:space="preserve">: You have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solution. </w:t>
                            </w:r>
                          </w:p>
                          <w:p w14:paraId="7A2DD6D5" w14:textId="7A1575E7" w:rsidR="006E1991" w:rsidRPr="00C82A16" w:rsidRDefault="006E1991" w:rsidP="00DB0B83">
                            <w:r>
                              <w:t xml:space="preserve">2) </w:t>
                            </w:r>
                            <w:r>
                              <w:rPr>
                                <w:u w:val="single"/>
                              </w:rPr>
                              <w:t>Inconsistent system</w:t>
                            </w:r>
                            <w:r>
                              <w:t xml:space="preserve">: You have </w:t>
                            </w:r>
                            <w:r>
                              <w:rPr>
                                <w:u w:val="single"/>
                              </w:rPr>
                              <w:t>no</w:t>
                            </w:r>
                            <w:r>
                              <w:t xml:space="preserve"> solutions to the system. This is obvious if, upon trying to solve algebraically, you get an equation that is </w:t>
                            </w:r>
                            <w:r>
                              <w:rPr>
                                <w:u w:val="single"/>
                              </w:rPr>
                              <w:t>not true</w:t>
                            </w:r>
                            <w:r w:rsidR="00C82A16">
                              <w:t xml:space="preserve"> (</w:t>
                            </w:r>
                            <w:proofErr w:type="spellStart"/>
                            <w:r w:rsidR="00C82A16">
                              <w:t>i.e</w:t>
                            </w:r>
                            <w:proofErr w:type="spellEnd"/>
                            <w:r w:rsidR="00C82A16">
                              <w:t>: 1 = 5).</w:t>
                            </w:r>
                          </w:p>
                          <w:p w14:paraId="75EE3DB8" w14:textId="1365952E" w:rsidR="006E1991" w:rsidRPr="006E1991" w:rsidRDefault="006E1991" w:rsidP="00DB0B83">
                            <w:r>
                              <w:t xml:space="preserve">3) </w:t>
                            </w:r>
                            <w:r w:rsidRPr="006E1991">
                              <w:rPr>
                                <w:u w:val="single"/>
                              </w:rPr>
                              <w:t>Dependent system</w:t>
                            </w:r>
                            <w:r>
                              <w:t xml:space="preserve">: You have an </w:t>
                            </w:r>
                            <w:r>
                              <w:rPr>
                                <w:u w:val="single"/>
                              </w:rPr>
                              <w:t>infinite</w:t>
                            </w:r>
                            <w:r>
                              <w:t xml:space="preserve"> number of solutions. This is obvious if, upon trying to solve algebraically, you get an equation that is always true no matter what</w:t>
                            </w:r>
                            <w:r w:rsidR="00C82A16">
                              <w:t xml:space="preserve"> (</w:t>
                            </w:r>
                            <w:proofErr w:type="spellStart"/>
                            <w:r w:rsidR="00C82A16">
                              <w:t>i.e</w:t>
                            </w:r>
                            <w:proofErr w:type="spellEnd"/>
                            <w:r w:rsidR="00C82A16">
                              <w:t>: 5 = 5).</w:t>
                            </w:r>
                          </w:p>
                        </w:tc>
                      </w:tr>
                    </w:tbl>
                    <w:p w14:paraId="1B922B60" w14:textId="26A7D1C7" w:rsidR="00942D4B" w:rsidRDefault="00942D4B" w:rsidP="00DB0B83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6"/>
                        <w:gridCol w:w="3661"/>
                      </w:tblGrid>
                      <w:tr w:rsidR="00E958A0" w14:paraId="3822ED0C" w14:textId="77777777" w:rsidTr="00E958A0">
                        <w:tc>
                          <w:tcPr>
                            <w:tcW w:w="4328" w:type="dxa"/>
                          </w:tcPr>
                          <w:p w14:paraId="7BD18E8A" w14:textId="62591304" w:rsidR="00942D4B" w:rsidRPr="00650DBD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What is the solution of this system?   </w:t>
                            </w:r>
                          </w:p>
                          <w:p w14:paraId="31563FB1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29" w:type="dxa"/>
                          </w:tcPr>
                          <w:p w14:paraId="54D63102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421C4" wp14:editId="26302B8E">
                                  <wp:extent cx="1554480" cy="556895"/>
                                  <wp:effectExtent l="0" t="0" r="762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749" cy="58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958A0" w14:paraId="3D9841E1" w14:textId="77777777" w:rsidTr="00E958A0">
                        <w:tc>
                          <w:tcPr>
                            <w:tcW w:w="4328" w:type="dxa"/>
                          </w:tcPr>
                          <w:p w14:paraId="2EECBE9A" w14:textId="2243ADC8" w:rsidR="00942D4B" w:rsidRDefault="00E958A0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EA5E1" wp14:editId="3A989D86">
                                  <wp:extent cx="3065206" cy="2209800"/>
                                  <wp:effectExtent l="0" t="0" r="190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9577" cy="2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29" w:type="dxa"/>
                          </w:tcPr>
                          <w:p w14:paraId="4B58DA3C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AB903CB" w14:textId="0BDFDF8C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Original Equation</w:t>
                            </w:r>
                            <w:r w:rsidR="00E958A0">
                              <w:rPr>
                                <w:rFonts w:eastAsiaTheme="minorEastAsia"/>
                              </w:rPr>
                              <w:t>s</w:t>
                            </w:r>
                          </w:p>
                          <w:p w14:paraId="16D34DFA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3633162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F6A53F8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Add Equations A and B</w:t>
                            </w:r>
                          </w:p>
                          <w:p w14:paraId="3D2422FE" w14:textId="14DE9FFA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Multiply </w:t>
                            </w:r>
                            <w:r w:rsidR="00E958A0">
                              <w:rPr>
                                <w:rFonts w:eastAsiaTheme="minorEastAsia"/>
                              </w:rPr>
                              <w:t>Equation B by -2 and add to Equation C</w:t>
                            </w:r>
                          </w:p>
                          <w:p w14:paraId="2E5F3235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6E857B5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A79842F" w14:textId="34A47D42" w:rsidR="00942D4B" w:rsidRDefault="00E958A0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Multiply Equation D by 2 and add to Equation F</w:t>
                            </w:r>
                          </w:p>
                          <w:p w14:paraId="52D0F037" w14:textId="77777777" w:rsidR="00942D4B" w:rsidRDefault="00942D4B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66D04D9" w14:textId="71855088" w:rsidR="00942D4B" w:rsidRDefault="00E958A0" w:rsidP="00942D4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Equation J is not true. There is _____ solution for this system of equations; it is an _________________ system. </w:t>
                            </w:r>
                          </w:p>
                          <w:p w14:paraId="12DCD9B2" w14:textId="5AD4F2A2" w:rsidR="00E958A0" w:rsidRDefault="00E958A0" w:rsidP="00942D4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0F279025" w14:textId="7B94EDF5" w:rsidR="00942D4B" w:rsidRDefault="00096699" w:rsidP="00DB0B83">
                      <w:r>
                        <w:rPr>
                          <w:b/>
                          <w:bCs/>
                        </w:rPr>
                        <w:t>Try It!</w:t>
                      </w:r>
                    </w:p>
                    <w:p w14:paraId="1B79DCB9" w14:textId="22221084" w:rsidR="00096699" w:rsidRDefault="00096699" w:rsidP="00DB0B83">
                      <w:r>
                        <w:rPr>
                          <w:b/>
                          <w:bCs/>
                        </w:rPr>
                        <w:t xml:space="preserve">3. </w:t>
                      </w:r>
                      <w:r>
                        <w:t>Solve the following system of equations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48"/>
                        <w:gridCol w:w="4349"/>
                      </w:tblGrid>
                      <w:tr w:rsidR="00096699" w14:paraId="564D5484" w14:textId="77777777" w:rsidTr="00096699">
                        <w:tc>
                          <w:tcPr>
                            <w:tcW w:w="4348" w:type="dxa"/>
                          </w:tcPr>
                          <w:p w14:paraId="55739781" w14:textId="46866E6F" w:rsidR="00096699" w:rsidRPr="00096699" w:rsidRDefault="00096699" w:rsidP="00DB0B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7832C" wp14:editId="0D00B0AF">
                                  <wp:extent cx="1535870" cy="716280"/>
                                  <wp:effectExtent l="0" t="0" r="762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3100" cy="733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49" w:type="dxa"/>
                          </w:tcPr>
                          <w:p w14:paraId="4E8819A9" w14:textId="7575661D" w:rsidR="00096699" w:rsidRPr="00096699" w:rsidRDefault="00096699" w:rsidP="00DB0B83"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0FE06668" w14:textId="77777777" w:rsidR="00096699" w:rsidRPr="00096699" w:rsidRDefault="00096699" w:rsidP="00DB0B83"/>
                  </w:txbxContent>
                </v:textbox>
                <w10:wrap type="square" anchory="margin"/>
              </v:shape>
            </w:pict>
          </mc:Fallback>
        </mc:AlternateContent>
      </w:r>
      <w:r w:rsidR="00A762D9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32CA59C" wp14:editId="6F3855A7">
                <wp:simplePos x="0" y="0"/>
                <wp:positionH relativeFrom="column">
                  <wp:posOffset>4038600</wp:posOffset>
                </wp:positionH>
                <wp:positionV relativeFrom="paragraph">
                  <wp:posOffset>5269865</wp:posOffset>
                </wp:positionV>
                <wp:extent cx="365760" cy="175260"/>
                <wp:effectExtent l="0" t="0" r="1524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BD3C3" id="Oval 25" o:spid="_x0000_s1026" style="position:absolute;margin-left:318pt;margin-top:414.95pt;width:28.8pt;height:13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" fillcolor="white [3201]" strokecolor="#f79646 [3209]" strokeweight="2pt"/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197EF779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04B3DE2F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39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" fillcolor="white [3201]" strokeweight=".5pt">
                <v:textbox>
                  <w:txbxContent>
                    <w:p w14:paraId="09232A3E" w14:textId="04B3DE2F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01CB107D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4D2329A8" w:rsidR="00982DF1" w:rsidRPr="00982DF1" w:rsidRDefault="00982DF1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40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reM5E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4D2329A8" w:rsidR="00982DF1" w:rsidRPr="00982DF1" w:rsidRDefault="00982DF1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5F12D" w14:textId="11F14FE6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7192D915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72140B7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41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" fillcolor="white [3201]" strokeweight=".5pt">
                <v:textbox>
                  <w:txbxContent>
                    <w:p w14:paraId="3E5D6EA1" w14:textId="472140B7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23F471ED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42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">
                <v:textbox>
                  <w:txbxContent>
                    <w:p w14:paraId="0CD23753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7B4CB48E">
                <wp:simplePos x="0" y="0"/>
                <wp:positionH relativeFrom="column">
                  <wp:posOffset>1584325</wp:posOffset>
                </wp:positionH>
                <wp:positionV relativeFrom="paragraph">
                  <wp:posOffset>95885</wp:posOffset>
                </wp:positionV>
                <wp:extent cx="5711190" cy="9509125"/>
                <wp:effectExtent l="0" t="0" r="22860" b="15875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F497" w14:textId="3B376262" w:rsidR="00FD70D8" w:rsidRDefault="00096699" w:rsidP="00FD70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256C1" wp14:editId="28E6D99F">
                                  <wp:extent cx="1828800" cy="709268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588" cy="736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62E3B" w14:textId="30CC5202" w:rsidR="00096699" w:rsidRDefault="00096699" w:rsidP="00FD70D8"/>
                          <w:p w14:paraId="2972DA17" w14:textId="36256325" w:rsidR="00096699" w:rsidRDefault="00096699" w:rsidP="00FD70D8"/>
                          <w:p w14:paraId="53596486" w14:textId="2772399B" w:rsidR="00096699" w:rsidRDefault="00096699" w:rsidP="00FD70D8"/>
                          <w:p w14:paraId="6418A960" w14:textId="44155415" w:rsidR="00096699" w:rsidRDefault="00096699" w:rsidP="00FD70D8"/>
                          <w:p w14:paraId="01478113" w14:textId="2F2F6868" w:rsidR="001147CF" w:rsidRDefault="001147CF" w:rsidP="00FD70D8"/>
                          <w:p w14:paraId="48C52198" w14:textId="5C4A7B5D" w:rsidR="001147CF" w:rsidRPr="001147CF" w:rsidRDefault="001147CF" w:rsidP="00FD70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Concept Summary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1"/>
                              <w:gridCol w:w="3815"/>
                              <w:gridCol w:w="3910"/>
                            </w:tblGrid>
                            <w:tr w:rsidR="001147CF" w14:paraId="0D0F2106" w14:textId="77777777" w:rsidTr="004172E3">
                              <w:tc>
                                <w:tcPr>
                                  <w:tcW w:w="1165" w:type="dxa"/>
                                </w:tcPr>
                                <w:p w14:paraId="1EBDDE9C" w14:textId="77777777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7511BF77" w14:textId="7F272B3C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System of linear equations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44EB2C4B" w14:textId="189F8D0C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System of linear inequalities</w:t>
                                  </w:r>
                                </w:p>
                              </w:tc>
                            </w:tr>
                            <w:tr w:rsidR="001147CF" w14:paraId="28ED384C" w14:textId="77777777" w:rsidTr="004172E3">
                              <w:tc>
                                <w:tcPr>
                                  <w:tcW w:w="1165" w:type="dxa"/>
                                </w:tcPr>
                                <w:p w14:paraId="1872AC9D" w14:textId="1723ADFA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WORDS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599AB3F6" w14:textId="77777777" w:rsidR="004172E3" w:rsidRDefault="004172E3" w:rsidP="00FD70D8"/>
                                <w:p w14:paraId="7AAF6BA3" w14:textId="77777777" w:rsidR="004172E3" w:rsidRDefault="004172E3" w:rsidP="00FD70D8"/>
                                <w:p w14:paraId="0254B6D1" w14:textId="1EF6BCA3" w:rsidR="004172E3" w:rsidRDefault="004172E3" w:rsidP="00FD70D8"/>
                              </w:tc>
                              <w:tc>
                                <w:tcPr>
                                  <w:tcW w:w="3917" w:type="dxa"/>
                                </w:tcPr>
                                <w:p w14:paraId="06F610C0" w14:textId="77777777" w:rsidR="004172E3" w:rsidRDefault="004172E3" w:rsidP="00FD70D8"/>
                              </w:tc>
                            </w:tr>
                            <w:tr w:rsidR="001147CF" w14:paraId="0EA8BD1F" w14:textId="77777777" w:rsidTr="004172E3">
                              <w:tc>
                                <w:tcPr>
                                  <w:tcW w:w="1165" w:type="dxa"/>
                                </w:tcPr>
                                <w:p w14:paraId="2F957BF7" w14:textId="5014D284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ALGEBRA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4C17E73" w14:textId="7627928E" w:rsidR="004172E3" w:rsidRDefault="004172E3" w:rsidP="004172E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2E53E2" wp14:editId="60BD1C4F">
                                        <wp:extent cx="1264920" cy="438129"/>
                                        <wp:effectExtent l="0" t="0" r="0" b="635"/>
                                        <wp:docPr id="45" name="Pictur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7225" cy="445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5E1CB716" w14:textId="6AD10556" w:rsidR="004172E3" w:rsidRDefault="004172E3" w:rsidP="00FD70D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6A3F5" wp14:editId="77B2E97A">
                                        <wp:extent cx="1158240" cy="630598"/>
                                        <wp:effectExtent l="0" t="0" r="3810" b="0"/>
                                        <wp:docPr id="46" name="Pictur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5176" cy="639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47CF" w14:paraId="75ABED5B" w14:textId="77777777" w:rsidTr="004172E3">
                              <w:tc>
                                <w:tcPr>
                                  <w:tcW w:w="1165" w:type="dxa"/>
                                </w:tcPr>
                                <w:p w14:paraId="7A6BFC44" w14:textId="207BB62E" w:rsidR="004172E3" w:rsidRPr="004172E3" w:rsidRDefault="004172E3" w:rsidP="004172E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GRAPHS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BB9AAC6" w14:textId="4060CCAB" w:rsidR="004172E3" w:rsidRDefault="001147CF" w:rsidP="00FD70D8">
                                  <w:r>
                                    <w:object w:dxaOrig="5412" w:dyaOrig="4020" w14:anchorId="21FA2669">
                                      <v:shape id="_x0000_i1397" type="#_x0000_t75" style="width:180pt;height:130.8pt">
                                        <v:imagedata r:id="rId26" o:title=""/>
                                      </v:shape>
                                      <o:OLEObject Type="Embed" ProgID="PBrush" ShapeID="_x0000_i1397" DrawAspect="Content" ObjectID="_1623931869" r:id="rId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3CD94153" w14:textId="0D56BE0A" w:rsidR="004172E3" w:rsidRDefault="001147CF" w:rsidP="00FD70D8">
                                  <w:r>
                                    <w:object w:dxaOrig="5376" w:dyaOrig="3972" w14:anchorId="5983AFF4">
                                      <v:shape id="_x0000_i1436" type="#_x0000_t75" style="width:184.8pt;height:126pt">
                                        <v:imagedata r:id="rId28" o:title=""/>
                                      </v:shape>
                                      <o:OLEObject Type="Embed" ProgID="PBrush" ShapeID="_x0000_i1436" DrawAspect="Content" ObjectID="_1623931870" r:id="rId29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66862811" w14:textId="085136C2" w:rsidR="00096699" w:rsidRDefault="001147CF" w:rsidP="00FD70D8">
                            <w:r>
                              <w:rPr>
                                <w:b/>
                                <w:bCs/>
                              </w:rPr>
                              <w:t>Written Summary</w:t>
                            </w:r>
                          </w:p>
                          <w:p w14:paraId="2EAE5831" w14:textId="07C5EFB3" w:rsidR="001147CF" w:rsidRPr="001147CF" w:rsidRDefault="001147CF" w:rsidP="00FD70D8">
                            <w:r>
                              <w:rPr>
                                <w:b/>
                                <w:bCs/>
                              </w:rPr>
                              <w:t>EQ: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How can you find and represent solutions of systems of linear equations and inequalities?</w:t>
                            </w:r>
                          </w:p>
                          <w:p w14:paraId="2547EFD4" w14:textId="51E17C5F" w:rsidR="00FD70D8" w:rsidRPr="00FD70D8" w:rsidRDefault="00FD70D8" w:rsidP="00114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43" type="#_x0000_t202" style="position:absolute;margin-left:124.75pt;margin-top:7.55pt;width:449.7pt;height:7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">
                <v:textbox>
                  <w:txbxContent>
                    <w:p w14:paraId="132EF497" w14:textId="3B376262" w:rsidR="00FD70D8" w:rsidRDefault="00096699" w:rsidP="00FD70D8">
                      <w:r>
                        <w:rPr>
                          <w:noProof/>
                        </w:rPr>
                        <w:drawing>
                          <wp:inline distT="0" distB="0" distL="0" distR="0" wp14:anchorId="02A256C1" wp14:editId="28E6D99F">
                            <wp:extent cx="1828800" cy="709268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588" cy="736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62E3B" w14:textId="30CC5202" w:rsidR="00096699" w:rsidRDefault="00096699" w:rsidP="00FD70D8"/>
                    <w:p w14:paraId="2972DA17" w14:textId="36256325" w:rsidR="00096699" w:rsidRDefault="00096699" w:rsidP="00FD70D8"/>
                    <w:p w14:paraId="53596486" w14:textId="2772399B" w:rsidR="00096699" w:rsidRDefault="00096699" w:rsidP="00FD70D8"/>
                    <w:p w14:paraId="6418A960" w14:textId="44155415" w:rsidR="00096699" w:rsidRDefault="00096699" w:rsidP="00FD70D8"/>
                    <w:p w14:paraId="01478113" w14:textId="2F2F6868" w:rsidR="001147CF" w:rsidRDefault="001147CF" w:rsidP="00FD70D8"/>
                    <w:p w14:paraId="48C52198" w14:textId="5C4A7B5D" w:rsidR="001147CF" w:rsidRPr="001147CF" w:rsidRDefault="001147CF" w:rsidP="00FD70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Concept Summary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1"/>
                        <w:gridCol w:w="3815"/>
                        <w:gridCol w:w="3910"/>
                      </w:tblGrid>
                      <w:tr w:rsidR="001147CF" w14:paraId="0D0F2106" w14:textId="77777777" w:rsidTr="004172E3">
                        <w:tc>
                          <w:tcPr>
                            <w:tcW w:w="1165" w:type="dxa"/>
                          </w:tcPr>
                          <w:p w14:paraId="1EBDDE9C" w14:textId="77777777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14:paraId="7511BF77" w14:textId="7F272B3C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System of linear equations</w:t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14:paraId="44EB2C4B" w14:textId="189F8D0C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System of linear inequalities</w:t>
                            </w:r>
                          </w:p>
                        </w:tc>
                      </w:tr>
                      <w:tr w:rsidR="001147CF" w14:paraId="28ED384C" w14:textId="77777777" w:rsidTr="004172E3">
                        <w:tc>
                          <w:tcPr>
                            <w:tcW w:w="1165" w:type="dxa"/>
                          </w:tcPr>
                          <w:p w14:paraId="1872AC9D" w14:textId="1723ADFA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WORDS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599AB3F6" w14:textId="77777777" w:rsidR="004172E3" w:rsidRDefault="004172E3" w:rsidP="00FD70D8"/>
                          <w:p w14:paraId="7AAF6BA3" w14:textId="77777777" w:rsidR="004172E3" w:rsidRDefault="004172E3" w:rsidP="00FD70D8"/>
                          <w:p w14:paraId="0254B6D1" w14:textId="1EF6BCA3" w:rsidR="004172E3" w:rsidRDefault="004172E3" w:rsidP="00FD70D8"/>
                        </w:tc>
                        <w:tc>
                          <w:tcPr>
                            <w:tcW w:w="3917" w:type="dxa"/>
                          </w:tcPr>
                          <w:p w14:paraId="06F610C0" w14:textId="77777777" w:rsidR="004172E3" w:rsidRDefault="004172E3" w:rsidP="00FD70D8"/>
                        </w:tc>
                      </w:tr>
                      <w:tr w:rsidR="001147CF" w14:paraId="0EA8BD1F" w14:textId="77777777" w:rsidTr="004172E3">
                        <w:tc>
                          <w:tcPr>
                            <w:tcW w:w="1165" w:type="dxa"/>
                          </w:tcPr>
                          <w:p w14:paraId="2F957BF7" w14:textId="5014D284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ALGEBRA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4C17E73" w14:textId="7627928E" w:rsidR="004172E3" w:rsidRDefault="004172E3" w:rsidP="004172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E53E2" wp14:editId="60BD1C4F">
                                  <wp:extent cx="1264920" cy="438129"/>
                                  <wp:effectExtent l="0" t="0" r="0" b="63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225" cy="44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14:paraId="5E1CB716" w14:textId="6AD10556" w:rsidR="004172E3" w:rsidRDefault="004172E3" w:rsidP="00FD70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6A3F5" wp14:editId="77B2E97A">
                                  <wp:extent cx="1158240" cy="630598"/>
                                  <wp:effectExtent l="0" t="0" r="381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176" cy="639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47CF" w14:paraId="75ABED5B" w14:textId="77777777" w:rsidTr="004172E3">
                        <w:tc>
                          <w:tcPr>
                            <w:tcW w:w="1165" w:type="dxa"/>
                          </w:tcPr>
                          <w:p w14:paraId="7A6BFC44" w14:textId="207BB62E" w:rsidR="004172E3" w:rsidRPr="004172E3" w:rsidRDefault="004172E3" w:rsidP="004172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GRAPHS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BB9AAC6" w14:textId="4060CCAB" w:rsidR="004172E3" w:rsidRDefault="001147CF" w:rsidP="00FD70D8">
                            <w:r>
                              <w:object w:dxaOrig="5412" w:dyaOrig="4020" w14:anchorId="21FA2669">
                                <v:shape id="_x0000_i1397" type="#_x0000_t75" style="width:180pt;height:130.8pt">
                                  <v:imagedata r:id="rId26" o:title=""/>
                                </v:shape>
                                <o:OLEObject Type="Embed" ProgID="PBrush" ShapeID="_x0000_i1397" DrawAspect="Content" ObjectID="_1623931869" r:id="rId30"/>
                              </w:object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14:paraId="3CD94153" w14:textId="0D56BE0A" w:rsidR="004172E3" w:rsidRDefault="001147CF" w:rsidP="00FD70D8">
                            <w:r>
                              <w:object w:dxaOrig="5376" w:dyaOrig="3972" w14:anchorId="5983AFF4">
                                <v:shape id="_x0000_i1436" type="#_x0000_t75" style="width:184.8pt;height:126pt">
                                  <v:imagedata r:id="rId28" o:title=""/>
                                </v:shape>
                                <o:OLEObject Type="Embed" ProgID="PBrush" ShapeID="_x0000_i1436" DrawAspect="Content" ObjectID="_1623931870" r:id="rId31"/>
                              </w:object>
                            </w:r>
                          </w:p>
                        </w:tc>
                      </w:tr>
                    </w:tbl>
                    <w:p w14:paraId="66862811" w14:textId="085136C2" w:rsidR="00096699" w:rsidRDefault="001147CF" w:rsidP="00FD70D8">
                      <w:r>
                        <w:rPr>
                          <w:b/>
                          <w:bCs/>
                        </w:rPr>
                        <w:t>Written Summary</w:t>
                      </w:r>
                    </w:p>
                    <w:p w14:paraId="2EAE5831" w14:textId="07C5EFB3" w:rsidR="001147CF" w:rsidRPr="001147CF" w:rsidRDefault="001147CF" w:rsidP="00FD70D8">
                      <w:r>
                        <w:rPr>
                          <w:b/>
                          <w:bCs/>
                        </w:rPr>
                        <w:t>EQ:</w:t>
                      </w:r>
                      <w: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How can you find and represent solutions of systems of linear equations and inequalities?</w:t>
                      </w:r>
                    </w:p>
                    <w:p w14:paraId="2547EFD4" w14:textId="51E17C5F" w:rsidR="00FD70D8" w:rsidRPr="00FD70D8" w:rsidRDefault="00FD70D8" w:rsidP="001147CF"/>
                  </w:txbxContent>
                </v:textbox>
                <w10:wrap type="square"/>
              </v:shape>
            </w:pict>
          </mc:Fallback>
        </mc:AlternateContent>
      </w:r>
    </w:p>
    <w:p w14:paraId="3E256027" w14:textId="4494662E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727A7355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7DCA464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4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" fillcolor="white [3201]" strokeweight=".5pt">
                <v:textbox>
                  <w:txbxContent>
                    <w:p w14:paraId="499B0D5C" w14:textId="57DCA464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21B02087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5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">
                <v:textbox>
                  <w:txbxContent>
                    <w:p w14:paraId="4B9193DC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5BE6008E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863D" w14:textId="77777777" w:rsidR="00C52530" w:rsidRPr="00C52530" w:rsidRDefault="00C52530" w:rsidP="00606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6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">
                <v:textbox>
                  <w:txbxContent>
                    <w:p w14:paraId="610D863D" w14:textId="77777777" w:rsidR="00C52530" w:rsidRPr="00C52530" w:rsidRDefault="00C52530" w:rsidP="006066E7"/>
                  </w:txbxContent>
                </v:textbox>
                <w10:wrap type="square"/>
              </v:shape>
            </w:pict>
          </mc:Fallback>
        </mc:AlternateContent>
      </w:r>
      <w:r w:rsidR="0068435D">
        <w:t xml:space="preserve">          </w:t>
      </w:r>
    </w:p>
    <w:p w14:paraId="0C20C5A9" w14:textId="19BBB683" w:rsidR="0068435D" w:rsidRDefault="0068435D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83FC4" wp14:editId="1C2EB40B">
                <wp:simplePos x="0" y="0"/>
                <wp:positionH relativeFrom="column">
                  <wp:posOffset>6847114</wp:posOffset>
                </wp:positionH>
                <wp:positionV relativeFrom="paragraph">
                  <wp:posOffset>25582</wp:posOffset>
                </wp:positionV>
                <wp:extent cx="453390" cy="268696"/>
                <wp:effectExtent l="0" t="0" r="2286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4B9C4" w14:textId="5FDAF9BB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3FC4" id="Text Box 58" o:spid="_x0000_s1047" type="#_x0000_t202" style="position:absolute;margin-left:539.15pt;margin-top:2pt;width:35.7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" fillcolor="white [3201]" strokeweight=".5pt">
                <v:textbox>
                  <w:txbxContent>
                    <w:p w14:paraId="6034B9C4" w14:textId="5FDAF9BB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7</w:t>
                      </w:r>
                    </w:p>
                  </w:txbxContent>
                </v:textbox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C59BF" wp14:editId="7570F9E3">
                <wp:simplePos x="0" y="0"/>
                <wp:positionH relativeFrom="column">
                  <wp:posOffset>1588770</wp:posOffset>
                </wp:positionH>
                <wp:positionV relativeFrom="paragraph">
                  <wp:posOffset>29210</wp:posOffset>
                </wp:positionV>
                <wp:extent cx="5711190" cy="9509125"/>
                <wp:effectExtent l="0" t="0" r="22860" b="15875"/>
                <wp:wrapSquare wrapText="bothSides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CE5F" w14:textId="13AE3A91" w:rsidR="00EB2706" w:rsidRPr="00EB2706" w:rsidRDefault="00EB2706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59BF" id="_x0000_s1048" type="#_x0000_t202" style="position:absolute;margin-left:125.1pt;margin-top:2.3pt;width:449.7pt;height:74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">
                <v:textbox>
                  <w:txbxContent>
                    <w:p w14:paraId="4B66CE5F" w14:textId="13AE3A91" w:rsidR="00EB2706" w:rsidRPr="00EB2706" w:rsidRDefault="00EB2706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3B198F" wp14:editId="7A0BE641">
                <wp:simplePos x="0" y="0"/>
                <wp:positionH relativeFrom="column">
                  <wp:posOffset>16056</wp:posOffset>
                </wp:positionH>
                <wp:positionV relativeFrom="paragraph">
                  <wp:posOffset>30117</wp:posOffset>
                </wp:positionV>
                <wp:extent cx="1590040" cy="9509125"/>
                <wp:effectExtent l="10795" t="6985" r="8890" b="8890"/>
                <wp:wrapSquare wrapText="bothSides"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FB3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198F" id="_x0000_s1049" type="#_x0000_t202" style="position:absolute;margin-left:1.25pt;margin-top:2.35pt;width:125.2pt;height:7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">
                <v:textbox>
                  <w:txbxContent>
                    <w:p w14:paraId="37698FB3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14:paraId="192CA445" w14:textId="5936F5A3" w:rsidR="0068435D" w:rsidRDefault="00DE0574" w:rsidP="0068435D">
      <w:pPr>
        <w:tabs>
          <w:tab w:val="right" w:pos="11520"/>
        </w:tabs>
      </w:pPr>
      <w:r w:rsidRPr="0068435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5DB4E" wp14:editId="1D3E721F">
                <wp:simplePos x="0" y="0"/>
                <wp:positionH relativeFrom="column">
                  <wp:posOffset>1584960</wp:posOffset>
                </wp:positionH>
                <wp:positionV relativeFrom="paragraph">
                  <wp:posOffset>42545</wp:posOffset>
                </wp:positionV>
                <wp:extent cx="5711190" cy="9601200"/>
                <wp:effectExtent l="0" t="0" r="22860" b="19050"/>
                <wp:wrapSquare wrapText="bothSides"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06E" w14:textId="77777777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E97C8F7" w14:textId="77777777" w:rsidR="00DE0574" w:rsidRPr="00DE0574" w:rsidRDefault="00DE0574" w:rsidP="00AE069B"/>
                          <w:p w14:paraId="7F9075ED" w14:textId="77777777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3ED74F5" w14:textId="77777777" w:rsidR="00AE069B" w:rsidRP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DB4E" id="_x0000_s1050" type="#_x0000_t202" style="position:absolute;margin-left:124.8pt;margin-top:3.35pt;width:449.7pt;height:7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">
                <v:textbox>
                  <w:txbxContent>
                    <w:p w14:paraId="24BCF06E" w14:textId="77777777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E97C8F7" w14:textId="77777777" w:rsidR="00DE0574" w:rsidRPr="00DE0574" w:rsidRDefault="00DE0574" w:rsidP="00AE069B"/>
                    <w:p w14:paraId="7F9075ED" w14:textId="77777777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13ED74F5" w14:textId="77777777" w:rsidR="00AE069B" w:rsidRPr="00AE069B" w:rsidRDefault="00AE069B" w:rsidP="0068435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920DDA" wp14:editId="3806B0DC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590040" cy="9609455"/>
                <wp:effectExtent l="0" t="0" r="10160" b="10795"/>
                <wp:wrapSquare wrapText="bothSides"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669E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A" id="_x0000_s1051" type="#_x0000_t202" style="position:absolute;margin-left:.85pt;margin-top:2.1pt;width:125.2pt;height:75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">
                <v:textbox>
                  <w:txbxContent>
                    <w:p w14:paraId="64FC669E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73246" wp14:editId="1AE672F4">
                <wp:simplePos x="0" y="0"/>
                <wp:positionH relativeFrom="margin">
                  <wp:align>right</wp:align>
                </wp:positionH>
                <wp:positionV relativeFrom="paragraph">
                  <wp:posOffset>18596</wp:posOffset>
                </wp:positionV>
                <wp:extent cx="431165" cy="250372"/>
                <wp:effectExtent l="0" t="0" r="26035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F4EA" w14:textId="4195879C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246" id="Text Box 62" o:spid="_x0000_s1052" type="#_x0000_t202" style="position:absolute;margin-left:-17.25pt;margin-top:1.45pt;width:33.95pt;height:19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" fillcolor="white [3201]" strokeweight=".5pt">
                <v:textbox>
                  <w:txbxContent>
                    <w:p w14:paraId="01E7F4EA" w14:textId="4195879C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D9">
        <w:t xml:space="preserve">  </w:t>
      </w:r>
    </w:p>
    <w:p w14:paraId="2C7A5AF0" w14:textId="0631A6A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11659B" wp14:editId="443FA18A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FE6E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59B" id="_x0000_s1053" type="#_x0000_t202" style="position:absolute;margin-left:123.95pt;margin-top:4.35pt;width:449.7pt;height:75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HHPxKc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4410FE6E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B641FC" wp14:editId="582500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064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41FC" id="_x0000_s1054" type="#_x0000_t202" style="position:absolute;margin-left:0;margin-top:4.35pt;width:125.2pt;height:756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">
                <v:textbox>
                  <w:txbxContent>
                    <w:p w14:paraId="6F99D064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10140A" w14:textId="692ED21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BA3439" wp14:editId="08EBCAE3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1EC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439" id="_x0000_s1055" type="#_x0000_t202" style="position:absolute;margin-left:0;margin-top:4.35pt;width:125.2pt;height:75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7IE+GC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171A1EC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E7B475" wp14:editId="01287A63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BF4D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B475" id="_x0000_s1056" type="#_x0000_t202" style="position:absolute;margin-left:123.95pt;margin-top:4.35pt;width:449.7pt;height:7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BrDpnI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7FB1BF4D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2D9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A53"/>
    <w:multiLevelType w:val="hybridMultilevel"/>
    <w:tmpl w:val="8CF88D26"/>
    <w:lvl w:ilvl="0" w:tplc="D688C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5B4F"/>
    <w:multiLevelType w:val="hybridMultilevel"/>
    <w:tmpl w:val="51AA5592"/>
    <w:lvl w:ilvl="0" w:tplc="899222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86D"/>
    <w:multiLevelType w:val="hybridMultilevel"/>
    <w:tmpl w:val="9346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502"/>
    <w:multiLevelType w:val="hybridMultilevel"/>
    <w:tmpl w:val="D77C39E6"/>
    <w:lvl w:ilvl="0" w:tplc="4004604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FC9"/>
    <w:multiLevelType w:val="hybridMultilevel"/>
    <w:tmpl w:val="D7EC122C"/>
    <w:lvl w:ilvl="0" w:tplc="A1EE99B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577"/>
    <w:multiLevelType w:val="hybridMultilevel"/>
    <w:tmpl w:val="FFBA4C02"/>
    <w:lvl w:ilvl="0" w:tplc="A810F8E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127"/>
    <w:multiLevelType w:val="hybridMultilevel"/>
    <w:tmpl w:val="27E6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108D"/>
    <w:multiLevelType w:val="hybridMultilevel"/>
    <w:tmpl w:val="FF7822BE"/>
    <w:lvl w:ilvl="0" w:tplc="ADF4EEE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4BC"/>
    <w:multiLevelType w:val="hybridMultilevel"/>
    <w:tmpl w:val="42E4B120"/>
    <w:lvl w:ilvl="0" w:tplc="B6CE7C4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74D3"/>
    <w:multiLevelType w:val="hybridMultilevel"/>
    <w:tmpl w:val="53E25AC0"/>
    <w:lvl w:ilvl="0" w:tplc="878C8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4B6A"/>
    <w:multiLevelType w:val="hybridMultilevel"/>
    <w:tmpl w:val="C6BA8402"/>
    <w:lvl w:ilvl="0" w:tplc="6D20E03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4CDB"/>
    <w:multiLevelType w:val="hybridMultilevel"/>
    <w:tmpl w:val="60308986"/>
    <w:lvl w:ilvl="0" w:tplc="6D586A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5575C"/>
    <w:multiLevelType w:val="hybridMultilevel"/>
    <w:tmpl w:val="55923D52"/>
    <w:lvl w:ilvl="0" w:tplc="8D2A2AC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61C9"/>
    <w:multiLevelType w:val="hybridMultilevel"/>
    <w:tmpl w:val="EA68441A"/>
    <w:lvl w:ilvl="0" w:tplc="4458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A4A74"/>
    <w:multiLevelType w:val="hybridMultilevel"/>
    <w:tmpl w:val="D05E2790"/>
    <w:lvl w:ilvl="0" w:tplc="240659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54385"/>
    <w:multiLevelType w:val="hybridMultilevel"/>
    <w:tmpl w:val="B1CA0744"/>
    <w:lvl w:ilvl="0" w:tplc="3C28581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1"/>
  </w:num>
  <w:num w:numId="4">
    <w:abstractNumId w:val="19"/>
  </w:num>
  <w:num w:numId="5">
    <w:abstractNumId w:val="32"/>
  </w:num>
  <w:num w:numId="6">
    <w:abstractNumId w:val="11"/>
  </w:num>
  <w:num w:numId="7">
    <w:abstractNumId w:val="1"/>
  </w:num>
  <w:num w:numId="8">
    <w:abstractNumId w:val="27"/>
  </w:num>
  <w:num w:numId="9">
    <w:abstractNumId w:val="29"/>
  </w:num>
  <w:num w:numId="10">
    <w:abstractNumId w:val="10"/>
  </w:num>
  <w:num w:numId="11">
    <w:abstractNumId w:val="35"/>
  </w:num>
  <w:num w:numId="12">
    <w:abstractNumId w:val="17"/>
  </w:num>
  <w:num w:numId="13">
    <w:abstractNumId w:val="4"/>
  </w:num>
  <w:num w:numId="14">
    <w:abstractNumId w:val="26"/>
  </w:num>
  <w:num w:numId="15">
    <w:abstractNumId w:val="12"/>
  </w:num>
  <w:num w:numId="16">
    <w:abstractNumId w:val="3"/>
  </w:num>
  <w:num w:numId="17">
    <w:abstractNumId w:val="21"/>
  </w:num>
  <w:num w:numId="18">
    <w:abstractNumId w:val="28"/>
  </w:num>
  <w:num w:numId="19">
    <w:abstractNumId w:val="16"/>
  </w:num>
  <w:num w:numId="20">
    <w:abstractNumId w:val="33"/>
  </w:num>
  <w:num w:numId="21">
    <w:abstractNumId w:val="37"/>
  </w:num>
  <w:num w:numId="22">
    <w:abstractNumId w:val="5"/>
  </w:num>
  <w:num w:numId="23">
    <w:abstractNumId w:val="8"/>
  </w:num>
  <w:num w:numId="24">
    <w:abstractNumId w:val="22"/>
  </w:num>
  <w:num w:numId="25">
    <w:abstractNumId w:val="0"/>
  </w:num>
  <w:num w:numId="26">
    <w:abstractNumId w:val="15"/>
  </w:num>
  <w:num w:numId="27">
    <w:abstractNumId w:val="9"/>
  </w:num>
  <w:num w:numId="28">
    <w:abstractNumId w:val="18"/>
  </w:num>
  <w:num w:numId="29">
    <w:abstractNumId w:val="20"/>
  </w:num>
  <w:num w:numId="30">
    <w:abstractNumId w:val="13"/>
  </w:num>
  <w:num w:numId="31">
    <w:abstractNumId w:val="7"/>
  </w:num>
  <w:num w:numId="32">
    <w:abstractNumId w:val="14"/>
  </w:num>
  <w:num w:numId="33">
    <w:abstractNumId w:val="6"/>
  </w:num>
  <w:num w:numId="34">
    <w:abstractNumId w:val="36"/>
  </w:num>
  <w:num w:numId="35">
    <w:abstractNumId w:val="38"/>
  </w:num>
  <w:num w:numId="36">
    <w:abstractNumId w:val="34"/>
  </w:num>
  <w:num w:numId="37">
    <w:abstractNumId w:val="23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26B8"/>
    <w:rsid w:val="0003789E"/>
    <w:rsid w:val="0004230F"/>
    <w:rsid w:val="00043945"/>
    <w:rsid w:val="00051453"/>
    <w:rsid w:val="0005304D"/>
    <w:rsid w:val="00070027"/>
    <w:rsid w:val="0008740E"/>
    <w:rsid w:val="00092D71"/>
    <w:rsid w:val="00096699"/>
    <w:rsid w:val="000A231E"/>
    <w:rsid w:val="000B41A5"/>
    <w:rsid w:val="000C1007"/>
    <w:rsid w:val="000C38E6"/>
    <w:rsid w:val="000C7523"/>
    <w:rsid w:val="000D381B"/>
    <w:rsid w:val="000D5169"/>
    <w:rsid w:val="000E781A"/>
    <w:rsid w:val="0011257A"/>
    <w:rsid w:val="001147CF"/>
    <w:rsid w:val="001213B7"/>
    <w:rsid w:val="00125812"/>
    <w:rsid w:val="00125E76"/>
    <w:rsid w:val="00150FB4"/>
    <w:rsid w:val="00163CB2"/>
    <w:rsid w:val="00164703"/>
    <w:rsid w:val="001A61E7"/>
    <w:rsid w:val="001B1D09"/>
    <w:rsid w:val="001E2345"/>
    <w:rsid w:val="001F1F06"/>
    <w:rsid w:val="001F46CB"/>
    <w:rsid w:val="001F7943"/>
    <w:rsid w:val="002046CD"/>
    <w:rsid w:val="002051A1"/>
    <w:rsid w:val="002060F4"/>
    <w:rsid w:val="00212646"/>
    <w:rsid w:val="002137C3"/>
    <w:rsid w:val="002227E7"/>
    <w:rsid w:val="00230FA0"/>
    <w:rsid w:val="00241DD7"/>
    <w:rsid w:val="00247994"/>
    <w:rsid w:val="002667FE"/>
    <w:rsid w:val="00277483"/>
    <w:rsid w:val="00284E57"/>
    <w:rsid w:val="00284EEA"/>
    <w:rsid w:val="00284F19"/>
    <w:rsid w:val="002A40AC"/>
    <w:rsid w:val="002B59E6"/>
    <w:rsid w:val="002B6F72"/>
    <w:rsid w:val="002C0B57"/>
    <w:rsid w:val="002D031F"/>
    <w:rsid w:val="002D767B"/>
    <w:rsid w:val="002F4DA1"/>
    <w:rsid w:val="00306490"/>
    <w:rsid w:val="00315608"/>
    <w:rsid w:val="00327BF7"/>
    <w:rsid w:val="00362E95"/>
    <w:rsid w:val="003637B2"/>
    <w:rsid w:val="00365AF2"/>
    <w:rsid w:val="00373778"/>
    <w:rsid w:val="00375CD9"/>
    <w:rsid w:val="003874C7"/>
    <w:rsid w:val="003E6B2C"/>
    <w:rsid w:val="00400F23"/>
    <w:rsid w:val="0041000F"/>
    <w:rsid w:val="00412CBD"/>
    <w:rsid w:val="004172E3"/>
    <w:rsid w:val="00434EC0"/>
    <w:rsid w:val="00444E40"/>
    <w:rsid w:val="00452062"/>
    <w:rsid w:val="00465362"/>
    <w:rsid w:val="00475424"/>
    <w:rsid w:val="00481AF2"/>
    <w:rsid w:val="0049568C"/>
    <w:rsid w:val="004B24A1"/>
    <w:rsid w:val="004B2C22"/>
    <w:rsid w:val="004C1663"/>
    <w:rsid w:val="004D2348"/>
    <w:rsid w:val="004F27E7"/>
    <w:rsid w:val="00505BD6"/>
    <w:rsid w:val="005130DB"/>
    <w:rsid w:val="0052037F"/>
    <w:rsid w:val="00534B19"/>
    <w:rsid w:val="00537B67"/>
    <w:rsid w:val="0054087C"/>
    <w:rsid w:val="005518D6"/>
    <w:rsid w:val="00551D21"/>
    <w:rsid w:val="00560C40"/>
    <w:rsid w:val="00565D54"/>
    <w:rsid w:val="0057453A"/>
    <w:rsid w:val="00575632"/>
    <w:rsid w:val="00582B92"/>
    <w:rsid w:val="00594033"/>
    <w:rsid w:val="005A4860"/>
    <w:rsid w:val="005B3883"/>
    <w:rsid w:val="005B62A1"/>
    <w:rsid w:val="005C4544"/>
    <w:rsid w:val="005C49B1"/>
    <w:rsid w:val="005C5992"/>
    <w:rsid w:val="005D4944"/>
    <w:rsid w:val="005E5553"/>
    <w:rsid w:val="005F4459"/>
    <w:rsid w:val="006066E7"/>
    <w:rsid w:val="00613366"/>
    <w:rsid w:val="00617AE0"/>
    <w:rsid w:val="00636F5F"/>
    <w:rsid w:val="00643468"/>
    <w:rsid w:val="00650DBD"/>
    <w:rsid w:val="00651253"/>
    <w:rsid w:val="00661E52"/>
    <w:rsid w:val="00677B6A"/>
    <w:rsid w:val="0068435D"/>
    <w:rsid w:val="006B2912"/>
    <w:rsid w:val="006C2CDB"/>
    <w:rsid w:val="006D1EDC"/>
    <w:rsid w:val="006D694D"/>
    <w:rsid w:val="006E1991"/>
    <w:rsid w:val="006E5684"/>
    <w:rsid w:val="006E72D9"/>
    <w:rsid w:val="007067EB"/>
    <w:rsid w:val="007200EA"/>
    <w:rsid w:val="0073166F"/>
    <w:rsid w:val="00752536"/>
    <w:rsid w:val="0077575C"/>
    <w:rsid w:val="007A0E17"/>
    <w:rsid w:val="007A6618"/>
    <w:rsid w:val="007B0817"/>
    <w:rsid w:val="007C49C2"/>
    <w:rsid w:val="007D18A2"/>
    <w:rsid w:val="007D273C"/>
    <w:rsid w:val="007D4538"/>
    <w:rsid w:val="007E1DE2"/>
    <w:rsid w:val="00827821"/>
    <w:rsid w:val="00830204"/>
    <w:rsid w:val="008519D7"/>
    <w:rsid w:val="008544CB"/>
    <w:rsid w:val="00875A7A"/>
    <w:rsid w:val="008C09F8"/>
    <w:rsid w:val="008C2028"/>
    <w:rsid w:val="008C29D9"/>
    <w:rsid w:val="008D3F8A"/>
    <w:rsid w:val="008E032D"/>
    <w:rsid w:val="00901012"/>
    <w:rsid w:val="00902187"/>
    <w:rsid w:val="009110D7"/>
    <w:rsid w:val="009132E9"/>
    <w:rsid w:val="00927CFA"/>
    <w:rsid w:val="0094158F"/>
    <w:rsid w:val="00942D4B"/>
    <w:rsid w:val="00955893"/>
    <w:rsid w:val="00981C50"/>
    <w:rsid w:val="00982DF1"/>
    <w:rsid w:val="009B2FC9"/>
    <w:rsid w:val="009B5B5D"/>
    <w:rsid w:val="009C02AA"/>
    <w:rsid w:val="009D1D10"/>
    <w:rsid w:val="009D25E3"/>
    <w:rsid w:val="009D2AB9"/>
    <w:rsid w:val="009E30EC"/>
    <w:rsid w:val="009E3C1A"/>
    <w:rsid w:val="009F6CAD"/>
    <w:rsid w:val="00A02FB9"/>
    <w:rsid w:val="00A048A5"/>
    <w:rsid w:val="00A1391B"/>
    <w:rsid w:val="00A47BB6"/>
    <w:rsid w:val="00A5606E"/>
    <w:rsid w:val="00A641B8"/>
    <w:rsid w:val="00A70ED0"/>
    <w:rsid w:val="00A762D9"/>
    <w:rsid w:val="00A8239C"/>
    <w:rsid w:val="00A973D5"/>
    <w:rsid w:val="00AA4F73"/>
    <w:rsid w:val="00AB6C53"/>
    <w:rsid w:val="00AB72B0"/>
    <w:rsid w:val="00AC1C0C"/>
    <w:rsid w:val="00AD1F65"/>
    <w:rsid w:val="00AD3697"/>
    <w:rsid w:val="00AE069B"/>
    <w:rsid w:val="00AE7EF0"/>
    <w:rsid w:val="00AF105D"/>
    <w:rsid w:val="00B00B9B"/>
    <w:rsid w:val="00B02D23"/>
    <w:rsid w:val="00B27890"/>
    <w:rsid w:val="00B360C5"/>
    <w:rsid w:val="00B371EC"/>
    <w:rsid w:val="00B4668D"/>
    <w:rsid w:val="00B50943"/>
    <w:rsid w:val="00B757FC"/>
    <w:rsid w:val="00BA0814"/>
    <w:rsid w:val="00BA4AF8"/>
    <w:rsid w:val="00BB2597"/>
    <w:rsid w:val="00BB582D"/>
    <w:rsid w:val="00BC3789"/>
    <w:rsid w:val="00BC7F62"/>
    <w:rsid w:val="00BD4EBE"/>
    <w:rsid w:val="00BF1A3C"/>
    <w:rsid w:val="00BF58A1"/>
    <w:rsid w:val="00C3590B"/>
    <w:rsid w:val="00C372AA"/>
    <w:rsid w:val="00C52530"/>
    <w:rsid w:val="00C648FC"/>
    <w:rsid w:val="00C82A16"/>
    <w:rsid w:val="00CD0BBB"/>
    <w:rsid w:val="00CD41DF"/>
    <w:rsid w:val="00CE6A50"/>
    <w:rsid w:val="00D029A7"/>
    <w:rsid w:val="00D1422E"/>
    <w:rsid w:val="00D22978"/>
    <w:rsid w:val="00D236E0"/>
    <w:rsid w:val="00D2451D"/>
    <w:rsid w:val="00D31ED4"/>
    <w:rsid w:val="00D3444B"/>
    <w:rsid w:val="00D41436"/>
    <w:rsid w:val="00D55CC5"/>
    <w:rsid w:val="00D56AD8"/>
    <w:rsid w:val="00D6183F"/>
    <w:rsid w:val="00D63ED6"/>
    <w:rsid w:val="00D85203"/>
    <w:rsid w:val="00DA26E0"/>
    <w:rsid w:val="00DA6F77"/>
    <w:rsid w:val="00DB0164"/>
    <w:rsid w:val="00DB0B83"/>
    <w:rsid w:val="00DB2804"/>
    <w:rsid w:val="00DC086F"/>
    <w:rsid w:val="00DE0574"/>
    <w:rsid w:val="00DF36E5"/>
    <w:rsid w:val="00E03F9D"/>
    <w:rsid w:val="00E16EE0"/>
    <w:rsid w:val="00E205C2"/>
    <w:rsid w:val="00E46036"/>
    <w:rsid w:val="00E468BE"/>
    <w:rsid w:val="00E55023"/>
    <w:rsid w:val="00E717B8"/>
    <w:rsid w:val="00E83C83"/>
    <w:rsid w:val="00E8732F"/>
    <w:rsid w:val="00E949D1"/>
    <w:rsid w:val="00E95383"/>
    <w:rsid w:val="00E958A0"/>
    <w:rsid w:val="00EB2706"/>
    <w:rsid w:val="00EB68CC"/>
    <w:rsid w:val="00EC08A0"/>
    <w:rsid w:val="00ED2681"/>
    <w:rsid w:val="00ED7C4C"/>
    <w:rsid w:val="00EE1574"/>
    <w:rsid w:val="00EE5C96"/>
    <w:rsid w:val="00EF10CD"/>
    <w:rsid w:val="00F553D3"/>
    <w:rsid w:val="00F73111"/>
    <w:rsid w:val="00F739FA"/>
    <w:rsid w:val="00F73E90"/>
    <w:rsid w:val="00F7402F"/>
    <w:rsid w:val="00F8255B"/>
    <w:rsid w:val="00FA3803"/>
    <w:rsid w:val="00FA50F1"/>
    <w:rsid w:val="00FC13EF"/>
    <w:rsid w:val="00FD151E"/>
    <w:rsid w:val="00FD192B"/>
    <w:rsid w:val="00FD2E3F"/>
    <w:rsid w:val="00FD6CD1"/>
    <w:rsid w:val="00FD70D8"/>
    <w:rsid w:val="00FE0BD0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C60D-0833-407B-A4E6-F4239D70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18</cp:revision>
  <dcterms:created xsi:type="dcterms:W3CDTF">2019-07-06T17:26:00Z</dcterms:created>
  <dcterms:modified xsi:type="dcterms:W3CDTF">2019-07-06T19:22:00Z</dcterms:modified>
</cp:coreProperties>
</file>