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6D7B" w14:textId="46CC88C1" w:rsidR="005B472B" w:rsidRDefault="005B472B" w:rsidP="005B472B">
      <w:pPr>
        <w:rPr>
          <w:b/>
          <w:bCs/>
        </w:rPr>
      </w:pPr>
      <w:r>
        <w:rPr>
          <w:b/>
          <w:bCs/>
        </w:rPr>
        <w:t xml:space="preserve">Name: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Date: </w:t>
      </w:r>
    </w:p>
    <w:p w14:paraId="2292C1E2" w14:textId="6370002F" w:rsidR="00923594" w:rsidRDefault="005B472B" w:rsidP="005B472B">
      <w:pPr>
        <w:rPr>
          <w:b/>
          <w:bCs/>
        </w:rPr>
      </w:pPr>
      <w:r>
        <w:rPr>
          <w:b/>
          <w:bCs/>
        </w:rPr>
        <w:t xml:space="preserve">Topic: </w:t>
      </w:r>
      <w:r w:rsidR="00DA6145">
        <w:rPr>
          <w:b/>
          <w:bCs/>
        </w:rPr>
        <w:t>5.1-Nth Roots, Radicals, and Rational Exponents</w:t>
      </w:r>
      <w:r w:rsidR="00795C6B">
        <w:rPr>
          <w:b/>
          <w:bCs/>
        </w:rPr>
        <w:t xml:space="preserve"> (Class Notes)</w:t>
      </w:r>
    </w:p>
    <w:p w14:paraId="1DB42BD5" w14:textId="4F247250" w:rsidR="005B472B" w:rsidRDefault="00795C6B" w:rsidP="005B472B">
      <w:pPr>
        <w:rPr>
          <w:b/>
          <w:bCs/>
        </w:rPr>
      </w:pPr>
      <w:r>
        <w:rPr>
          <w:b/>
          <w:bCs/>
        </w:rPr>
        <w:t>Essential Question:</w:t>
      </w:r>
    </w:p>
    <w:p w14:paraId="39C0F555" w14:textId="44424386" w:rsidR="00DA6145" w:rsidRPr="00795C6B" w:rsidRDefault="00DA6145" w:rsidP="005B47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E845" wp14:editId="0EB836BC">
                <wp:simplePos x="0" y="0"/>
                <wp:positionH relativeFrom="column">
                  <wp:posOffset>1219200</wp:posOffset>
                </wp:positionH>
                <wp:positionV relativeFrom="paragraph">
                  <wp:posOffset>257810</wp:posOffset>
                </wp:positionV>
                <wp:extent cx="9525" cy="79819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8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1381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20.3pt" to="96.75pt,6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D67E" wp14:editId="2F5557AC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6800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4B30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8pt" to="535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051FAE3" w14:textId="1E2C46C6" w:rsidR="005B472B" w:rsidRDefault="005B472B" w:rsidP="005B472B">
      <w:r>
        <w:rPr>
          <w:u w:val="single"/>
        </w:rPr>
        <w:t xml:space="preserve"> Questions</w:t>
      </w:r>
      <w:r w:rsidR="0078228D">
        <w:rPr>
          <w:u w:val="single"/>
        </w:rPr>
        <w:t>/Key Ideas</w:t>
      </w:r>
      <w:r>
        <w:tab/>
      </w:r>
      <w:r w:rsidR="0078228D">
        <w:t xml:space="preserve">   </w:t>
      </w:r>
      <w:r>
        <w:rPr>
          <w:u w:val="single"/>
        </w:rPr>
        <w:t>Notes/Problems/Work</w:t>
      </w:r>
    </w:p>
    <w:p w14:paraId="1A8E2F25" w14:textId="50FF0260" w:rsidR="00473070" w:rsidRDefault="00473070" w:rsidP="00E56058">
      <w:pPr>
        <w:ind w:right="440"/>
      </w:pPr>
      <w:r>
        <w:t>Powers &amp; Roots</w:t>
      </w:r>
    </w:p>
    <w:p w14:paraId="760362B0" w14:textId="30B49393" w:rsidR="0014145F" w:rsidRDefault="0009182B" w:rsidP="00E56058">
      <w:pPr>
        <w:ind w:right="440"/>
      </w:pPr>
      <w:r>
        <w:tab/>
      </w:r>
      <w:r>
        <w:tab/>
      </w:r>
      <w:r>
        <w:tab/>
      </w:r>
    </w:p>
    <w:p w14:paraId="7D495C70" w14:textId="39108F06" w:rsidR="006D1F9E" w:rsidRPr="00795C6B" w:rsidRDefault="006D1F9E" w:rsidP="006D1F9E">
      <w:pPr>
        <w:ind w:right="440"/>
      </w:pPr>
      <w:r>
        <w:tab/>
      </w:r>
      <w:r>
        <w:tab/>
      </w:r>
      <w:r>
        <w:tab/>
        <w:t xml:space="preserve"> </w:t>
      </w:r>
    </w:p>
    <w:p w14:paraId="3C495410" w14:textId="642ABF3B" w:rsidR="00795C6B" w:rsidRPr="00795C6B" w:rsidRDefault="00795C6B" w:rsidP="00795C6B"/>
    <w:p w14:paraId="56F716F8" w14:textId="60390E72" w:rsidR="00795C6B" w:rsidRPr="00795C6B" w:rsidRDefault="00795C6B" w:rsidP="00795C6B"/>
    <w:p w14:paraId="07EC09E7" w14:textId="05449845" w:rsidR="00795C6B" w:rsidRPr="00795C6B" w:rsidRDefault="00795C6B" w:rsidP="00795C6B"/>
    <w:p w14:paraId="33924F22" w14:textId="0EF28A72" w:rsidR="00795C6B" w:rsidRPr="00795C6B" w:rsidRDefault="00795C6B" w:rsidP="00795C6B"/>
    <w:p w14:paraId="09B5E8A5" w14:textId="44F559EA" w:rsidR="00795C6B" w:rsidRDefault="00795C6B" w:rsidP="00795C6B"/>
    <w:p w14:paraId="1387373C" w14:textId="77777777" w:rsidR="00E94D54" w:rsidRDefault="00E94D54" w:rsidP="00795C6B"/>
    <w:p w14:paraId="375CC5E2" w14:textId="38CA5395" w:rsidR="00E94D54" w:rsidRDefault="00E94D54" w:rsidP="00795C6B">
      <w:r>
        <w:t>Rational Exponents</w:t>
      </w:r>
    </w:p>
    <w:p w14:paraId="39622DC3" w14:textId="52F443FE" w:rsidR="00AD7533" w:rsidRDefault="00AD7533" w:rsidP="00795C6B"/>
    <w:p w14:paraId="7FE15976" w14:textId="2FFBCFC1" w:rsidR="00AD7533" w:rsidRDefault="00AD7533" w:rsidP="00795C6B"/>
    <w:p w14:paraId="6A5DFEDF" w14:textId="313BDC06" w:rsidR="003E296F" w:rsidRDefault="003E296F" w:rsidP="00795C6B">
      <w:r>
        <w:tab/>
      </w:r>
      <w:r>
        <w:tab/>
      </w:r>
      <w:r>
        <w:tab/>
      </w:r>
    </w:p>
    <w:p w14:paraId="3E3B1983" w14:textId="3245FB85" w:rsidR="00A67FF4" w:rsidRDefault="00D23A71" w:rsidP="00795C6B">
      <w:r>
        <w:tab/>
      </w:r>
      <w:r>
        <w:tab/>
      </w:r>
      <w:r>
        <w:tab/>
      </w:r>
    </w:p>
    <w:p w14:paraId="0A12D611" w14:textId="1ED69E33" w:rsidR="00637664" w:rsidRDefault="003E296F" w:rsidP="008641A1">
      <w:pPr>
        <w:ind w:left="2160" w:hanging="2160"/>
      </w:pPr>
      <w:r>
        <w:t>Ex</w:t>
      </w:r>
      <w:r w:rsidR="00473070">
        <w:t>ample 1</w:t>
      </w:r>
      <w:r w:rsidR="007104FA">
        <w:tab/>
      </w:r>
      <w:r w:rsidR="00EC0156">
        <w:t>Convert between radical and exponential form</w:t>
      </w:r>
      <w:r w:rsidR="00234062">
        <w:t xml:space="preserve">. </w:t>
      </w:r>
      <w:r w:rsidR="00144379">
        <w:t>Simplify.</w:t>
      </w:r>
      <w:r w:rsidR="00835B4E">
        <w:t xml:space="preserve"> Find the value on the calculator</w:t>
      </w:r>
      <w:r w:rsidR="008641A1">
        <w:t xml:space="preserve"> if possible. </w:t>
      </w:r>
    </w:p>
    <w:p w14:paraId="24D25115" w14:textId="0FE150DE" w:rsidR="001E1361" w:rsidRPr="001E1361" w:rsidRDefault="00637664" w:rsidP="00637664">
      <w:pPr>
        <w:rPr>
          <w:sz w:val="28"/>
          <w:szCs w:val="28"/>
        </w:rPr>
      </w:pPr>
      <w:r>
        <w:tab/>
      </w:r>
      <w:r>
        <w:tab/>
      </w:r>
      <w:r>
        <w:tab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 xml:space="preserve">                             </m:t>
        </m:r>
        <m:r>
          <w:rPr>
            <w:rFonts w:ascii="Cambria Math" w:hAnsi="Cambria Math"/>
            <w:sz w:val="28"/>
            <w:szCs w:val="28"/>
          </w:rPr>
          <m:t xml:space="preserve">      </m:t>
        </m:r>
        <m:r>
          <w:rPr>
            <w:rFonts w:ascii="Cambria Math" w:hAnsi="Cambria Math"/>
            <w:sz w:val="28"/>
            <w:szCs w:val="28"/>
          </w:rPr>
          <m:t xml:space="preserve">   </m:t>
        </m:r>
        <m:r>
          <w:rPr>
            <w:rFonts w:ascii="Cambria Math" w:hAnsi="Cambria Math"/>
            <w:sz w:val="28"/>
            <w:szCs w:val="28"/>
          </w:rPr>
          <m:t xml:space="preserve">                          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 xml:space="preserve">                              </m:t>
        </m:r>
      </m:oMath>
    </w:p>
    <w:p w14:paraId="67FD0B38" w14:textId="77777777" w:rsidR="001E1361" w:rsidRDefault="001E1361" w:rsidP="00637664"/>
    <w:p w14:paraId="493E5288" w14:textId="77777777" w:rsidR="001E1361" w:rsidRDefault="001E1361" w:rsidP="00637664"/>
    <w:p w14:paraId="19FDF58F" w14:textId="77777777" w:rsidR="001E1361" w:rsidRDefault="001E1361" w:rsidP="00637664"/>
    <w:p w14:paraId="3916FC9D" w14:textId="77777777" w:rsidR="001E1361" w:rsidRDefault="001E1361" w:rsidP="00637664"/>
    <w:p w14:paraId="2D6F5708" w14:textId="77777777" w:rsidR="001E1361" w:rsidRDefault="001E1361" w:rsidP="00637664"/>
    <w:p w14:paraId="210B3ECE" w14:textId="41E5F185" w:rsidR="00795C6B" w:rsidRPr="001E1361" w:rsidRDefault="00795C6B" w:rsidP="00637664">
      <w:r>
        <w:tab/>
      </w:r>
    </w:p>
    <w:p w14:paraId="7E0B225C" w14:textId="0D47B70A" w:rsidR="00B54D9A" w:rsidRPr="002333B1" w:rsidRDefault="002333B1" w:rsidP="00795C6B">
      <w:pPr>
        <w:tabs>
          <w:tab w:val="left" w:pos="2130"/>
        </w:tabs>
        <w:rPr>
          <w:sz w:val="28"/>
          <w:szCs w:val="28"/>
        </w:rPr>
      </w:pPr>
      <w:r>
        <w:tab/>
      </w:r>
      <w:r w:rsidRPr="002333B1">
        <w:rPr>
          <w:sz w:val="28"/>
          <w:szCs w:val="28"/>
        </w:rPr>
        <w:tab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d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                                                               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="00AA2B4B" w:rsidRPr="002333B1">
        <w:rPr>
          <w:sz w:val="28"/>
          <w:szCs w:val="28"/>
        </w:rPr>
        <w:tab/>
      </w:r>
    </w:p>
    <w:p w14:paraId="6D8D136F" w14:textId="2141DB9E" w:rsidR="00795C6B" w:rsidRDefault="00795C6B" w:rsidP="00795C6B">
      <w:pPr>
        <w:tabs>
          <w:tab w:val="left" w:pos="2130"/>
        </w:tabs>
      </w:pPr>
    </w:p>
    <w:p w14:paraId="769304C7" w14:textId="77777777" w:rsidR="00795C6B" w:rsidRDefault="00795C6B" w:rsidP="00795C6B">
      <w:pPr>
        <w:tabs>
          <w:tab w:val="left" w:pos="2130"/>
        </w:tabs>
      </w:pPr>
    </w:p>
    <w:p w14:paraId="5DF80126" w14:textId="73596D90" w:rsidR="00795C6B" w:rsidRDefault="00795C6B" w:rsidP="008641A1">
      <w:pPr>
        <w:tabs>
          <w:tab w:val="left" w:pos="21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3949" wp14:editId="65F67F93">
                <wp:simplePos x="0" y="0"/>
                <wp:positionH relativeFrom="column">
                  <wp:posOffset>1200150</wp:posOffset>
                </wp:positionH>
                <wp:positionV relativeFrom="paragraph">
                  <wp:posOffset>171450</wp:posOffset>
                </wp:positionV>
                <wp:extent cx="9525" cy="75342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34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5B4E9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3.5pt" to="95.25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E510A71" w14:textId="374D0822" w:rsidR="00795C6B" w:rsidRDefault="00795C6B" w:rsidP="00795C6B">
      <w:r>
        <w:rPr>
          <w:u w:val="single"/>
        </w:rPr>
        <w:t>Questions</w:t>
      </w:r>
      <w:r w:rsidR="0078228D">
        <w:rPr>
          <w:u w:val="single"/>
        </w:rPr>
        <w:t>/Key Ideas</w:t>
      </w:r>
      <w:r>
        <w:tab/>
      </w:r>
      <w:r>
        <w:rPr>
          <w:u w:val="single"/>
        </w:rPr>
        <w:t>Notes/Problems/Work</w:t>
      </w:r>
    </w:p>
    <w:p w14:paraId="7623DC80" w14:textId="5EA0AFAE" w:rsidR="00EA0EC0" w:rsidRDefault="00EF26F5" w:rsidP="00EA0EC0">
      <w:pPr>
        <w:tabs>
          <w:tab w:val="left" w:pos="2235"/>
        </w:tabs>
        <w:rPr>
          <w:noProof/>
        </w:rPr>
      </w:pPr>
      <w:r>
        <w:rPr>
          <w:noProof/>
        </w:rPr>
        <w:t xml:space="preserve">Example 2 </w:t>
      </w:r>
      <w:r>
        <w:rPr>
          <w:noProof/>
        </w:rPr>
        <w:tab/>
        <w:t xml:space="preserve">Convert between </w:t>
      </w:r>
      <w:r w:rsidR="00EA0EC0">
        <w:rPr>
          <w:noProof/>
        </w:rPr>
        <w:t xml:space="preserve">radical and exponential forms. Do not simplify. </w:t>
      </w:r>
    </w:p>
    <w:p w14:paraId="55809734" w14:textId="574B6516" w:rsidR="00EA0EC0" w:rsidRDefault="00691F8C" w:rsidP="00691F8C">
      <w:pPr>
        <w:pStyle w:val="ListParagraph"/>
        <w:numPr>
          <w:ilvl w:val="0"/>
          <w:numId w:val="8"/>
        </w:numPr>
        <w:tabs>
          <w:tab w:val="left" w:pos="2235"/>
        </w:tabs>
        <w:rPr>
          <w:noProof/>
        </w:rPr>
      </w:pPr>
      <w:r>
        <w:rPr>
          <w:noProof/>
        </w:rPr>
        <w:drawing>
          <wp:inline distT="0" distB="0" distL="0" distR="0" wp14:anchorId="74B3DC8F" wp14:editId="4C66C7B1">
            <wp:extent cx="571500" cy="276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78" cy="28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(b) </w:t>
      </w:r>
      <w:r w:rsidR="005053CA">
        <w:rPr>
          <w:noProof/>
        </w:rPr>
        <w:drawing>
          <wp:inline distT="0" distB="0" distL="0" distR="0" wp14:anchorId="79121710" wp14:editId="7244DFD2">
            <wp:extent cx="533400" cy="43160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01" cy="44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1E91E" w14:textId="04726710" w:rsidR="005053CA" w:rsidRDefault="005053CA" w:rsidP="005053CA">
      <w:pPr>
        <w:tabs>
          <w:tab w:val="left" w:pos="2235"/>
        </w:tabs>
        <w:rPr>
          <w:noProof/>
        </w:rPr>
      </w:pPr>
    </w:p>
    <w:p w14:paraId="09D7564E" w14:textId="360329FB" w:rsidR="005053CA" w:rsidRDefault="00973A71" w:rsidP="005053CA">
      <w:pPr>
        <w:tabs>
          <w:tab w:val="left" w:pos="2235"/>
        </w:tabs>
        <w:rPr>
          <w:noProof/>
        </w:rPr>
      </w:pPr>
      <w:r>
        <w:rPr>
          <w:noProof/>
        </w:rPr>
        <w:tab/>
      </w:r>
      <w:r w:rsidR="005053CA">
        <w:rPr>
          <w:noProof/>
        </w:rPr>
        <w:t>(c)</w:t>
      </w:r>
      <w:r w:rsidR="00187238">
        <w:rPr>
          <w:noProof/>
        </w:rPr>
        <w:t xml:space="preserve"> </w:t>
      </w:r>
      <w:r w:rsidR="00187238">
        <w:rPr>
          <w:noProof/>
        </w:rPr>
        <w:drawing>
          <wp:inline distT="0" distB="0" distL="0" distR="0" wp14:anchorId="39598693" wp14:editId="6FDC7768">
            <wp:extent cx="628650" cy="4819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287" cy="48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238">
        <w:rPr>
          <w:noProof/>
        </w:rPr>
        <w:tab/>
        <w:t xml:space="preserve">                                   (d)   </w:t>
      </w:r>
      <w:r w:rsidR="000F198F">
        <w:rPr>
          <w:noProof/>
        </w:rPr>
        <w:drawing>
          <wp:inline distT="0" distB="0" distL="0" distR="0" wp14:anchorId="532A0F1D" wp14:editId="141101D0">
            <wp:extent cx="542925" cy="392113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859" cy="3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D7D7" w14:textId="005A9C88" w:rsidR="00795C6B" w:rsidRDefault="00795C6B" w:rsidP="000F198F">
      <w:pPr>
        <w:tabs>
          <w:tab w:val="left" w:pos="2235"/>
        </w:tabs>
      </w:pPr>
    </w:p>
    <w:p w14:paraId="2F33B75E" w14:textId="77777777" w:rsidR="00973A71" w:rsidRDefault="00973A71" w:rsidP="000F198F">
      <w:pPr>
        <w:tabs>
          <w:tab w:val="left" w:pos="2235"/>
        </w:tabs>
      </w:pPr>
    </w:p>
    <w:p w14:paraId="6A45E72A" w14:textId="58B97B2A" w:rsidR="00795C6B" w:rsidRDefault="002E4AC5" w:rsidP="002E4AC5">
      <w:pPr>
        <w:tabs>
          <w:tab w:val="left" w:pos="2235"/>
        </w:tabs>
      </w:pPr>
      <w:r>
        <w:t>Simplify Radicals</w:t>
      </w:r>
    </w:p>
    <w:p w14:paraId="748A373D" w14:textId="77777777" w:rsidR="00AC11AC" w:rsidRDefault="00AC11AC" w:rsidP="00AC11AC">
      <w:pPr>
        <w:tabs>
          <w:tab w:val="left" w:pos="2235"/>
        </w:tabs>
      </w:pPr>
    </w:p>
    <w:p w14:paraId="6A7ABC5E" w14:textId="01520F4F" w:rsidR="00795C6B" w:rsidRDefault="00795C6B" w:rsidP="00795C6B">
      <w:pPr>
        <w:tabs>
          <w:tab w:val="left" w:pos="2235"/>
        </w:tabs>
        <w:ind w:left="2235"/>
      </w:pPr>
    </w:p>
    <w:p w14:paraId="708AB477" w14:textId="0973375E" w:rsidR="00795C6B" w:rsidRDefault="00795C6B" w:rsidP="00795C6B">
      <w:pPr>
        <w:tabs>
          <w:tab w:val="left" w:pos="2235"/>
        </w:tabs>
        <w:ind w:left="2235"/>
      </w:pPr>
    </w:p>
    <w:p w14:paraId="241FD3B0" w14:textId="77777777" w:rsidR="0078228D" w:rsidRDefault="0078228D" w:rsidP="00795C6B">
      <w:pPr>
        <w:tabs>
          <w:tab w:val="left" w:pos="2235"/>
        </w:tabs>
        <w:ind w:left="2235"/>
      </w:pPr>
    </w:p>
    <w:p w14:paraId="3A20C409" w14:textId="2D9BEF81" w:rsidR="00795C6B" w:rsidRDefault="00795C6B" w:rsidP="00795C6B">
      <w:pPr>
        <w:tabs>
          <w:tab w:val="left" w:pos="2235"/>
        </w:tabs>
        <w:ind w:left="2235"/>
      </w:pPr>
    </w:p>
    <w:p w14:paraId="576F7A42" w14:textId="05003D0A" w:rsidR="00795C6B" w:rsidRDefault="00795C6B" w:rsidP="00795C6B">
      <w:pPr>
        <w:tabs>
          <w:tab w:val="left" w:pos="2235"/>
        </w:tabs>
        <w:ind w:left="2235"/>
      </w:pPr>
    </w:p>
    <w:p w14:paraId="6F1081FB" w14:textId="13ACBF3E" w:rsidR="00795C6B" w:rsidRDefault="00F15689" w:rsidP="00F15689">
      <w:pPr>
        <w:tabs>
          <w:tab w:val="left" w:pos="2235"/>
        </w:tabs>
      </w:pPr>
      <w:r>
        <w:t>Example 3</w:t>
      </w:r>
      <w:r>
        <w:tab/>
        <w:t xml:space="preserve">Simplify the following radical expressions. Use absolute values where appropriate. </w:t>
      </w:r>
    </w:p>
    <w:p w14:paraId="65316318" w14:textId="2F348DEA" w:rsidR="00F15689" w:rsidRDefault="00F15689" w:rsidP="00F15689">
      <w:pPr>
        <w:tabs>
          <w:tab w:val="left" w:pos="2235"/>
        </w:tabs>
      </w:pP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 xml:space="preserve">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 w:rsidR="0016188A">
        <w:tab/>
      </w:r>
      <w:r w:rsidR="0016188A">
        <w:tab/>
      </w:r>
      <w:r w:rsidR="0016188A">
        <w:tab/>
      </w:r>
      <w:r w:rsidR="0016188A">
        <w:tab/>
      </w:r>
      <m:oMath>
        <m:r>
          <w:rPr>
            <w:rFonts w:ascii="Cambria Math" w:hAnsi="Cambria Math"/>
          </w:rPr>
          <m:t xml:space="preserve"> 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 xml:space="preserve">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z</m:t>
            </m:r>
          </m:e>
        </m:rad>
      </m:oMath>
    </w:p>
    <w:p w14:paraId="477F7E25" w14:textId="66747BC3" w:rsidR="00795C6B" w:rsidRDefault="00795C6B" w:rsidP="00795C6B">
      <w:pPr>
        <w:tabs>
          <w:tab w:val="left" w:pos="2235"/>
        </w:tabs>
        <w:ind w:left="2235"/>
      </w:pPr>
    </w:p>
    <w:p w14:paraId="5C8F3F7B" w14:textId="7E8337BC" w:rsidR="0078228D" w:rsidRPr="0078228D" w:rsidRDefault="0078228D" w:rsidP="0078228D"/>
    <w:p w14:paraId="0AFE1046" w14:textId="46D09026" w:rsidR="0078228D" w:rsidRDefault="0078228D" w:rsidP="0078228D"/>
    <w:p w14:paraId="4A36DF3D" w14:textId="50464EE8" w:rsidR="00677982" w:rsidRDefault="00677982" w:rsidP="0078228D"/>
    <w:p w14:paraId="344E0282" w14:textId="4C5A20E7" w:rsidR="00677982" w:rsidRPr="0078228D" w:rsidRDefault="004A710B" w:rsidP="0078228D">
      <w:r>
        <w:tab/>
      </w:r>
      <w:r>
        <w:tab/>
      </w:r>
      <w:r>
        <w:tab/>
        <w:t xml:space="preserve">(c) </w:t>
      </w:r>
      <m:oMath>
        <m:r>
          <w:rPr>
            <w:rFonts w:ascii="Cambria Math" w:hAnsi="Cambria Math"/>
          </w:rPr>
          <m:t>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54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rad>
      </m:oMath>
      <w:r w:rsidR="00B16A8D">
        <w:tab/>
      </w:r>
      <w:r w:rsidR="00B16A8D">
        <w:tab/>
      </w:r>
      <w:r w:rsidR="00B16A8D">
        <w:tab/>
      </w:r>
      <w:r w:rsidR="00B16A8D">
        <w:tab/>
      </w:r>
      <w:r w:rsidR="00351AA1"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rad>
      </m:oMath>
    </w:p>
    <w:p w14:paraId="09C9B624" w14:textId="1A5D4C23" w:rsidR="0078228D" w:rsidRPr="0078228D" w:rsidRDefault="0078228D" w:rsidP="0078228D"/>
    <w:p w14:paraId="083E9204" w14:textId="637458E0" w:rsidR="0078228D" w:rsidRPr="0078228D" w:rsidRDefault="0078228D" w:rsidP="0078228D"/>
    <w:p w14:paraId="3FC71117" w14:textId="09A7CD6B" w:rsidR="0078228D" w:rsidRDefault="00973A71" w:rsidP="0078228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F4349" wp14:editId="058041DD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7722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9D30F" id="Straight Connector 1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5pt" to="533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FE7D8DB" w14:textId="3A4A8183" w:rsidR="0078228D" w:rsidRPr="00973A71" w:rsidRDefault="0078228D" w:rsidP="0078228D">
      <w:r w:rsidRPr="00973A71">
        <w:rPr>
          <w:u w:val="single"/>
        </w:rPr>
        <w:t>Summary</w:t>
      </w:r>
      <w:r w:rsidRPr="00973A71">
        <w:t xml:space="preserve"> (Address EQ): </w:t>
      </w:r>
    </w:p>
    <w:p w14:paraId="700C78E9" w14:textId="77777777" w:rsidR="0078228D" w:rsidRPr="0078228D" w:rsidRDefault="0078228D" w:rsidP="0078228D">
      <w:pPr>
        <w:jc w:val="right"/>
      </w:pPr>
      <w:bookmarkStart w:id="0" w:name="_GoBack"/>
      <w:bookmarkEnd w:id="0"/>
    </w:p>
    <w:sectPr w:rsidR="0078228D" w:rsidRPr="0078228D" w:rsidSect="005B4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DFB"/>
    <w:multiLevelType w:val="hybridMultilevel"/>
    <w:tmpl w:val="62224216"/>
    <w:lvl w:ilvl="0" w:tplc="C1EE418E">
      <w:start w:val="1"/>
      <w:numFmt w:val="bullet"/>
      <w:lvlText w:val=""/>
      <w:lvlJc w:val="left"/>
      <w:pPr>
        <w:ind w:left="25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6B80E7D"/>
    <w:multiLevelType w:val="hybridMultilevel"/>
    <w:tmpl w:val="83FCCDF8"/>
    <w:lvl w:ilvl="0" w:tplc="C8BA444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 w15:restartNumberingAfterBreak="0">
    <w:nsid w:val="3AA21649"/>
    <w:multiLevelType w:val="hybridMultilevel"/>
    <w:tmpl w:val="164CADB8"/>
    <w:lvl w:ilvl="0" w:tplc="E94E0A28">
      <w:start w:val="1"/>
      <w:numFmt w:val="lowerLetter"/>
      <w:lvlText w:val="(%1)"/>
      <w:lvlJc w:val="left"/>
      <w:pPr>
        <w:ind w:left="25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 w15:restartNumberingAfterBreak="0">
    <w:nsid w:val="3CF250D6"/>
    <w:multiLevelType w:val="hybridMultilevel"/>
    <w:tmpl w:val="B504F840"/>
    <w:lvl w:ilvl="0" w:tplc="EE7232A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2F51B36"/>
    <w:multiLevelType w:val="hybridMultilevel"/>
    <w:tmpl w:val="488454C8"/>
    <w:lvl w:ilvl="0" w:tplc="2D6028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95F4085"/>
    <w:multiLevelType w:val="hybridMultilevel"/>
    <w:tmpl w:val="AB7886A8"/>
    <w:lvl w:ilvl="0" w:tplc="359E5AD2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F682DCD"/>
    <w:multiLevelType w:val="hybridMultilevel"/>
    <w:tmpl w:val="2A2C5342"/>
    <w:lvl w:ilvl="0" w:tplc="1AE4101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7B4A15EE"/>
    <w:multiLevelType w:val="hybridMultilevel"/>
    <w:tmpl w:val="78F4B06C"/>
    <w:lvl w:ilvl="0" w:tplc="AAA27B4C">
      <w:start w:val="1"/>
      <w:numFmt w:val="lowerLetter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2B"/>
    <w:rsid w:val="00062909"/>
    <w:rsid w:val="0009182B"/>
    <w:rsid w:val="00092571"/>
    <w:rsid w:val="000C5FE9"/>
    <w:rsid w:val="000F198F"/>
    <w:rsid w:val="001073F6"/>
    <w:rsid w:val="0014145F"/>
    <w:rsid w:val="00144379"/>
    <w:rsid w:val="0016188A"/>
    <w:rsid w:val="001843DB"/>
    <w:rsid w:val="00187238"/>
    <w:rsid w:val="001E1361"/>
    <w:rsid w:val="002333B1"/>
    <w:rsid w:val="00234062"/>
    <w:rsid w:val="00291239"/>
    <w:rsid w:val="002D6053"/>
    <w:rsid w:val="002D6C10"/>
    <w:rsid w:val="002E4AC5"/>
    <w:rsid w:val="002F1191"/>
    <w:rsid w:val="00315BAE"/>
    <w:rsid w:val="00335F62"/>
    <w:rsid w:val="00350E9E"/>
    <w:rsid w:val="00351AA1"/>
    <w:rsid w:val="003E296F"/>
    <w:rsid w:val="003E4B66"/>
    <w:rsid w:val="003F445A"/>
    <w:rsid w:val="003F5B36"/>
    <w:rsid w:val="00403BDC"/>
    <w:rsid w:val="00473070"/>
    <w:rsid w:val="004A4A28"/>
    <w:rsid w:val="004A710B"/>
    <w:rsid w:val="005053CA"/>
    <w:rsid w:val="005B472B"/>
    <w:rsid w:val="005C311A"/>
    <w:rsid w:val="00637664"/>
    <w:rsid w:val="00677982"/>
    <w:rsid w:val="0069153E"/>
    <w:rsid w:val="00691F8C"/>
    <w:rsid w:val="006A6A48"/>
    <w:rsid w:val="006C699A"/>
    <w:rsid w:val="006D1F9E"/>
    <w:rsid w:val="007104FA"/>
    <w:rsid w:val="00713DCC"/>
    <w:rsid w:val="007519E2"/>
    <w:rsid w:val="007700AA"/>
    <w:rsid w:val="0078228D"/>
    <w:rsid w:val="00787493"/>
    <w:rsid w:val="00795BDA"/>
    <w:rsid w:val="00795C6B"/>
    <w:rsid w:val="0080659A"/>
    <w:rsid w:val="00835B4E"/>
    <w:rsid w:val="008641A1"/>
    <w:rsid w:val="008C5DE4"/>
    <w:rsid w:val="008D3B29"/>
    <w:rsid w:val="009156AB"/>
    <w:rsid w:val="00923594"/>
    <w:rsid w:val="00973A71"/>
    <w:rsid w:val="009A1E3B"/>
    <w:rsid w:val="00A00987"/>
    <w:rsid w:val="00A127F2"/>
    <w:rsid w:val="00A662EF"/>
    <w:rsid w:val="00A67FF4"/>
    <w:rsid w:val="00AA1912"/>
    <w:rsid w:val="00AA2B4B"/>
    <w:rsid w:val="00AC11AC"/>
    <w:rsid w:val="00AD7533"/>
    <w:rsid w:val="00B16A8D"/>
    <w:rsid w:val="00B54D9A"/>
    <w:rsid w:val="00B57E5C"/>
    <w:rsid w:val="00B648EE"/>
    <w:rsid w:val="00B676B4"/>
    <w:rsid w:val="00BA1291"/>
    <w:rsid w:val="00BE633C"/>
    <w:rsid w:val="00C239FF"/>
    <w:rsid w:val="00C2433B"/>
    <w:rsid w:val="00C50E62"/>
    <w:rsid w:val="00C76087"/>
    <w:rsid w:val="00C86A1D"/>
    <w:rsid w:val="00CB4F33"/>
    <w:rsid w:val="00CD49FB"/>
    <w:rsid w:val="00CD7399"/>
    <w:rsid w:val="00D23A71"/>
    <w:rsid w:val="00D661E9"/>
    <w:rsid w:val="00D85CAD"/>
    <w:rsid w:val="00DA6145"/>
    <w:rsid w:val="00DB1501"/>
    <w:rsid w:val="00DB7319"/>
    <w:rsid w:val="00E13518"/>
    <w:rsid w:val="00E41C31"/>
    <w:rsid w:val="00E56058"/>
    <w:rsid w:val="00E6142A"/>
    <w:rsid w:val="00E94D54"/>
    <w:rsid w:val="00EA0EC0"/>
    <w:rsid w:val="00EC0156"/>
    <w:rsid w:val="00EF26F5"/>
    <w:rsid w:val="00EF5481"/>
    <w:rsid w:val="00F04275"/>
    <w:rsid w:val="00F15689"/>
    <w:rsid w:val="00F66B7C"/>
    <w:rsid w:val="00FB255D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CD4B"/>
  <w15:chartTrackingRefBased/>
  <w15:docId w15:val="{08C4F19D-D3F0-4B06-8BC4-584C38D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7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12" ma:contentTypeDescription="Create a new document." ma:contentTypeScope="" ma:versionID="b95af0d21e24524220643e8b3cc504a7">
  <xsd:schema xmlns:xsd="http://www.w3.org/2001/XMLSchema" xmlns:xs="http://www.w3.org/2001/XMLSchema" xmlns:p="http://schemas.microsoft.com/office/2006/metadata/properties" xmlns:ns3="9894776b-84c4-48ff-a9f6-cd4a87d7f306" xmlns:ns4="6fc51090-670f-47e0-95e3-86f04a2d4414" targetNamespace="http://schemas.microsoft.com/office/2006/metadata/properties" ma:root="true" ma:fieldsID="96245ae161f6e5abcc0badfa9ebcbf10" ns3:_="" ns4:_="">
    <xsd:import namespace="9894776b-84c4-48ff-a9f6-cd4a87d7f306"/>
    <xsd:import namespace="6fc51090-670f-47e0-95e3-86f04a2d4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1090-670f-47e0-95e3-86f04a2d4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71727-9994-4DE6-8A06-7CFCB4005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81D75-9422-4D8D-A175-0C31842FBF1F}">
  <ds:schemaRefs>
    <ds:schemaRef ds:uri="9894776b-84c4-48ff-a9f6-cd4a87d7f30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fc51090-670f-47e0-95e3-86f04a2d4414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E7EE22-5C45-4B99-9C11-64543F1C9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6fc51090-670f-47e0-95e3-86f04a2d4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58</cp:revision>
  <cp:lastPrinted>2020-01-15T10:25:00Z</cp:lastPrinted>
  <dcterms:created xsi:type="dcterms:W3CDTF">2020-01-28T09:18:00Z</dcterms:created>
  <dcterms:modified xsi:type="dcterms:W3CDTF">2020-01-28T09:51:00Z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