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9865" w14:textId="3B4ABEB7" w:rsidR="00F71AC2" w:rsidRPr="0043067C" w:rsidRDefault="00F71AC2" w:rsidP="0043067C">
      <w:pPr>
        <w:rPr>
          <w:b/>
          <w:bCs/>
        </w:rPr>
      </w:pPr>
      <w:r>
        <w:rPr>
          <w:b/>
          <w:bCs/>
        </w:rPr>
        <w:t>1-2: Transformations Sheet</w:t>
      </w:r>
      <w:r w:rsidR="0043067C">
        <w:rPr>
          <w:b/>
          <w:bCs/>
        </w:rPr>
        <w:t xml:space="preserve">                                 f(x) = </w:t>
      </w:r>
      <m:oMath>
        <m:r>
          <m:rPr>
            <m:sty m:val="b"/>
          </m:rPr>
          <w:rPr>
            <w:rFonts w:ascii="Cambria Math" w:hAnsi="Cambria Math"/>
          </w:rPr>
          <m:t>a∙f</m:t>
        </m:r>
        <m:d>
          <m:dPr>
            <m:ctrlPr>
              <w:rPr>
                <w:rFonts w:ascii="Cambria Math" w:hAnsi="Cambria Math"/>
                <w:b/>
                <w:bCs/>
                <w:i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  <w:b/>
                    <w:bCs/>
                    <w:iCs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x-h</m:t>
                </m:r>
              </m:e>
            </m:d>
          </m:e>
        </m:d>
        <m:r>
          <m:rPr>
            <m:sty m:val="b"/>
          </m:rPr>
          <w:rPr>
            <w:rFonts w:ascii="Cambria Math" w:hAnsi="Cambria Math"/>
          </w:rPr>
          <m:t>+k</m:t>
        </m:r>
      </m:oMath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1440"/>
        <w:gridCol w:w="2520"/>
        <w:gridCol w:w="5687"/>
      </w:tblGrid>
      <w:tr w:rsidR="00A35015" w:rsidRPr="00E564D4" w14:paraId="01B33E7B" w14:textId="77777777" w:rsidTr="006B791E">
        <w:trPr>
          <w:trHeight w:val="872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EFFD7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6E6A2BD1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3738A7BD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29823933" w14:textId="7A1FF64B" w:rsidR="00832A30" w:rsidRPr="00E564D4" w:rsidRDefault="00832A30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|a|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DFF" w14:textId="32D6C77D" w:rsidR="00832A30" w:rsidRPr="00E564D4" w:rsidRDefault="00832A30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Vertical Stretch</w:t>
            </w:r>
            <w:r w:rsidR="00A35015" w:rsidRPr="00E564D4">
              <w:rPr>
                <w:sz w:val="20"/>
                <w:szCs w:val="20"/>
              </w:rPr>
              <w:t>:</w:t>
            </w:r>
          </w:p>
          <w:p w14:paraId="2E6A9BF1" w14:textId="77777777" w:rsidR="006B791E" w:rsidRPr="00E564D4" w:rsidRDefault="006B791E">
            <w:pPr>
              <w:rPr>
                <w:sz w:val="20"/>
                <w:szCs w:val="20"/>
              </w:rPr>
            </w:pPr>
          </w:p>
          <w:p w14:paraId="3230B0C0" w14:textId="50D81FB5" w:rsidR="006B791E" w:rsidRPr="00E564D4" w:rsidRDefault="006B791E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Vertical Compression</w:t>
            </w:r>
            <w:r w:rsidR="00A35015" w:rsidRPr="00E564D4">
              <w:rPr>
                <w:sz w:val="20"/>
                <w:szCs w:val="20"/>
              </w:rPr>
              <w:t>:</w:t>
            </w:r>
          </w:p>
          <w:p w14:paraId="1987BFFA" w14:textId="77777777" w:rsidR="00F71AC2" w:rsidRPr="00E564D4" w:rsidRDefault="0043067C" w:rsidP="0043067C">
            <w:pPr>
              <w:jc w:val="center"/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>4f(x):</w:t>
            </w:r>
          </w:p>
          <w:p w14:paraId="03D9134D" w14:textId="2280D577" w:rsidR="0043067C" w:rsidRPr="00E564D4" w:rsidRDefault="0043067C" w:rsidP="0043067C">
            <w:pPr>
              <w:jc w:val="center"/>
              <w:rPr>
                <w:b/>
                <w:bCs/>
                <w:sz w:val="20"/>
                <w:szCs w:val="20"/>
              </w:rPr>
            </w:pPr>
            <w:r w:rsidRPr="00E564D4">
              <w:rPr>
                <w:noProof/>
                <w:sz w:val="20"/>
                <w:szCs w:val="20"/>
              </w:rPr>
              <w:drawing>
                <wp:inline distT="0" distB="0" distL="0" distR="0" wp14:anchorId="4389FCE3" wp14:editId="1FB77552">
                  <wp:extent cx="857250" cy="9239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FE7B04" w14:textId="49506E4D" w:rsidR="00832A30" w:rsidRPr="00E564D4" w:rsidRDefault="006B791E">
            <w:pPr>
              <w:rPr>
                <w:b/>
                <w:bCs/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 xml:space="preserve">If a &gt; 1, then vertical stretch by factor of </w:t>
            </w:r>
            <w:r w:rsidRPr="00E564D4">
              <w:rPr>
                <w:b/>
                <w:bCs/>
                <w:sz w:val="20"/>
                <w:szCs w:val="20"/>
              </w:rPr>
              <w:t>a</w:t>
            </w:r>
          </w:p>
          <w:p w14:paraId="2F62E32C" w14:textId="77777777" w:rsidR="006B791E" w:rsidRPr="00E564D4" w:rsidRDefault="006B791E">
            <w:pPr>
              <w:rPr>
                <w:sz w:val="20"/>
                <w:szCs w:val="20"/>
              </w:rPr>
            </w:pPr>
          </w:p>
          <w:p w14:paraId="67654E46" w14:textId="455D54E2" w:rsidR="006B791E" w:rsidRPr="00E564D4" w:rsidRDefault="006B791E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 xml:space="preserve">If 0 &lt; a &lt; 1, then vertical compression by factor of </w:t>
            </w:r>
            <w:r w:rsidR="0043067C" w:rsidRPr="00E564D4">
              <w:rPr>
                <w:b/>
                <w:bCs/>
                <w:sz w:val="20"/>
                <w:szCs w:val="20"/>
              </w:rPr>
              <w:t>a</w:t>
            </w:r>
          </w:p>
          <w:p w14:paraId="19B50707" w14:textId="288E2DB5" w:rsidR="006B791E" w:rsidRPr="00E564D4" w:rsidRDefault="006B791E">
            <w:pPr>
              <w:rPr>
                <w:sz w:val="20"/>
                <w:szCs w:val="20"/>
              </w:rPr>
            </w:pPr>
          </w:p>
          <w:p w14:paraId="717C36CB" w14:textId="19D43D37" w:rsidR="0043067C" w:rsidRPr="00E564D4" w:rsidRDefault="0043067C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y-coordinates stay the same, affects the x-coordinates</w:t>
            </w:r>
          </w:p>
          <w:p w14:paraId="7E3D30C8" w14:textId="77777777" w:rsidR="0043067C" w:rsidRPr="00E564D4" w:rsidRDefault="0043067C">
            <w:pPr>
              <w:rPr>
                <w:sz w:val="20"/>
                <w:szCs w:val="20"/>
              </w:rPr>
            </w:pPr>
          </w:p>
          <w:p w14:paraId="2DAF2AD7" w14:textId="340B4C01" w:rsidR="00F71AC2" w:rsidRPr="00E564D4" w:rsidRDefault="00186E44">
            <w:pPr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 xml:space="preserve">Point notation: </w:t>
            </w:r>
          </w:p>
          <w:p w14:paraId="39C6262C" w14:textId="0E5161AC" w:rsidR="006B791E" w:rsidRPr="00E564D4" w:rsidRDefault="00F71AC2">
            <w:pPr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 xml:space="preserve">(x, y)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</m:oMath>
            <w:r w:rsidRPr="00E564D4">
              <w:rPr>
                <w:b/>
                <w:bCs/>
                <w:sz w:val="20"/>
                <w:szCs w:val="20"/>
              </w:rPr>
              <w:t xml:space="preserve"> (x, </w:t>
            </w:r>
            <w:proofErr w:type="gramStart"/>
            <w:r w:rsidRPr="00E564D4">
              <w:rPr>
                <w:b/>
                <w:bCs/>
                <w:sz w:val="20"/>
                <w:szCs w:val="20"/>
              </w:rPr>
              <w:t>ay)</w:t>
            </w:r>
            <w:r w:rsidR="0043067C" w:rsidRPr="00E564D4"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43067C" w:rsidRPr="00E564D4">
              <w:rPr>
                <w:b/>
                <w:bCs/>
                <w:sz w:val="20"/>
                <w:szCs w:val="20"/>
              </w:rPr>
              <w:t xml:space="preserve">      OR                 </w:t>
            </w:r>
            <w:r w:rsidR="006B791E" w:rsidRPr="00E564D4">
              <w:rPr>
                <w:b/>
                <w:bCs/>
                <w:sz w:val="20"/>
                <w:szCs w:val="20"/>
              </w:rPr>
              <w:t xml:space="preserve">(x, f(x))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→ </m:t>
              </m:r>
            </m:oMath>
            <w:r w:rsidR="006B791E" w:rsidRPr="00E564D4">
              <w:rPr>
                <w:b/>
                <w:bCs/>
                <w:sz w:val="20"/>
                <w:szCs w:val="20"/>
              </w:rPr>
              <w:t xml:space="preserve">(x, </w:t>
            </w:r>
            <w:r w:rsidRPr="00E564D4">
              <w:rPr>
                <w:b/>
                <w:bCs/>
                <w:sz w:val="20"/>
                <w:szCs w:val="20"/>
              </w:rPr>
              <w:t>a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∙</m:t>
              </m:r>
            </m:oMath>
            <w:r w:rsidR="006B791E" w:rsidRPr="00E564D4">
              <w:rPr>
                <w:b/>
                <w:bCs/>
                <w:sz w:val="20"/>
                <w:szCs w:val="20"/>
              </w:rPr>
              <w:t>f(x))</w:t>
            </w:r>
          </w:p>
        </w:tc>
      </w:tr>
      <w:tr w:rsidR="00A35015" w:rsidRPr="00E564D4" w14:paraId="5A5CA2B0" w14:textId="77777777" w:rsidTr="006B791E">
        <w:trPr>
          <w:trHeight w:val="824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6371B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547095A7" w14:textId="1387C751" w:rsidR="00832A30" w:rsidRPr="00E564D4" w:rsidRDefault="00832A30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-a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3C5" w14:textId="77777777" w:rsidR="00832A30" w:rsidRPr="00E564D4" w:rsidRDefault="006B791E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Reflection across x-axis</w:t>
            </w:r>
          </w:p>
          <w:p w14:paraId="21C35D72" w14:textId="130FAD34" w:rsidR="0043067C" w:rsidRPr="00E564D4" w:rsidRDefault="0043067C" w:rsidP="0043067C">
            <w:pPr>
              <w:jc w:val="center"/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>-f(x):</w:t>
            </w:r>
          </w:p>
          <w:p w14:paraId="7E29FE82" w14:textId="44059097" w:rsidR="0043067C" w:rsidRPr="00E564D4" w:rsidRDefault="0043067C" w:rsidP="0043067C">
            <w:pPr>
              <w:jc w:val="center"/>
              <w:rPr>
                <w:sz w:val="20"/>
                <w:szCs w:val="20"/>
              </w:rPr>
            </w:pPr>
            <w:r w:rsidRPr="00E564D4">
              <w:rPr>
                <w:noProof/>
                <w:sz w:val="20"/>
                <w:szCs w:val="20"/>
              </w:rPr>
              <w:drawing>
                <wp:inline distT="0" distB="0" distL="0" distR="0" wp14:anchorId="2488D290" wp14:editId="3002B2C2">
                  <wp:extent cx="762000" cy="9048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B9380" w14:textId="7C5A869C" w:rsidR="00832A30" w:rsidRPr="00E564D4" w:rsidRDefault="00A35015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x-coordinates stay the same, a</w:t>
            </w:r>
            <w:r w:rsidR="006B791E" w:rsidRPr="00E564D4">
              <w:rPr>
                <w:sz w:val="20"/>
                <w:szCs w:val="20"/>
              </w:rPr>
              <w:t>ffects y-coordinates</w:t>
            </w:r>
          </w:p>
          <w:p w14:paraId="2C15C613" w14:textId="26C3E7FC" w:rsidR="006B791E" w:rsidRPr="00E564D4" w:rsidRDefault="00F71AC2">
            <w:pPr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 xml:space="preserve">(x, y)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</m:oMath>
            <w:r w:rsidRPr="00E564D4">
              <w:rPr>
                <w:b/>
                <w:bCs/>
                <w:sz w:val="20"/>
                <w:szCs w:val="20"/>
              </w:rPr>
              <w:t xml:space="preserve"> (x, -</w:t>
            </w:r>
            <w:proofErr w:type="gramStart"/>
            <w:r w:rsidRPr="00E564D4">
              <w:rPr>
                <w:b/>
                <w:bCs/>
                <w:sz w:val="20"/>
                <w:szCs w:val="20"/>
              </w:rPr>
              <w:t>y)</w:t>
            </w:r>
            <w:r w:rsidR="0043067C" w:rsidRPr="00E564D4"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43067C" w:rsidRPr="00E564D4">
              <w:rPr>
                <w:b/>
                <w:bCs/>
                <w:sz w:val="20"/>
                <w:szCs w:val="20"/>
              </w:rPr>
              <w:t xml:space="preserve">        OR              </w:t>
            </w:r>
            <w:r w:rsidR="00186E44" w:rsidRPr="00E564D4">
              <w:rPr>
                <w:b/>
                <w:bCs/>
                <w:sz w:val="20"/>
                <w:szCs w:val="20"/>
              </w:rPr>
              <w:t xml:space="preserve"> </w:t>
            </w:r>
            <w:r w:rsidR="006B791E" w:rsidRPr="00E564D4">
              <w:rPr>
                <w:b/>
                <w:bCs/>
                <w:sz w:val="20"/>
                <w:szCs w:val="20"/>
              </w:rPr>
              <w:t xml:space="preserve">(x, f(x))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</m:oMath>
            <w:r w:rsidR="006B791E" w:rsidRPr="00E564D4">
              <w:rPr>
                <w:b/>
                <w:bCs/>
                <w:sz w:val="20"/>
                <w:szCs w:val="20"/>
              </w:rPr>
              <w:t xml:space="preserve"> (x, -f(x))</w:t>
            </w:r>
          </w:p>
        </w:tc>
      </w:tr>
      <w:tr w:rsidR="00A35015" w:rsidRPr="00E564D4" w14:paraId="1DB5DB6A" w14:textId="77777777" w:rsidTr="006B791E">
        <w:trPr>
          <w:trHeight w:val="1592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7BB94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2323A300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55B40F93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2EDA2756" w14:textId="2930F1AC" w:rsidR="00832A30" w:rsidRPr="00E564D4" w:rsidRDefault="00832A30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|b|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1CA" w14:textId="77C66E2A" w:rsidR="00832A30" w:rsidRPr="00E564D4" w:rsidRDefault="006B791E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Horizontal Stretch</w:t>
            </w:r>
            <w:r w:rsidR="00A35015" w:rsidRPr="00E564D4">
              <w:rPr>
                <w:sz w:val="20"/>
                <w:szCs w:val="20"/>
              </w:rPr>
              <w:t>:</w:t>
            </w:r>
          </w:p>
          <w:p w14:paraId="466377C9" w14:textId="77777777" w:rsidR="006B791E" w:rsidRPr="00E564D4" w:rsidRDefault="006B791E">
            <w:pPr>
              <w:rPr>
                <w:sz w:val="20"/>
                <w:szCs w:val="20"/>
              </w:rPr>
            </w:pPr>
          </w:p>
          <w:p w14:paraId="56F8D463" w14:textId="4D6BB78D" w:rsidR="006B791E" w:rsidRPr="00E564D4" w:rsidRDefault="006B791E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Horizontal Compression</w:t>
            </w:r>
            <w:r w:rsidR="00A35015" w:rsidRPr="00E564D4">
              <w:rPr>
                <w:sz w:val="20"/>
                <w:szCs w:val="20"/>
              </w:rPr>
              <w:t>:</w:t>
            </w:r>
          </w:p>
          <w:p w14:paraId="3BB4A4E3" w14:textId="0C3AA7AD" w:rsidR="00A35015" w:rsidRPr="00E564D4" w:rsidRDefault="00A35015" w:rsidP="0043067C">
            <w:pPr>
              <w:jc w:val="center"/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>f(4x):</w:t>
            </w:r>
          </w:p>
          <w:p w14:paraId="0223C937" w14:textId="6D08EBDD" w:rsidR="00A35015" w:rsidRPr="00E564D4" w:rsidRDefault="00A35015" w:rsidP="00A35015">
            <w:pPr>
              <w:jc w:val="center"/>
              <w:rPr>
                <w:sz w:val="20"/>
                <w:szCs w:val="20"/>
              </w:rPr>
            </w:pPr>
            <w:r w:rsidRPr="00E564D4">
              <w:rPr>
                <w:noProof/>
                <w:sz w:val="20"/>
                <w:szCs w:val="20"/>
              </w:rPr>
              <w:drawing>
                <wp:inline distT="0" distB="0" distL="0" distR="0" wp14:anchorId="0A4D74B9" wp14:editId="10278F65">
                  <wp:extent cx="1314450" cy="9950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853" cy="100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06AC31" w14:textId="7A71EA5F" w:rsidR="00832A30" w:rsidRPr="00E564D4" w:rsidRDefault="006B791E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 xml:space="preserve">If 0 &lt; b &lt; 1, then horizontal stretch by factor of </w:t>
            </w:r>
            <w:r w:rsidRPr="00E564D4">
              <w:rPr>
                <w:b/>
                <w:bCs/>
                <w:sz w:val="20"/>
                <w:szCs w:val="20"/>
              </w:rPr>
              <w:t>1/b</w:t>
            </w:r>
          </w:p>
          <w:p w14:paraId="166CE222" w14:textId="77777777" w:rsidR="006B791E" w:rsidRPr="00E564D4" w:rsidRDefault="006B791E">
            <w:pPr>
              <w:rPr>
                <w:sz w:val="20"/>
                <w:szCs w:val="20"/>
              </w:rPr>
            </w:pPr>
          </w:p>
          <w:p w14:paraId="42E906EA" w14:textId="2E28F179" w:rsidR="006B791E" w:rsidRPr="00E564D4" w:rsidRDefault="006B791E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 xml:space="preserve">If b &gt; 1, then horizontal compression by factor of </w:t>
            </w:r>
            <w:r w:rsidRPr="00E564D4">
              <w:rPr>
                <w:b/>
                <w:bCs/>
                <w:sz w:val="20"/>
                <w:szCs w:val="20"/>
              </w:rPr>
              <w:t>1/b</w:t>
            </w:r>
          </w:p>
          <w:p w14:paraId="73C47576" w14:textId="52DB2D25" w:rsidR="0043067C" w:rsidRPr="00E564D4" w:rsidRDefault="0043067C">
            <w:pPr>
              <w:rPr>
                <w:sz w:val="20"/>
                <w:szCs w:val="20"/>
              </w:rPr>
            </w:pPr>
          </w:p>
          <w:p w14:paraId="211E7346" w14:textId="77777777" w:rsidR="0043067C" w:rsidRPr="00E564D4" w:rsidRDefault="0043067C" w:rsidP="0043067C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y-coordinates stay the same, affects the x-coordinates</w:t>
            </w:r>
          </w:p>
          <w:p w14:paraId="3D5FD941" w14:textId="77777777" w:rsidR="0043067C" w:rsidRPr="00E564D4" w:rsidRDefault="0043067C">
            <w:pPr>
              <w:rPr>
                <w:sz w:val="20"/>
                <w:szCs w:val="20"/>
              </w:rPr>
            </w:pPr>
          </w:p>
          <w:p w14:paraId="31EAF496" w14:textId="386C1563" w:rsidR="006B791E" w:rsidRPr="00E564D4" w:rsidRDefault="00F71AC2">
            <w:pPr>
              <w:rPr>
                <w:b/>
                <w:bCs/>
                <w:i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 xml:space="preserve">(x, y)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x, y</m:t>
                  </m: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</w:rPr>
                  </m:ctrlPr>
                </m:e>
              </m:d>
            </m:oMath>
            <w:r w:rsidR="0043067C" w:rsidRPr="00E564D4">
              <w:rPr>
                <w:b/>
                <w:bCs/>
                <w:iCs/>
                <w:sz w:val="20"/>
                <w:szCs w:val="20"/>
              </w:rPr>
              <w:t xml:space="preserve">           OR            </w:t>
            </w:r>
            <w:proofErr w:type="gramStart"/>
            <w:r w:rsidR="0043067C" w:rsidRPr="00E564D4">
              <w:rPr>
                <w:b/>
                <w:bCs/>
                <w:iCs/>
                <w:sz w:val="20"/>
                <w:szCs w:val="20"/>
              </w:rPr>
              <w:t xml:space="preserve">   </w:t>
            </w:r>
            <w:r w:rsidR="006B791E" w:rsidRPr="00E564D4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="006B791E" w:rsidRPr="00E564D4">
              <w:rPr>
                <w:b/>
                <w:bCs/>
                <w:sz w:val="20"/>
                <w:szCs w:val="20"/>
              </w:rPr>
              <w:t xml:space="preserve">x, f(x))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</m:oMath>
            <w:r w:rsidR="006B791E" w:rsidRPr="00E564D4">
              <w:rPr>
                <w:b/>
                <w:bCs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x, 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bx</m:t>
                      </m:r>
                    </m:e>
                  </m:d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e>
              </m:d>
            </m:oMath>
          </w:p>
        </w:tc>
      </w:tr>
      <w:tr w:rsidR="00A35015" w:rsidRPr="00E564D4" w14:paraId="3BEDB0E9" w14:textId="77777777" w:rsidTr="006B791E">
        <w:trPr>
          <w:trHeight w:val="824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CC54E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171802B7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4A5B7384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64AF2F79" w14:textId="0F2CF263" w:rsidR="00832A30" w:rsidRPr="00E564D4" w:rsidRDefault="00832A30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-b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EA04" w14:textId="77777777" w:rsidR="00832A30" w:rsidRPr="00E564D4" w:rsidRDefault="006B791E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Reflection across y-axis</w:t>
            </w:r>
          </w:p>
          <w:p w14:paraId="4808869B" w14:textId="6A5554BF" w:rsidR="00A35015" w:rsidRPr="00E564D4" w:rsidRDefault="00A35015" w:rsidP="00A35015">
            <w:pPr>
              <w:jc w:val="center"/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>f(-x):</w:t>
            </w:r>
          </w:p>
          <w:p w14:paraId="2FBD171D" w14:textId="117FA488" w:rsidR="00A35015" w:rsidRPr="00E564D4" w:rsidRDefault="00A35015" w:rsidP="00A35015">
            <w:pPr>
              <w:jc w:val="center"/>
              <w:rPr>
                <w:sz w:val="20"/>
                <w:szCs w:val="20"/>
              </w:rPr>
            </w:pPr>
            <w:r w:rsidRPr="00E564D4">
              <w:rPr>
                <w:noProof/>
                <w:sz w:val="20"/>
                <w:szCs w:val="20"/>
              </w:rPr>
              <w:drawing>
                <wp:inline distT="0" distB="0" distL="0" distR="0" wp14:anchorId="68D7A030" wp14:editId="722AF2A8">
                  <wp:extent cx="112395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983" cy="95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96D54" w14:textId="3588CBCC" w:rsidR="00832A30" w:rsidRPr="00E564D4" w:rsidRDefault="00A35015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y-coordinates stay the same, a</w:t>
            </w:r>
            <w:r w:rsidR="006B791E" w:rsidRPr="00E564D4">
              <w:rPr>
                <w:sz w:val="20"/>
                <w:szCs w:val="20"/>
              </w:rPr>
              <w:t>ffects x-coordinates</w:t>
            </w:r>
          </w:p>
          <w:p w14:paraId="042C8B6E" w14:textId="71B4E799" w:rsidR="006B791E" w:rsidRPr="00E564D4" w:rsidRDefault="00F71AC2">
            <w:pPr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 xml:space="preserve">(x, y)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</m:oMath>
            <w:r w:rsidRPr="00E564D4">
              <w:rPr>
                <w:b/>
                <w:bCs/>
                <w:sz w:val="20"/>
                <w:szCs w:val="20"/>
              </w:rPr>
              <w:t xml:space="preserve"> (-x, </w:t>
            </w:r>
            <w:proofErr w:type="gramStart"/>
            <w:r w:rsidRPr="00E564D4">
              <w:rPr>
                <w:b/>
                <w:bCs/>
                <w:sz w:val="20"/>
                <w:szCs w:val="20"/>
              </w:rPr>
              <w:t>y)</w:t>
            </w:r>
            <w:r w:rsidR="0043067C" w:rsidRPr="00E564D4"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43067C" w:rsidRPr="00E564D4">
              <w:rPr>
                <w:b/>
                <w:bCs/>
                <w:sz w:val="20"/>
                <w:szCs w:val="20"/>
              </w:rPr>
              <w:t xml:space="preserve">            OR              </w:t>
            </w:r>
            <w:r w:rsidR="006B791E" w:rsidRPr="00E564D4">
              <w:rPr>
                <w:b/>
                <w:bCs/>
                <w:sz w:val="20"/>
                <w:szCs w:val="20"/>
              </w:rPr>
              <w:t xml:space="preserve">(x, f(x))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→ </m:t>
              </m:r>
            </m:oMath>
            <w:r w:rsidR="006B791E" w:rsidRPr="00E564D4">
              <w:rPr>
                <w:b/>
                <w:bCs/>
                <w:sz w:val="20"/>
                <w:szCs w:val="20"/>
              </w:rPr>
              <w:t xml:space="preserve">(-x, </w:t>
            </w:r>
            <w:r w:rsidR="00186E44" w:rsidRPr="00E564D4">
              <w:rPr>
                <w:b/>
                <w:bCs/>
                <w:sz w:val="20"/>
                <w:szCs w:val="20"/>
              </w:rPr>
              <w:t>f(-x))</w:t>
            </w:r>
          </w:p>
        </w:tc>
      </w:tr>
      <w:tr w:rsidR="00A35015" w:rsidRPr="00E564D4" w14:paraId="0F4A8B51" w14:textId="77777777" w:rsidTr="006B791E">
        <w:trPr>
          <w:trHeight w:val="872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2077E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65B0DC52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3F101A9F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3600E85C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10A6CA04" w14:textId="77777777" w:rsidR="00A35015" w:rsidRPr="00E564D4" w:rsidRDefault="00A35015">
            <w:pPr>
              <w:rPr>
                <w:sz w:val="20"/>
                <w:szCs w:val="20"/>
              </w:rPr>
            </w:pPr>
          </w:p>
          <w:p w14:paraId="28A8AC18" w14:textId="5BDEE291" w:rsidR="00832A30" w:rsidRPr="00E564D4" w:rsidRDefault="00832A30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8241" w14:textId="07BE9F3D" w:rsidR="00EE410D" w:rsidRPr="00E564D4" w:rsidRDefault="006B791E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Horizontal Translation</w:t>
            </w:r>
          </w:p>
          <w:p w14:paraId="6CF94302" w14:textId="4E54B19B" w:rsidR="00EE410D" w:rsidRPr="00E564D4" w:rsidRDefault="00EE410D" w:rsidP="00EE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>f(x-3):</w:t>
            </w:r>
          </w:p>
          <w:p w14:paraId="69DED933" w14:textId="744BBC4B" w:rsidR="00EE410D" w:rsidRPr="00E564D4" w:rsidRDefault="00EE410D" w:rsidP="00EE410D">
            <w:pPr>
              <w:jc w:val="center"/>
              <w:rPr>
                <w:sz w:val="20"/>
                <w:szCs w:val="20"/>
              </w:rPr>
            </w:pPr>
            <w:r w:rsidRPr="00E564D4">
              <w:rPr>
                <w:noProof/>
                <w:sz w:val="20"/>
                <w:szCs w:val="20"/>
              </w:rPr>
              <w:drawing>
                <wp:inline distT="0" distB="0" distL="0" distR="0" wp14:anchorId="188374D9" wp14:editId="3106A5DC">
                  <wp:extent cx="1266825" cy="12280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443" cy="1236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2C915" w14:textId="63401AFC" w:rsidR="00E564D4" w:rsidRDefault="00A35015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y-coordinates</w:t>
            </w:r>
            <w:r w:rsidR="00EE410D" w:rsidRPr="00E564D4">
              <w:rPr>
                <w:sz w:val="20"/>
                <w:szCs w:val="20"/>
              </w:rPr>
              <w:t xml:space="preserve"> stay the same</w:t>
            </w:r>
            <w:r w:rsidRPr="00E564D4">
              <w:rPr>
                <w:sz w:val="20"/>
                <w:szCs w:val="20"/>
              </w:rPr>
              <w:t>, affects x-coordinates</w:t>
            </w:r>
          </w:p>
          <w:p w14:paraId="2D5816BB" w14:textId="77777777" w:rsidR="00E564D4" w:rsidRPr="00E564D4" w:rsidRDefault="00E564D4">
            <w:pPr>
              <w:rPr>
                <w:sz w:val="20"/>
                <w:szCs w:val="20"/>
              </w:rPr>
            </w:pPr>
          </w:p>
          <w:p w14:paraId="41022F5D" w14:textId="55F0FDC8" w:rsidR="00EE410D" w:rsidRPr="00E564D4" w:rsidRDefault="00EE410D">
            <w:pPr>
              <w:rPr>
                <w:sz w:val="20"/>
                <w:szCs w:val="20"/>
              </w:rPr>
            </w:pPr>
            <w:proofErr w:type="gramStart"/>
            <w:r w:rsidRPr="00E564D4">
              <w:rPr>
                <w:sz w:val="20"/>
                <w:szCs w:val="20"/>
              </w:rPr>
              <w:t>f(</w:t>
            </w:r>
            <w:proofErr w:type="gramEnd"/>
            <w:r w:rsidRPr="00E564D4">
              <w:rPr>
                <w:sz w:val="20"/>
                <w:szCs w:val="20"/>
              </w:rPr>
              <w:t>x + h)</w:t>
            </w:r>
            <w:r w:rsidR="00F71AC2" w:rsidRPr="00E564D4">
              <w:rPr>
                <w:sz w:val="20"/>
                <w:szCs w:val="20"/>
              </w:rPr>
              <w:t>:</w:t>
            </w:r>
          </w:p>
          <w:p w14:paraId="2D6D35CD" w14:textId="1944C769" w:rsidR="00832A30" w:rsidRPr="00E564D4" w:rsidRDefault="00EE410D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-graph moves left</w:t>
            </w:r>
          </w:p>
          <w:p w14:paraId="7EA2D43E" w14:textId="769B6938" w:rsidR="00F71AC2" w:rsidRPr="00E564D4" w:rsidRDefault="00F71AC2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-subtract h from the x</w:t>
            </w:r>
            <w:r w:rsidR="0043067C" w:rsidRPr="00E564D4">
              <w:rPr>
                <w:sz w:val="20"/>
                <w:szCs w:val="20"/>
              </w:rPr>
              <w:t>-coordinates</w:t>
            </w:r>
          </w:p>
          <w:p w14:paraId="6519AC56" w14:textId="276CCDF7" w:rsidR="00EE410D" w:rsidRDefault="00F71AC2">
            <w:pPr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 xml:space="preserve">(x, y)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</m:oMath>
            <w:r w:rsidRPr="00E564D4">
              <w:rPr>
                <w:b/>
                <w:bCs/>
                <w:sz w:val="20"/>
                <w:szCs w:val="20"/>
              </w:rPr>
              <w:t xml:space="preserve"> (x – h, </w:t>
            </w:r>
            <w:proofErr w:type="gramStart"/>
            <w:r w:rsidRPr="00E564D4">
              <w:rPr>
                <w:b/>
                <w:bCs/>
                <w:sz w:val="20"/>
                <w:szCs w:val="20"/>
              </w:rPr>
              <w:t>y)</w:t>
            </w:r>
            <w:r w:rsidR="0043067C" w:rsidRPr="00E564D4"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43067C" w:rsidRPr="00E564D4">
              <w:rPr>
                <w:b/>
                <w:bCs/>
                <w:sz w:val="20"/>
                <w:szCs w:val="20"/>
              </w:rPr>
              <w:t xml:space="preserve">     OR         </w:t>
            </w:r>
            <w:r w:rsidR="00EE410D" w:rsidRPr="00E564D4">
              <w:rPr>
                <w:b/>
                <w:bCs/>
                <w:sz w:val="20"/>
                <w:szCs w:val="20"/>
              </w:rPr>
              <w:t xml:space="preserve">(x, f(x))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→ </m:t>
              </m:r>
            </m:oMath>
            <w:r w:rsidR="00EE410D" w:rsidRPr="00E564D4">
              <w:rPr>
                <w:b/>
                <w:bCs/>
                <w:sz w:val="20"/>
                <w:szCs w:val="20"/>
              </w:rPr>
              <w:t>(x – h, f(x + h))</w:t>
            </w:r>
          </w:p>
          <w:p w14:paraId="142641E4" w14:textId="77777777" w:rsidR="00E564D4" w:rsidRPr="00E564D4" w:rsidRDefault="00E564D4">
            <w:pPr>
              <w:rPr>
                <w:b/>
                <w:bCs/>
                <w:sz w:val="20"/>
                <w:szCs w:val="20"/>
              </w:rPr>
            </w:pPr>
          </w:p>
          <w:p w14:paraId="40F71DD1" w14:textId="2839040C" w:rsidR="00EE410D" w:rsidRPr="00E564D4" w:rsidRDefault="00EE410D">
            <w:pPr>
              <w:rPr>
                <w:sz w:val="20"/>
                <w:szCs w:val="20"/>
              </w:rPr>
            </w:pPr>
            <w:proofErr w:type="gramStart"/>
            <w:r w:rsidRPr="00E564D4">
              <w:rPr>
                <w:sz w:val="20"/>
                <w:szCs w:val="20"/>
              </w:rPr>
              <w:t>f(</w:t>
            </w:r>
            <w:proofErr w:type="gramEnd"/>
            <w:r w:rsidRPr="00E564D4">
              <w:rPr>
                <w:sz w:val="20"/>
                <w:szCs w:val="20"/>
              </w:rPr>
              <w:t>x – h):</w:t>
            </w:r>
          </w:p>
          <w:p w14:paraId="3F625F6B" w14:textId="028061D7" w:rsidR="00EE410D" w:rsidRPr="00E564D4" w:rsidRDefault="00EE410D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-graph moves right</w:t>
            </w:r>
          </w:p>
          <w:p w14:paraId="12362FC7" w14:textId="75E2BE9E" w:rsidR="00F71AC2" w:rsidRPr="00E564D4" w:rsidRDefault="00F71AC2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-add h to the x</w:t>
            </w:r>
            <w:r w:rsidR="0043067C" w:rsidRPr="00E564D4">
              <w:rPr>
                <w:sz w:val="20"/>
                <w:szCs w:val="20"/>
              </w:rPr>
              <w:t>-coordinates</w:t>
            </w:r>
          </w:p>
          <w:p w14:paraId="253F7A7B" w14:textId="48F92F33" w:rsidR="00EE410D" w:rsidRPr="00E564D4" w:rsidRDefault="00F71AC2">
            <w:pPr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 xml:space="preserve">(x, y)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</m:oMath>
            <w:r w:rsidRPr="00E564D4">
              <w:rPr>
                <w:b/>
                <w:bCs/>
                <w:sz w:val="20"/>
                <w:szCs w:val="20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(x+h, y)</m:t>
              </m:r>
            </m:oMath>
            <w:r w:rsidR="0043067C" w:rsidRPr="00E564D4">
              <w:rPr>
                <w:b/>
                <w:bCs/>
                <w:iCs/>
                <w:sz w:val="20"/>
                <w:szCs w:val="20"/>
              </w:rPr>
              <w:t xml:space="preserve">      OR    </w:t>
            </w:r>
            <w:proofErr w:type="gramStart"/>
            <w:r w:rsidR="0043067C" w:rsidRPr="00E564D4">
              <w:rPr>
                <w:b/>
                <w:bCs/>
                <w:iCs/>
                <w:sz w:val="20"/>
                <w:szCs w:val="20"/>
              </w:rPr>
              <w:t xml:space="preserve">   </w:t>
            </w:r>
            <w:r w:rsidR="00EE410D" w:rsidRPr="00E564D4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="00EE410D" w:rsidRPr="00E564D4">
              <w:rPr>
                <w:b/>
                <w:bCs/>
                <w:sz w:val="20"/>
                <w:szCs w:val="20"/>
              </w:rPr>
              <w:t xml:space="preserve">x, f(x))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</m:oMath>
            <w:r w:rsidR="00EE410D" w:rsidRPr="00E564D4">
              <w:rPr>
                <w:b/>
                <w:bCs/>
                <w:sz w:val="20"/>
                <w:szCs w:val="20"/>
              </w:rPr>
              <w:t xml:space="preserve"> (x + h, f(x – h))</w:t>
            </w:r>
          </w:p>
        </w:tc>
      </w:tr>
      <w:tr w:rsidR="00A35015" w:rsidRPr="00E564D4" w14:paraId="029D9832" w14:textId="77777777" w:rsidTr="006B791E">
        <w:trPr>
          <w:trHeight w:val="824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529B" w14:textId="77881844" w:rsidR="00832A30" w:rsidRPr="00E564D4" w:rsidRDefault="00832A30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3680B" w14:textId="77777777" w:rsidR="00832A30" w:rsidRPr="00E564D4" w:rsidRDefault="006B791E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Vertical Translation</w:t>
            </w:r>
          </w:p>
          <w:p w14:paraId="6FFD146A" w14:textId="77777777" w:rsidR="0043067C" w:rsidRPr="00E564D4" w:rsidRDefault="0043067C" w:rsidP="0043067C">
            <w:pPr>
              <w:jc w:val="center"/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>f(x)-3:</w:t>
            </w:r>
          </w:p>
          <w:p w14:paraId="61A0D647" w14:textId="6A515C9D" w:rsidR="0043067C" w:rsidRPr="00E564D4" w:rsidRDefault="0043067C" w:rsidP="0043067C">
            <w:pPr>
              <w:jc w:val="center"/>
              <w:rPr>
                <w:b/>
                <w:bCs/>
                <w:sz w:val="20"/>
                <w:szCs w:val="20"/>
              </w:rPr>
            </w:pPr>
            <w:r w:rsidRPr="00E564D4">
              <w:rPr>
                <w:noProof/>
                <w:sz w:val="20"/>
                <w:szCs w:val="20"/>
              </w:rPr>
              <w:drawing>
                <wp:inline distT="0" distB="0" distL="0" distR="0" wp14:anchorId="4E5ADF62" wp14:editId="0F387F1B">
                  <wp:extent cx="1181100" cy="9048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04D037" w14:textId="1ABA9468" w:rsidR="00832A30" w:rsidRDefault="0043067C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x-coordinates stay the same, affects y-coordinates</w:t>
            </w:r>
          </w:p>
          <w:p w14:paraId="02DC25B0" w14:textId="77777777" w:rsidR="00E564D4" w:rsidRPr="00E564D4" w:rsidRDefault="00E564D4">
            <w:pPr>
              <w:rPr>
                <w:sz w:val="20"/>
                <w:szCs w:val="20"/>
              </w:rPr>
            </w:pPr>
          </w:p>
          <w:p w14:paraId="2E3CE986" w14:textId="77777777" w:rsidR="0043067C" w:rsidRPr="00E564D4" w:rsidRDefault="0043067C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 xml:space="preserve">f(x) + k: </w:t>
            </w:r>
          </w:p>
          <w:p w14:paraId="363F95C7" w14:textId="77777777" w:rsidR="0043067C" w:rsidRPr="00E564D4" w:rsidRDefault="0043067C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-graph moves up</w:t>
            </w:r>
          </w:p>
          <w:p w14:paraId="23F54D22" w14:textId="77777777" w:rsidR="0043067C" w:rsidRPr="00E564D4" w:rsidRDefault="0043067C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-add k to the y-coordinates</w:t>
            </w:r>
          </w:p>
          <w:p w14:paraId="76523356" w14:textId="529E847D" w:rsidR="0043067C" w:rsidRDefault="0043067C">
            <w:pPr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 xml:space="preserve">(x, y)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</m:oMath>
            <w:r w:rsidRPr="00E564D4">
              <w:rPr>
                <w:b/>
                <w:bCs/>
                <w:sz w:val="20"/>
                <w:szCs w:val="20"/>
              </w:rPr>
              <w:t xml:space="preserve"> (x, y + </w:t>
            </w:r>
            <w:proofErr w:type="gramStart"/>
            <w:r w:rsidRPr="00E564D4">
              <w:rPr>
                <w:b/>
                <w:bCs/>
                <w:sz w:val="20"/>
                <w:szCs w:val="20"/>
              </w:rPr>
              <w:t xml:space="preserve">k)   </w:t>
            </w:r>
            <w:proofErr w:type="gramEnd"/>
            <w:r w:rsidRPr="00E564D4">
              <w:rPr>
                <w:b/>
                <w:bCs/>
                <w:sz w:val="20"/>
                <w:szCs w:val="20"/>
              </w:rPr>
              <w:t xml:space="preserve">        OR         (x, f(x))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</m:oMath>
            <w:r w:rsidRPr="00E564D4">
              <w:rPr>
                <w:b/>
                <w:bCs/>
                <w:sz w:val="20"/>
                <w:szCs w:val="20"/>
              </w:rPr>
              <w:t xml:space="preserve"> (x, f(x)</w:t>
            </w:r>
            <w:r w:rsidR="00E564D4" w:rsidRPr="00E564D4">
              <w:rPr>
                <w:b/>
                <w:bCs/>
                <w:sz w:val="20"/>
                <w:szCs w:val="20"/>
              </w:rPr>
              <w:t xml:space="preserve"> + k</w:t>
            </w:r>
            <w:r w:rsidRPr="00E564D4">
              <w:rPr>
                <w:b/>
                <w:bCs/>
                <w:sz w:val="20"/>
                <w:szCs w:val="20"/>
              </w:rPr>
              <w:t>)</w:t>
            </w:r>
          </w:p>
          <w:p w14:paraId="264D880E" w14:textId="77777777" w:rsidR="00E564D4" w:rsidRPr="00E564D4" w:rsidRDefault="00E564D4">
            <w:pPr>
              <w:rPr>
                <w:b/>
                <w:bCs/>
                <w:sz w:val="20"/>
                <w:szCs w:val="20"/>
              </w:rPr>
            </w:pPr>
          </w:p>
          <w:p w14:paraId="351B767C" w14:textId="77777777" w:rsidR="0043067C" w:rsidRPr="00E564D4" w:rsidRDefault="0043067C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 xml:space="preserve">f(x) – k: </w:t>
            </w:r>
          </w:p>
          <w:p w14:paraId="60F0D77A" w14:textId="77777777" w:rsidR="0043067C" w:rsidRPr="00E564D4" w:rsidRDefault="0043067C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-graphs moves down</w:t>
            </w:r>
          </w:p>
          <w:p w14:paraId="020E3BAF" w14:textId="77777777" w:rsidR="0043067C" w:rsidRPr="00E564D4" w:rsidRDefault="0043067C">
            <w:pPr>
              <w:rPr>
                <w:sz w:val="20"/>
                <w:szCs w:val="20"/>
              </w:rPr>
            </w:pPr>
            <w:r w:rsidRPr="00E564D4">
              <w:rPr>
                <w:sz w:val="20"/>
                <w:szCs w:val="20"/>
              </w:rPr>
              <w:t>-subtract k from the y-coordinates</w:t>
            </w:r>
          </w:p>
          <w:p w14:paraId="7249570E" w14:textId="159F19E2" w:rsidR="00E564D4" w:rsidRPr="00E564D4" w:rsidRDefault="00E564D4">
            <w:pPr>
              <w:rPr>
                <w:b/>
                <w:bCs/>
                <w:sz w:val="20"/>
                <w:szCs w:val="20"/>
              </w:rPr>
            </w:pPr>
            <w:r w:rsidRPr="00E564D4">
              <w:rPr>
                <w:b/>
                <w:bCs/>
                <w:sz w:val="20"/>
                <w:szCs w:val="20"/>
              </w:rPr>
              <w:t xml:space="preserve">(x, y)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</m:oMath>
            <w:r w:rsidRPr="00E564D4">
              <w:rPr>
                <w:b/>
                <w:bCs/>
                <w:sz w:val="20"/>
                <w:szCs w:val="20"/>
              </w:rPr>
              <w:t xml:space="preserve"> (x, y – </w:t>
            </w:r>
            <w:proofErr w:type="gramStart"/>
            <w:r w:rsidRPr="00E564D4">
              <w:rPr>
                <w:b/>
                <w:bCs/>
                <w:sz w:val="20"/>
                <w:szCs w:val="20"/>
              </w:rPr>
              <w:t xml:space="preserve">k)   </w:t>
            </w:r>
            <w:proofErr w:type="gramEnd"/>
            <w:r w:rsidRPr="00E564D4">
              <w:rPr>
                <w:b/>
                <w:bCs/>
                <w:sz w:val="20"/>
                <w:szCs w:val="20"/>
              </w:rPr>
              <w:t xml:space="preserve">        OR         (x, f(x))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→</m:t>
              </m:r>
            </m:oMath>
            <w:r w:rsidRPr="00E564D4">
              <w:rPr>
                <w:b/>
                <w:bCs/>
                <w:sz w:val="20"/>
                <w:szCs w:val="20"/>
              </w:rPr>
              <w:t xml:space="preserve"> (x, f(x) – k)</w:t>
            </w:r>
          </w:p>
        </w:tc>
        <w:bookmarkStart w:id="0" w:name="_GoBack"/>
        <w:bookmarkEnd w:id="0"/>
      </w:tr>
    </w:tbl>
    <w:p w14:paraId="402F0447" w14:textId="77777777" w:rsidR="00136810" w:rsidRPr="00E564D4" w:rsidRDefault="00136810">
      <w:pPr>
        <w:rPr>
          <w:sz w:val="21"/>
          <w:szCs w:val="21"/>
        </w:rPr>
      </w:pPr>
    </w:p>
    <w:sectPr w:rsidR="00136810" w:rsidRPr="00E564D4" w:rsidSect="0043067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30"/>
    <w:rsid w:val="00136810"/>
    <w:rsid w:val="00186E44"/>
    <w:rsid w:val="0043067C"/>
    <w:rsid w:val="006B791E"/>
    <w:rsid w:val="00832A30"/>
    <w:rsid w:val="00A35015"/>
    <w:rsid w:val="00E564D4"/>
    <w:rsid w:val="00EE410D"/>
    <w:rsid w:val="00F7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B93E"/>
  <w15:chartTrackingRefBased/>
  <w15:docId w15:val="{EF450E5C-46C6-464F-9C54-3636CD88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91E"/>
    <w:rPr>
      <w:color w:val="808080"/>
    </w:rPr>
  </w:style>
  <w:style w:type="paragraph" w:styleId="ListParagraph">
    <w:name w:val="List Paragraph"/>
    <w:basedOn w:val="Normal"/>
    <w:uiPriority w:val="34"/>
    <w:qFormat/>
    <w:rsid w:val="0043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CE980-4857-4141-98A5-55BBD8231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0FF45-5133-420C-BCD5-B78566BE3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14A40-06A0-408E-AE56-B0063B8403F4}">
  <ds:schemaRefs>
    <ds:schemaRef ds:uri="http://purl.org/dc/elements/1.1/"/>
    <ds:schemaRef ds:uri="http://www.w3.org/XML/1998/namespace"/>
    <ds:schemaRef ds:uri="http://schemas.microsoft.com/office/2006/documentManagement/types"/>
    <ds:schemaRef ds:uri="9894776b-84c4-48ff-a9f6-cd4a87d7f306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1</cp:revision>
  <dcterms:created xsi:type="dcterms:W3CDTF">2019-08-22T00:53:00Z</dcterms:created>
  <dcterms:modified xsi:type="dcterms:W3CDTF">2019-08-22T02:17:00Z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