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4B828" w14:textId="66BBAFCE" w:rsidR="00444E40" w:rsidRDefault="002137C3" w:rsidP="00444E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C4B82E" wp14:editId="49546274">
                <wp:simplePos x="0" y="0"/>
                <wp:positionH relativeFrom="column">
                  <wp:posOffset>22860</wp:posOffset>
                </wp:positionH>
                <wp:positionV relativeFrom="paragraph">
                  <wp:posOffset>1932305</wp:posOffset>
                </wp:positionV>
                <wp:extent cx="1539875" cy="7727950"/>
                <wp:effectExtent l="0" t="0" r="22225" b="2540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875" cy="772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B853" w14:textId="2597089D" w:rsidR="00960447" w:rsidRPr="00982DF1" w:rsidRDefault="00960447" w:rsidP="0061336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  <w:r>
                              <w:rPr>
                                <w:b/>
                                <w:bCs/>
                              </w:rPr>
                              <w:t>/Work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4B8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8pt;margin-top:152.15pt;width:121.25pt;height:60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">
                <v:textbox>
                  <w:txbxContent>
                    <w:p w14:paraId="5CC4B853" w14:textId="2597089D" w:rsidR="00960447" w:rsidRPr="00982DF1" w:rsidRDefault="00960447" w:rsidP="0061336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  <w:r>
                        <w:rPr>
                          <w:b/>
                          <w:bCs/>
                        </w:rPr>
                        <w:t>/Work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C4B82D" wp14:editId="1C7A4920">
                <wp:simplePos x="0" y="0"/>
                <wp:positionH relativeFrom="column">
                  <wp:posOffset>1554480</wp:posOffset>
                </wp:positionH>
                <wp:positionV relativeFrom="paragraph">
                  <wp:posOffset>1924685</wp:posOffset>
                </wp:positionV>
                <wp:extent cx="5737860" cy="7729855"/>
                <wp:effectExtent l="0" t="0" r="15240" b="23495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772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7D94E" w14:textId="16AB8848" w:rsidR="00960447" w:rsidRDefault="00960447" w:rsidP="00E949D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Vocabulary</w:t>
                            </w:r>
                          </w:p>
                          <w:p w14:paraId="64D7C484" w14:textId="169126DD" w:rsidR="00960447" w:rsidRDefault="004D7D3E" w:rsidP="004D7D3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360"/>
                            </w:pPr>
                            <w:r>
                              <w:t>Standard form of a quadratic function</w:t>
                            </w:r>
                            <w:r w:rsidR="00960447">
                              <w:t>:</w:t>
                            </w:r>
                          </w:p>
                          <w:p w14:paraId="4A9B6B26" w14:textId="77777777" w:rsidR="004D7D3E" w:rsidRDefault="004D7D3E" w:rsidP="004D7D3E">
                            <w:pPr>
                              <w:pStyle w:val="ListParagraph"/>
                              <w:ind w:left="360"/>
                            </w:pPr>
                          </w:p>
                          <w:p w14:paraId="1C402BA9" w14:textId="75C74229" w:rsidR="00960447" w:rsidRDefault="0026090E" w:rsidP="000C38E6">
                            <w:r>
                              <w:rPr>
                                <w:b/>
                                <w:bCs/>
                              </w:rPr>
                              <w:t>Find the Vertex of a Quadratic Function in Standard Form</w:t>
                            </w:r>
                          </w:p>
                          <w:p w14:paraId="1E41B93A" w14:textId="0EF05592" w:rsidR="00960447" w:rsidRPr="0026090E" w:rsidRDefault="0026090E" w:rsidP="000C38E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360"/>
                            </w:pPr>
                            <w:r>
                              <w:t xml:space="preserve">The standard form of a quadratic function is y = ________________________ where a, b, and c are real numbers,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a≠0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>. Use vertex form to derive the standard form.</w:t>
                            </w:r>
                          </w:p>
                          <w:p w14:paraId="350F6C00" w14:textId="2377AD6E" w:rsidR="0026090E" w:rsidRDefault="0026090E" w:rsidP="0026090E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y=a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x-h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+k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                  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Write  the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 xml:space="preserve"> vertex form of a quadratic equation.</w:t>
                            </w:r>
                          </w:p>
                          <w:p w14:paraId="41451506" w14:textId="5B09FD0B" w:rsidR="0026090E" w:rsidRPr="0026090E" w:rsidRDefault="0026090E" w:rsidP="0026090E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y=a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x-h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x-h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+k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       </w:t>
                            </w:r>
                          </w:p>
                          <w:p w14:paraId="20CCF041" w14:textId="63259CEB" w:rsidR="0026090E" w:rsidRDefault="0026090E" w:rsidP="0026090E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y=_________________________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    FOIL.</w:t>
                            </w:r>
                          </w:p>
                          <w:p w14:paraId="26518A33" w14:textId="3501DD48" w:rsidR="0026090E" w:rsidRDefault="0026090E" w:rsidP="0026090E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y=_________________________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                 Simplify.</w:t>
                            </w:r>
                          </w:p>
                          <w:p w14:paraId="2392DAF1" w14:textId="248BBCCF" w:rsidR="0026090E" w:rsidRDefault="0026090E" w:rsidP="0026090E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The equation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-2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ah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x+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+k</m:t>
                              </m:r>
                            </m:oMath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is a quadratic function in ______________ form with  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a =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_______,  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b =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_____________, and 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c = </w:t>
                            </w:r>
                            <w:r>
                              <w:rPr>
                                <w:rFonts w:eastAsiaTheme="minorEastAsia"/>
                              </w:rPr>
                              <w:t>___________________</w:t>
                            </w:r>
                          </w:p>
                          <w:p w14:paraId="1FD71503" w14:textId="48821D61" w:rsidR="0026090E" w:rsidRDefault="0026090E" w:rsidP="0026090E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The vertex of a quadratic function is ___________, so to determine the x-coordinate of the vertex, solve b = -2ah for ______:</w:t>
                            </w:r>
                          </w:p>
                          <w:p w14:paraId="42ADDEE4" w14:textId="4B9E50F4" w:rsidR="0026090E" w:rsidRDefault="0026090E" w:rsidP="0026090E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b = -2ah   =&gt;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h=-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2a</m:t>
                                  </m:r>
                                </m:den>
                              </m:f>
                            </m:oMath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739"/>
                            </w:tblGrid>
                            <w:tr w:rsidR="0026090E" w14:paraId="0991F050" w14:textId="77777777" w:rsidTr="0026090E">
                              <w:tc>
                                <w:tcPr>
                                  <w:tcW w:w="8739" w:type="dxa"/>
                                </w:tcPr>
                                <w:p w14:paraId="6ADFA783" w14:textId="77777777" w:rsidR="0026090E" w:rsidRDefault="0026090E" w:rsidP="0026090E">
                                  <w:pP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Quick Tip to Find Vertex</w:t>
                                  </w:r>
                                </w:p>
                                <w:p w14:paraId="4C48F9D2" w14:textId="77777777" w:rsidR="0026090E" w:rsidRDefault="0026090E" w:rsidP="0026090E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To find the x-value of the vertex (which is h), use the formula h =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2a</m:t>
                                        </m:r>
                                      </m:den>
                                    </m:f>
                                  </m:oMath>
                                </w:p>
                                <w:p w14:paraId="29BB17EF" w14:textId="278E8359" w:rsidR="0026090E" w:rsidRPr="0026090E" w:rsidRDefault="0026090E" w:rsidP="0026090E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To find the y-value of the vertex, use the x-value obtained and plug into the original function. This y-value is the k in the coordinates (h, k).</w:t>
                                  </w:r>
                                </w:p>
                              </w:tc>
                            </w:tr>
                          </w:tbl>
                          <w:p w14:paraId="37333939" w14:textId="35E717B5" w:rsidR="00DE6CAC" w:rsidRDefault="00DE6CAC" w:rsidP="0026090E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Example 1</w:t>
                            </w:r>
                          </w:p>
                          <w:p w14:paraId="7D8558C9" w14:textId="0D17BDFD" w:rsidR="00DE6CAC" w:rsidRDefault="00DE6CAC" w:rsidP="0026090E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What is the vertex of the function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-6x+10?</m:t>
                              </m:r>
                            </m:oMath>
                          </w:p>
                          <w:p w14:paraId="62E05C0A" w14:textId="3ACC8F79" w:rsidR="00DE6CAC" w:rsidRDefault="00DE6CAC" w:rsidP="0026090E"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Step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 Identify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 xml:space="preserve"> the coefficients a, b, and c.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a=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_____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  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b =</w:t>
                            </w:r>
                            <w:r>
                              <w:t xml:space="preserve">_______, and </w:t>
                            </w:r>
                            <w:r>
                              <w:rPr>
                                <w:b/>
                                <w:bCs/>
                              </w:rPr>
                              <w:t>c =</w:t>
                            </w:r>
                            <w:r>
                              <w:t>________</w:t>
                            </w:r>
                          </w:p>
                          <w:p w14:paraId="2C1B3B4B" w14:textId="1FE48E32" w:rsidR="00DE6CAC" w:rsidRDefault="00DE6CAC" w:rsidP="0026090E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Step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t xml:space="preserve">  Solve</w:t>
                            </w:r>
                            <w:proofErr w:type="gramEnd"/>
                            <w:r>
                              <w:t xml:space="preserve"> for h, the x-coordinate of the vertex.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h= 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2a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</w:p>
                          <w:p w14:paraId="1E2FC638" w14:textId="48CB050B" w:rsidR="00DE6CAC" w:rsidRDefault="00DE6CAC" w:rsidP="0026090E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Step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 Substitute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 xml:space="preserve"> the value of h into the equation for x to find k, the y-coordinate of the vertex. </w:t>
                            </w:r>
                          </w:p>
                          <w:p w14:paraId="2F8D60CC" w14:textId="73D8138E" w:rsidR="00DE6CAC" w:rsidRPr="00DE6CAC" w:rsidRDefault="00DE6CAC" w:rsidP="0026090E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3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-6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+10= </m:t>
                                </m:r>
                              </m:oMath>
                            </m:oMathPara>
                          </w:p>
                          <w:p w14:paraId="5360656A" w14:textId="2A61AC54" w:rsidR="00DE6CAC" w:rsidRPr="0026090E" w:rsidRDefault="00DE6CAC" w:rsidP="0026090E">
                            <w:r>
                              <w:t>The vertex of the function is (h, k) = __________</w:t>
                            </w:r>
                          </w:p>
                          <w:p w14:paraId="2807DA8F" w14:textId="77777777" w:rsidR="00960447" w:rsidRPr="00F6082D" w:rsidRDefault="00960447" w:rsidP="00381799"/>
                          <w:p w14:paraId="5CCBF787" w14:textId="17E3E11E" w:rsidR="00960447" w:rsidRDefault="00960447" w:rsidP="004B24A1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C400508" w14:textId="77777777" w:rsidR="00960447" w:rsidRPr="00A641B8" w:rsidRDefault="00960447" w:rsidP="004B24A1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2D" id="Text Box 4" o:spid="_x0000_s1027" type="#_x0000_t202" style="position:absolute;margin-left:122.4pt;margin-top:151.55pt;width:451.8pt;height:60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">
                <v:textbox>
                  <w:txbxContent>
                    <w:p w14:paraId="7AB7D94E" w14:textId="16AB8848" w:rsidR="00960447" w:rsidRDefault="00960447" w:rsidP="00E949D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Vocabulary</w:t>
                      </w:r>
                    </w:p>
                    <w:p w14:paraId="64D7C484" w14:textId="169126DD" w:rsidR="00960447" w:rsidRDefault="004D7D3E" w:rsidP="004D7D3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360"/>
                      </w:pPr>
                      <w:r>
                        <w:t>Standard form of a quadratic function</w:t>
                      </w:r>
                      <w:r w:rsidR="00960447">
                        <w:t>:</w:t>
                      </w:r>
                    </w:p>
                    <w:p w14:paraId="4A9B6B26" w14:textId="77777777" w:rsidR="004D7D3E" w:rsidRDefault="004D7D3E" w:rsidP="004D7D3E">
                      <w:pPr>
                        <w:pStyle w:val="ListParagraph"/>
                        <w:ind w:left="360"/>
                      </w:pPr>
                    </w:p>
                    <w:p w14:paraId="1C402BA9" w14:textId="75C74229" w:rsidR="00960447" w:rsidRDefault="0026090E" w:rsidP="000C38E6">
                      <w:r>
                        <w:rPr>
                          <w:b/>
                          <w:bCs/>
                        </w:rPr>
                        <w:t>Find the Vertex of a Quadratic Function in Standard Form</w:t>
                      </w:r>
                    </w:p>
                    <w:p w14:paraId="1E41B93A" w14:textId="0EF05592" w:rsidR="00960447" w:rsidRPr="0026090E" w:rsidRDefault="0026090E" w:rsidP="000C38E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ind w:left="360"/>
                      </w:pPr>
                      <w:r>
                        <w:t xml:space="preserve">The standard form of a quadratic function is y = ________________________ where a, b, and c are real numbers, and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a≠0</m:t>
                        </m:r>
                      </m:oMath>
                      <w:r>
                        <w:rPr>
                          <w:rFonts w:eastAsiaTheme="minorEastAsia"/>
                        </w:rPr>
                        <w:t>. Use vertex form to derive the standard form.</w:t>
                      </w:r>
                    </w:p>
                    <w:p w14:paraId="350F6C00" w14:textId="2377AD6E" w:rsidR="0026090E" w:rsidRDefault="0026090E" w:rsidP="0026090E">
                      <w:pPr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y=a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x-h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+k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                     </w:t>
                      </w:r>
                      <w:proofErr w:type="gramStart"/>
                      <w:r>
                        <w:rPr>
                          <w:rFonts w:eastAsiaTheme="minorEastAsia"/>
                        </w:rPr>
                        <w:t>Write  the</w:t>
                      </w:r>
                      <w:proofErr w:type="gramEnd"/>
                      <w:r>
                        <w:rPr>
                          <w:rFonts w:eastAsiaTheme="minorEastAsia"/>
                        </w:rPr>
                        <w:t xml:space="preserve"> vertex form of a quadratic equation.</w:t>
                      </w:r>
                    </w:p>
                    <w:p w14:paraId="41451506" w14:textId="5B09FD0B" w:rsidR="0026090E" w:rsidRPr="0026090E" w:rsidRDefault="0026090E" w:rsidP="0026090E">
                      <w:pPr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y=a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x-h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x-h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+k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         </w:t>
                      </w:r>
                    </w:p>
                    <w:p w14:paraId="20CCF041" w14:textId="63259CEB" w:rsidR="0026090E" w:rsidRDefault="0026090E" w:rsidP="0026090E">
                      <w:pPr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y=_________________________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      FOIL.</w:t>
                      </w:r>
                    </w:p>
                    <w:p w14:paraId="26518A33" w14:textId="3501DD48" w:rsidR="0026090E" w:rsidRDefault="0026090E" w:rsidP="0026090E">
                      <w:pPr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y=_________________________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                 Simplify.</w:t>
                      </w:r>
                    </w:p>
                    <w:p w14:paraId="2392DAF1" w14:textId="248BBCCF" w:rsidR="0026090E" w:rsidRDefault="0026090E" w:rsidP="0026090E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The equation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y=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-2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ah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x+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+k</m:t>
                        </m:r>
                      </m:oMath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eastAsiaTheme="minorEastAsia"/>
                        </w:rPr>
                        <w:t xml:space="preserve">is a quadratic function in ______________ form with  </w:t>
                      </w:r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a = </w:t>
                      </w:r>
                      <w:r>
                        <w:rPr>
                          <w:rFonts w:eastAsiaTheme="minorEastAsia"/>
                        </w:rPr>
                        <w:t xml:space="preserve">_______,  </w:t>
                      </w:r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b = </w:t>
                      </w:r>
                      <w:r>
                        <w:rPr>
                          <w:rFonts w:eastAsiaTheme="minorEastAsia"/>
                        </w:rPr>
                        <w:t xml:space="preserve"> _____________, and </w:t>
                      </w:r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c = </w:t>
                      </w:r>
                      <w:r>
                        <w:rPr>
                          <w:rFonts w:eastAsiaTheme="minorEastAsia"/>
                        </w:rPr>
                        <w:t>___________________</w:t>
                      </w:r>
                    </w:p>
                    <w:p w14:paraId="1FD71503" w14:textId="48821D61" w:rsidR="0026090E" w:rsidRDefault="0026090E" w:rsidP="0026090E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The vertex of a quadratic function is ___________, so to determine the x-coordinate of the vertex, solve b = -2ah for ______:</w:t>
                      </w:r>
                    </w:p>
                    <w:p w14:paraId="42ADDEE4" w14:textId="4B9E50F4" w:rsidR="0026090E" w:rsidRDefault="0026090E" w:rsidP="0026090E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b = -2ah   =&gt;  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h=-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2a</m:t>
                            </m:r>
                          </m:den>
                        </m:f>
                      </m:oMath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739"/>
                      </w:tblGrid>
                      <w:tr w:rsidR="0026090E" w14:paraId="0991F050" w14:textId="77777777" w:rsidTr="0026090E">
                        <w:tc>
                          <w:tcPr>
                            <w:tcW w:w="8739" w:type="dxa"/>
                          </w:tcPr>
                          <w:p w14:paraId="6ADFA783" w14:textId="77777777" w:rsidR="0026090E" w:rsidRDefault="0026090E" w:rsidP="0026090E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Quick Tip to Find Vertex</w:t>
                            </w:r>
                          </w:p>
                          <w:p w14:paraId="4C48F9D2" w14:textId="77777777" w:rsidR="0026090E" w:rsidRDefault="0026090E" w:rsidP="0026090E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To find the x-value of the vertex (which is h), use the formula h =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2a</m:t>
                                  </m:r>
                                </m:den>
                              </m:f>
                            </m:oMath>
                          </w:p>
                          <w:p w14:paraId="29BB17EF" w14:textId="278E8359" w:rsidR="0026090E" w:rsidRPr="0026090E" w:rsidRDefault="0026090E" w:rsidP="0026090E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To find the y-value of the vertex, use the x-value obtained and plug into the original function. This y-value is the k in the coordinates (h, k).</w:t>
                            </w:r>
                          </w:p>
                        </w:tc>
                      </w:tr>
                    </w:tbl>
                    <w:p w14:paraId="37333939" w14:textId="35E717B5" w:rsidR="00DE6CAC" w:rsidRDefault="00DE6CAC" w:rsidP="0026090E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Example 1</w:t>
                      </w:r>
                    </w:p>
                    <w:p w14:paraId="7D8558C9" w14:textId="0D17BDFD" w:rsidR="00DE6CAC" w:rsidRDefault="00DE6CAC" w:rsidP="0026090E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What is the vertex of the function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-6x+10?</m:t>
                        </m:r>
                      </m:oMath>
                    </w:p>
                    <w:p w14:paraId="62E05C0A" w14:textId="3ACC8F79" w:rsidR="00DE6CAC" w:rsidRDefault="00DE6CAC" w:rsidP="0026090E"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Step </w:t>
                      </w:r>
                      <w:proofErr w:type="gramStart"/>
                      <w:r>
                        <w:rPr>
                          <w:rFonts w:eastAsiaTheme="minorEastAsia"/>
                          <w:b/>
                          <w:bCs/>
                        </w:rPr>
                        <w:t>1</w:t>
                      </w:r>
                      <w:r>
                        <w:rPr>
                          <w:rFonts w:eastAsiaTheme="minorEastAsia"/>
                        </w:rPr>
                        <w:t xml:space="preserve">  Identify</w:t>
                      </w:r>
                      <w:proofErr w:type="gramEnd"/>
                      <w:r>
                        <w:rPr>
                          <w:rFonts w:eastAsiaTheme="minorEastAsia"/>
                        </w:rPr>
                        <w:t xml:space="preserve"> the coefficients a, b, and c.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a=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_____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  </w:t>
                      </w:r>
                      <w:r>
                        <w:rPr>
                          <w:rFonts w:eastAsiaTheme="minorEastAsia"/>
                          <w:b/>
                          <w:bCs/>
                        </w:rPr>
                        <w:t>b =</w:t>
                      </w:r>
                      <w:r>
                        <w:t xml:space="preserve">_______, and </w:t>
                      </w:r>
                      <w:r>
                        <w:rPr>
                          <w:b/>
                          <w:bCs/>
                        </w:rPr>
                        <w:t>c =</w:t>
                      </w:r>
                      <w:r>
                        <w:t>________</w:t>
                      </w:r>
                    </w:p>
                    <w:p w14:paraId="2C1B3B4B" w14:textId="1FE48E32" w:rsidR="00DE6CAC" w:rsidRDefault="00DE6CAC" w:rsidP="0026090E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b/>
                          <w:bCs/>
                        </w:rPr>
                        <w:t xml:space="preserve">Step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2</w:t>
                      </w:r>
                      <w:r>
                        <w:t xml:space="preserve">  Solve</w:t>
                      </w:r>
                      <w:proofErr w:type="gramEnd"/>
                      <w:r>
                        <w:t xml:space="preserve"> for h, the x-coordinate of the vertex.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h= 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2a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</w:p>
                    <w:p w14:paraId="1E2FC638" w14:textId="48CB050B" w:rsidR="00DE6CAC" w:rsidRDefault="00DE6CAC" w:rsidP="0026090E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Step </w:t>
                      </w:r>
                      <w:proofErr w:type="gramStart"/>
                      <w:r>
                        <w:rPr>
                          <w:rFonts w:eastAsiaTheme="minorEastAsia"/>
                          <w:b/>
                          <w:bCs/>
                        </w:rPr>
                        <w:t>3</w:t>
                      </w:r>
                      <w:r>
                        <w:rPr>
                          <w:rFonts w:eastAsiaTheme="minorEastAsia"/>
                        </w:rPr>
                        <w:t xml:space="preserve">  Substitute</w:t>
                      </w:r>
                      <w:proofErr w:type="gramEnd"/>
                      <w:r>
                        <w:rPr>
                          <w:rFonts w:eastAsiaTheme="minorEastAsia"/>
                        </w:rPr>
                        <w:t xml:space="preserve"> the value of h into the equation for x to find k, the y-coordinate of the vertex. </w:t>
                      </w:r>
                    </w:p>
                    <w:p w14:paraId="2F8D60CC" w14:textId="73D8138E" w:rsidR="00DE6CAC" w:rsidRPr="00DE6CAC" w:rsidRDefault="00DE6CAC" w:rsidP="0026090E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-6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+10= </m:t>
                          </m:r>
                        </m:oMath>
                      </m:oMathPara>
                    </w:p>
                    <w:p w14:paraId="5360656A" w14:textId="2A61AC54" w:rsidR="00DE6CAC" w:rsidRPr="0026090E" w:rsidRDefault="00DE6CAC" w:rsidP="0026090E">
                      <w:r>
                        <w:t>The vertex of the function is (h, k) = __________</w:t>
                      </w:r>
                    </w:p>
                    <w:p w14:paraId="2807DA8F" w14:textId="77777777" w:rsidR="00960447" w:rsidRPr="00F6082D" w:rsidRDefault="00960447" w:rsidP="00381799"/>
                    <w:p w14:paraId="5CCBF787" w14:textId="17E3E11E" w:rsidR="00960447" w:rsidRDefault="00960447" w:rsidP="004B24A1">
                      <w:pPr>
                        <w:rPr>
                          <w:rFonts w:eastAsiaTheme="minorEastAsia"/>
                        </w:rPr>
                      </w:pPr>
                    </w:p>
                    <w:p w14:paraId="1C400508" w14:textId="77777777" w:rsidR="00960447" w:rsidRPr="00A641B8" w:rsidRDefault="00960447" w:rsidP="004B24A1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C4B82F" wp14:editId="09B67B7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7277100" cy="1882140"/>
                <wp:effectExtent l="0" t="0" r="1905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422E4" w14:textId="7D08146C" w:rsidR="00960447" w:rsidRDefault="0096044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ab/>
                            </w:r>
                          </w:p>
                          <w:p w14:paraId="5CC4B854" w14:textId="46676B3B" w:rsidR="00960447" w:rsidRDefault="00960447" w:rsidP="0004394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                                             </w:t>
                            </w:r>
                            <w:r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Name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_______________________________           </w:t>
                            </w:r>
                            <w:r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Period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____            </w:t>
                            </w:r>
                            <w:r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Date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: _____________</w:t>
                            </w:r>
                          </w:p>
                          <w:p w14:paraId="65F3BDCE" w14:textId="3A1310FB" w:rsidR="00960447" w:rsidRDefault="0096044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Topic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4D7D3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Standard Form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of a Quadratic Function</w:t>
                            </w:r>
                          </w:p>
                          <w:p w14:paraId="244AF671" w14:textId="5758FAC7" w:rsidR="00960447" w:rsidRDefault="0096044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DA6F7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Essential Question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4D7D3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What key features can you determine about a quadratic function from an equation in standard form? </w:t>
                            </w:r>
                          </w:p>
                          <w:p w14:paraId="5CC4B859" w14:textId="5C2D779C" w:rsidR="00960447" w:rsidRDefault="0096044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</w:rPr>
                              <w:t>I CAN…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14:paraId="5CC4B85A" w14:textId="362ACD36" w:rsidR="00960447" w:rsidRDefault="0096044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Pr="001E23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</w:rPr>
                              <w:t>Level 4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Construct a real-world scenario that is modeled by </w:t>
                            </w:r>
                            <w:r w:rsidR="004D7D3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a quadratic function</w:t>
                            </w:r>
                            <w:r w:rsidR="003F55E0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and write/graph the quadratic function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14:paraId="5CC4B85B" w14:textId="429FE797" w:rsidR="00960447" w:rsidRDefault="0096044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1E2345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Pr="001E2345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u w:val="single"/>
                              </w:rPr>
                              <w:t>Level 3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: </w:t>
                            </w:r>
                            <w:r w:rsidR="004D7D3E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Write and graph quadratic functions in standard form. </w:t>
                            </w:r>
                          </w:p>
                          <w:p w14:paraId="5CC4B85C" w14:textId="11B2B0A2" w:rsidR="00960447" w:rsidRDefault="00960447" w:rsidP="00BA4AF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Pr="00DA6F77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>Level 2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: Understand key terminology as well as well as understand the basic processes of the lesson</w:t>
                            </w:r>
                          </w:p>
                          <w:p w14:paraId="5CC4B85E" w14:textId="514FB198" w:rsidR="00960447" w:rsidRPr="00A1391B" w:rsidRDefault="00960447" w:rsidP="00A1391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Pr="00DA6F77"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</w:rPr>
                              <w:t>Level 1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: With help, I can understand key terminology and work with basic processes of the lesson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2F" id="Text Box 2" o:spid="_x0000_s1028" type="#_x0000_t202" style="position:absolute;margin-left:521.8pt;margin-top:3.35pt;width:573pt;height:148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">
                <v:textbox>
                  <w:txbxContent>
                    <w:p w14:paraId="18F422E4" w14:textId="7D08146C" w:rsidR="00960447" w:rsidRDefault="0096044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ab/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ab/>
                      </w:r>
                    </w:p>
                    <w:p w14:paraId="5CC4B854" w14:textId="46676B3B" w:rsidR="00960447" w:rsidRDefault="00960447" w:rsidP="0004394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                                             </w:t>
                      </w:r>
                      <w:r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Name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_______________________________           </w:t>
                      </w:r>
                      <w:r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Period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____            </w:t>
                      </w:r>
                      <w:r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Date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>: _____________</w:t>
                      </w:r>
                    </w:p>
                    <w:p w14:paraId="65F3BDCE" w14:textId="3A1310FB" w:rsidR="00960447" w:rsidRDefault="0096044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Topic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4D7D3E">
                        <w:rPr>
                          <w:rFonts w:ascii="Calibri" w:eastAsia="Times New Roman" w:hAnsi="Calibri" w:cs="Times New Roman"/>
                          <w:color w:val="000000"/>
                        </w:rPr>
                        <w:t>Standard Form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of a Quadratic Function</w:t>
                      </w:r>
                    </w:p>
                    <w:p w14:paraId="244AF671" w14:textId="5758FAC7" w:rsidR="00960447" w:rsidRDefault="0096044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DA6F77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Essential Question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4D7D3E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What key features can you determine about a quadratic function from an equation in standard form? </w:t>
                      </w:r>
                    </w:p>
                    <w:p w14:paraId="5CC4B859" w14:textId="5C2D779C" w:rsidR="00960447" w:rsidRDefault="0096044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</w:rPr>
                        <w:t>I CAN…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</w:t>
                      </w:r>
                    </w:p>
                    <w:p w14:paraId="5CC4B85A" w14:textId="362ACD36" w:rsidR="00960447" w:rsidRDefault="0096044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Pr="001E2345">
                        <w:rPr>
                          <w:rFonts w:ascii="Calibri" w:eastAsia="Times New Roman" w:hAnsi="Calibri" w:cs="Times New Roman"/>
                          <w:b/>
                          <w:color w:val="000000"/>
                        </w:rPr>
                        <w:t>Level 4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Construct a real-world scenario that is modeled by </w:t>
                      </w:r>
                      <w:r w:rsidR="004D7D3E">
                        <w:rPr>
                          <w:rFonts w:ascii="Calibri" w:eastAsia="Times New Roman" w:hAnsi="Calibri" w:cs="Times New Roman"/>
                          <w:color w:val="000000"/>
                        </w:rPr>
                        <w:t>a quadratic function</w:t>
                      </w:r>
                      <w:r w:rsidR="003F55E0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and write/graph the quadratic function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 </w:t>
                      </w:r>
                    </w:p>
                    <w:p w14:paraId="5CC4B85B" w14:textId="429FE797" w:rsidR="00960447" w:rsidRDefault="0096044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 w:rsidRPr="001E2345"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Pr="001E2345">
                        <w:rPr>
                          <w:rFonts w:ascii="Calibri" w:eastAsia="Times New Roman" w:hAnsi="Calibri" w:cs="Times New Roman"/>
                          <w:bCs/>
                          <w:color w:val="000000"/>
                          <w:u w:val="single"/>
                        </w:rPr>
                        <w:t>Level 3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: </w:t>
                      </w:r>
                      <w:r w:rsidR="004D7D3E"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Write and graph quadratic functions in standard form. </w:t>
                      </w:r>
                    </w:p>
                    <w:p w14:paraId="5CC4B85C" w14:textId="11B2B0A2" w:rsidR="00960447" w:rsidRDefault="00960447" w:rsidP="00BA4AF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Pr="00DA6F77"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>Level 2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>: Understand key terminology as well as well as understand the basic processes of the lesson</w:t>
                      </w:r>
                    </w:p>
                    <w:p w14:paraId="5CC4B85E" w14:textId="514FB198" w:rsidR="00960447" w:rsidRPr="00A1391B" w:rsidRDefault="00960447" w:rsidP="00A1391B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 xml:space="preserve">  </w:t>
                      </w:r>
                      <w:r w:rsidRPr="00DA6F77">
                        <w:rPr>
                          <w:rFonts w:ascii="Calibri" w:eastAsia="Times New Roman" w:hAnsi="Calibri" w:cs="Times New Roman"/>
                          <w:bCs/>
                          <w:color w:val="000000"/>
                        </w:rPr>
                        <w:t>Level 1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>: With help, I can understand key terminology and work with basic processes of the lesson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2D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E5CD9" wp14:editId="170BEC5A">
                <wp:simplePos x="0" y="0"/>
                <wp:positionH relativeFrom="column">
                  <wp:posOffset>15240</wp:posOffset>
                </wp:positionH>
                <wp:positionV relativeFrom="paragraph">
                  <wp:posOffset>34925</wp:posOffset>
                </wp:positionV>
                <wp:extent cx="1272540" cy="3581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358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F0AAA" w14:textId="12BA49DB" w:rsidR="00960447" w:rsidRPr="00043945" w:rsidRDefault="0096044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4394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Notes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2-</w:t>
                            </w:r>
                            <w:r w:rsidR="004D7D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5CD9" id="Text Box 1" o:spid="_x0000_s1029" type="#_x0000_t202" style="position:absolute;margin-left:1.2pt;margin-top:2.75pt;width:100.2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" fillcolor="white [3201]" strokecolor="black [3200]" strokeweight="2pt">
                <v:textbox>
                  <w:txbxContent>
                    <w:p w14:paraId="31AF0AAA" w14:textId="12BA49DB" w:rsidR="00960447" w:rsidRPr="00043945" w:rsidRDefault="0096044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43945">
                        <w:rPr>
                          <w:b/>
                          <w:bCs/>
                          <w:sz w:val="36"/>
                          <w:szCs w:val="36"/>
                        </w:rPr>
                        <w:t xml:space="preserve">Notes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2-</w:t>
                      </w:r>
                      <w:r w:rsidR="004D7D3E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439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23BD2" wp14:editId="41DBF564">
                <wp:simplePos x="0" y="0"/>
                <wp:positionH relativeFrom="column">
                  <wp:posOffset>6896100</wp:posOffset>
                </wp:positionH>
                <wp:positionV relativeFrom="paragraph">
                  <wp:posOffset>42545</wp:posOffset>
                </wp:positionV>
                <wp:extent cx="388620" cy="30480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5CBCA" w14:textId="2FF6AF13" w:rsidR="00960447" w:rsidRPr="00982DF1" w:rsidRDefault="0096044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23BD2" id="_x0000_s1030" type="#_x0000_t202" style="position:absolute;margin-left:543pt;margin-top:3.35pt;width:30.6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" fillcolor="white [3201]" strokeweight=".5pt">
                <v:textbox>
                  <w:txbxContent>
                    <w:p w14:paraId="4A25CBCA" w14:textId="2FF6AF13" w:rsidR="00960447" w:rsidRPr="00982DF1" w:rsidRDefault="0096044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p.1</w:t>
                      </w:r>
                    </w:p>
                  </w:txbxContent>
                </v:textbox>
              </v:shape>
            </w:pict>
          </mc:Fallback>
        </mc:AlternateContent>
      </w:r>
    </w:p>
    <w:p w14:paraId="5CC4B82B" w14:textId="2F7B1BA5" w:rsidR="00241DD7" w:rsidRDefault="00DC086F" w:rsidP="00A048A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C4B832" wp14:editId="3C047D14">
                <wp:simplePos x="0" y="0"/>
                <wp:positionH relativeFrom="column">
                  <wp:posOffset>1592580</wp:posOffset>
                </wp:positionH>
                <wp:positionV relativeFrom="paragraph">
                  <wp:posOffset>141605</wp:posOffset>
                </wp:positionV>
                <wp:extent cx="5685790" cy="9508490"/>
                <wp:effectExtent l="0" t="0" r="10160" b="16510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790" cy="950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8C83" w14:textId="4FA7045B" w:rsidR="00960447" w:rsidRDefault="000C766B" w:rsidP="00C23C72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555F0A13" w14:textId="46F82A88" w:rsidR="000C766B" w:rsidRPr="000C766B" w:rsidRDefault="000C766B" w:rsidP="00C23C7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1.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What is the vertex of the graph of the function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-8x+5?</m:t>
                              </m:r>
                            </m:oMath>
                          </w:p>
                          <w:p w14:paraId="39847BF9" w14:textId="77777777" w:rsidR="000C766B" w:rsidRPr="000C766B" w:rsidRDefault="000C766B" w:rsidP="00C23C7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A1C61A6" w14:textId="27F27851" w:rsidR="00960447" w:rsidRDefault="00960447" w:rsidP="003778B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BFE9412" w14:textId="10832573" w:rsidR="00713E34" w:rsidRDefault="00713E34" w:rsidP="003778B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2405504" w14:textId="77777777" w:rsidR="00713E34" w:rsidRDefault="00713E34" w:rsidP="003778B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585C6451" w14:textId="143E09FA" w:rsidR="000C766B" w:rsidRDefault="000C766B" w:rsidP="003778B3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Graph a Quadratic Function in Standard Form</w:t>
                            </w:r>
                          </w:p>
                          <w:p w14:paraId="2B11760B" w14:textId="47EE6F81" w:rsidR="000C766B" w:rsidRDefault="000C766B" w:rsidP="003778B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Example 2</w:t>
                            </w:r>
                          </w:p>
                          <w:p w14:paraId="21388F0B" w14:textId="1EBCF53A" w:rsidR="000C766B" w:rsidRDefault="000C766B" w:rsidP="003778B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How can you use key features to graph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-4x+8?</m:t>
                              </m:r>
                            </m:oMath>
                          </w:p>
                          <w:p w14:paraId="52186FCF" w14:textId="2FCE2477" w:rsidR="000C766B" w:rsidRDefault="000C766B" w:rsidP="003778B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Step 1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Find the vertex and the axis of _________________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 xml:space="preserve"> the quadratic function.</w:t>
                            </w:r>
                          </w:p>
                          <w:p w14:paraId="1259A480" w14:textId="27D51DE5" w:rsidR="000C766B" w:rsidRPr="000C766B" w:rsidRDefault="000C766B" w:rsidP="003778B3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h= 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b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35E8AFC3" w14:textId="61C3C426" w:rsidR="000C766B" w:rsidRDefault="000C766B" w:rsidP="003778B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The vertex is __________, and the axis of ________________ is x = _______</w:t>
                            </w:r>
                          </w:p>
                          <w:p w14:paraId="1F87F2AE" w14:textId="08B689C2" w:rsidR="000C766B" w:rsidRDefault="000C766B" w:rsidP="003778B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Step 2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Find the y-_______________ of the quadratic function.</w:t>
                            </w:r>
                          </w:p>
                          <w:p w14:paraId="5DCF9345" w14:textId="24733473" w:rsidR="000C766B" w:rsidRDefault="000C766B" w:rsidP="003778B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This feature occurs at x = 0: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0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</m:oMath>
                          </w:p>
                          <w:p w14:paraId="4610B4CD" w14:textId="363C017A" w:rsidR="000C766B" w:rsidRDefault="000C766B" w:rsidP="003778B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Note: If the y-intercept is the same as the vertex, choose a different point! </w:t>
                            </w:r>
                          </w:p>
                          <w:tbl>
                            <w:tblPr>
                              <w:tblStyle w:val="TableGrid"/>
                              <w:tblW w:w="885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7"/>
                              <w:gridCol w:w="6336"/>
                            </w:tblGrid>
                            <w:tr w:rsidR="000C766B" w14:paraId="24A47ACE" w14:textId="77777777" w:rsidTr="00376B2F">
                              <w:tc>
                                <w:tcPr>
                                  <w:tcW w:w="2517" w:type="dxa"/>
                                </w:tcPr>
                                <w:p w14:paraId="5B741413" w14:textId="7815A937" w:rsidR="000C766B" w:rsidRDefault="000C766B" w:rsidP="000C766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Step 3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 Find a point _____________________ to the y-intercept across the axis of symmetry. </w:t>
                                  </w:r>
                                </w:p>
                                <w:p w14:paraId="7209A295" w14:textId="77777777" w:rsidR="00376B2F" w:rsidRDefault="00376B2F" w:rsidP="000C766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59AE11FD" w14:textId="35BFF099" w:rsidR="000C766B" w:rsidRPr="00376B2F" w:rsidRDefault="000C766B" w:rsidP="000C766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Since (0,8) is a pint on the parabola 2 units to the left of the axis of symmetry, then this means the point ______________ will be a point on the parabola 2 units to the right of the axis of symmetry.</w:t>
                                  </w:r>
                                </w:p>
                              </w:tc>
                              <w:tc>
                                <w:tcPr>
                                  <w:tcW w:w="6336" w:type="dxa"/>
                                </w:tcPr>
                                <w:p w14:paraId="05F50A9A" w14:textId="21B1EC9F" w:rsidR="000C766B" w:rsidRDefault="000C766B" w:rsidP="003778B3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CF5239" wp14:editId="21E1516F">
                                        <wp:extent cx="3884295" cy="2446020"/>
                                        <wp:effectExtent l="0" t="0" r="1905" b="0"/>
                                        <wp:docPr id="121" name="Picture 1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00385" cy="24561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F068393" w14:textId="77777777" w:rsidR="00713E34" w:rsidRDefault="00713E34" w:rsidP="00376B2F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</w:p>
                          <w:p w14:paraId="3A0E0AB5" w14:textId="63B8439B" w:rsidR="00376B2F" w:rsidRDefault="00376B2F" w:rsidP="00376B2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Step 4 </w:t>
                            </w:r>
                            <w:r>
                              <w:rPr>
                                <w:rFonts w:eastAsiaTheme="minorEastAsia"/>
                              </w:rPr>
                              <w:t>Sketch the graph.</w:t>
                            </w:r>
                          </w:p>
                          <w:p w14:paraId="19DA2E7C" w14:textId="503AA590" w:rsidR="000C766B" w:rsidRPr="000C766B" w:rsidRDefault="00376B2F" w:rsidP="00376B2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>Once you have 3 points associated with quadratic function, you can sketch based on knowledge of the general shape.</w:t>
                            </w:r>
                          </w:p>
                          <w:p w14:paraId="231A86B5" w14:textId="77777777" w:rsidR="00960447" w:rsidRPr="003778B3" w:rsidRDefault="00960447" w:rsidP="003778B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3DEF33C" w14:textId="77777777" w:rsidR="00960447" w:rsidRPr="006F2733" w:rsidRDefault="00960447" w:rsidP="007D273C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2" id="Text Box 9" o:spid="_x0000_s1031" type="#_x0000_t202" style="position:absolute;margin-left:125.4pt;margin-top:11.15pt;width:447.7pt;height:748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">
                <v:textbox>
                  <w:txbxContent>
                    <w:p w14:paraId="394C8C83" w14:textId="4FA7045B" w:rsidR="00960447" w:rsidRDefault="000C766B" w:rsidP="00C23C72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555F0A13" w14:textId="46F82A88" w:rsidR="000C766B" w:rsidRPr="000C766B" w:rsidRDefault="000C766B" w:rsidP="00C23C72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1. </w:t>
                      </w:r>
                      <w:r>
                        <w:rPr>
                          <w:rFonts w:eastAsiaTheme="minorEastAsia"/>
                        </w:rPr>
                        <w:t xml:space="preserve">What is the vertex of the graph of the function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-8x+5?</m:t>
                        </m:r>
                      </m:oMath>
                    </w:p>
                    <w:p w14:paraId="39847BF9" w14:textId="77777777" w:rsidR="000C766B" w:rsidRPr="000C766B" w:rsidRDefault="000C766B" w:rsidP="00C23C72">
                      <w:pPr>
                        <w:rPr>
                          <w:rFonts w:eastAsiaTheme="minorEastAsia"/>
                        </w:rPr>
                      </w:pPr>
                    </w:p>
                    <w:p w14:paraId="7A1C61A6" w14:textId="27F27851" w:rsidR="00960447" w:rsidRDefault="00960447" w:rsidP="003778B3">
                      <w:pPr>
                        <w:rPr>
                          <w:rFonts w:eastAsiaTheme="minorEastAsia"/>
                        </w:rPr>
                      </w:pPr>
                    </w:p>
                    <w:p w14:paraId="1BFE9412" w14:textId="10832573" w:rsidR="00713E34" w:rsidRDefault="00713E34" w:rsidP="003778B3">
                      <w:pPr>
                        <w:rPr>
                          <w:rFonts w:eastAsiaTheme="minorEastAsia"/>
                        </w:rPr>
                      </w:pPr>
                    </w:p>
                    <w:p w14:paraId="12405504" w14:textId="77777777" w:rsidR="00713E34" w:rsidRDefault="00713E34" w:rsidP="003778B3">
                      <w:pPr>
                        <w:rPr>
                          <w:rFonts w:eastAsiaTheme="minorEastAsia"/>
                        </w:rPr>
                      </w:pPr>
                    </w:p>
                    <w:p w14:paraId="585C6451" w14:textId="143E09FA" w:rsidR="000C766B" w:rsidRDefault="000C766B" w:rsidP="003778B3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Graph a Quadratic Function in Standard Form</w:t>
                      </w:r>
                    </w:p>
                    <w:p w14:paraId="2B11760B" w14:textId="47EE6F81" w:rsidR="000C766B" w:rsidRDefault="000C766B" w:rsidP="003778B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Example 2</w:t>
                      </w:r>
                    </w:p>
                    <w:p w14:paraId="21388F0B" w14:textId="1EBCF53A" w:rsidR="000C766B" w:rsidRDefault="000C766B" w:rsidP="003778B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How can you use key features to graph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-4x+8?</m:t>
                        </m:r>
                      </m:oMath>
                    </w:p>
                    <w:p w14:paraId="52186FCF" w14:textId="2FCE2477" w:rsidR="000C766B" w:rsidRDefault="000C766B" w:rsidP="003778B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Step 1</w:t>
                      </w:r>
                      <w:r>
                        <w:rPr>
                          <w:rFonts w:eastAsiaTheme="minorEastAsia"/>
                        </w:rPr>
                        <w:t xml:space="preserve"> Find the vertex and the axis of _________________ </w:t>
                      </w:r>
                      <w:proofErr w:type="spellStart"/>
                      <w:r>
                        <w:rPr>
                          <w:rFonts w:eastAsiaTheme="minorEastAsia"/>
                        </w:rPr>
                        <w:t>of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 xml:space="preserve"> the quadratic function.</w:t>
                      </w:r>
                    </w:p>
                    <w:p w14:paraId="1259A480" w14:textId="27D51DE5" w:rsidR="000C766B" w:rsidRPr="000C766B" w:rsidRDefault="000C766B" w:rsidP="003778B3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h= 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2a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</m:oMath>
                      </m:oMathPara>
                    </w:p>
                    <w:p w14:paraId="35E8AFC3" w14:textId="61C3C426" w:rsidR="000C766B" w:rsidRDefault="000C766B" w:rsidP="003778B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The vertex is __________, and the axis of ________________ is x = _______</w:t>
                      </w:r>
                    </w:p>
                    <w:p w14:paraId="1F87F2AE" w14:textId="08B689C2" w:rsidR="000C766B" w:rsidRDefault="000C766B" w:rsidP="003778B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Step 2</w:t>
                      </w:r>
                      <w:r>
                        <w:rPr>
                          <w:rFonts w:eastAsiaTheme="minorEastAsia"/>
                        </w:rPr>
                        <w:t xml:space="preserve"> Find the y-_______________ of the quadratic function.</w:t>
                      </w:r>
                    </w:p>
                    <w:p w14:paraId="5DCF9345" w14:textId="24733473" w:rsidR="000C766B" w:rsidRDefault="000C766B" w:rsidP="003778B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This feature occurs at x = 0: 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0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</m:oMath>
                    </w:p>
                    <w:p w14:paraId="4610B4CD" w14:textId="363C017A" w:rsidR="000C766B" w:rsidRDefault="000C766B" w:rsidP="003778B3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Note: If the y-intercept is the same as the vertex, choose a different point! </w:t>
                      </w:r>
                    </w:p>
                    <w:tbl>
                      <w:tblPr>
                        <w:tblStyle w:val="TableGrid"/>
                        <w:tblW w:w="885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7"/>
                        <w:gridCol w:w="6336"/>
                      </w:tblGrid>
                      <w:tr w:rsidR="000C766B" w14:paraId="24A47ACE" w14:textId="77777777" w:rsidTr="00376B2F">
                        <w:tc>
                          <w:tcPr>
                            <w:tcW w:w="2517" w:type="dxa"/>
                          </w:tcPr>
                          <w:p w14:paraId="5B741413" w14:textId="7815A937" w:rsidR="000C766B" w:rsidRDefault="000C766B" w:rsidP="000C766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Step 3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Find a point _____________________ to the y-intercept across the axis of symmetry. </w:t>
                            </w:r>
                          </w:p>
                          <w:p w14:paraId="7209A295" w14:textId="77777777" w:rsidR="00376B2F" w:rsidRDefault="00376B2F" w:rsidP="000C766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59AE11FD" w14:textId="35BFF099" w:rsidR="000C766B" w:rsidRPr="00376B2F" w:rsidRDefault="000C766B" w:rsidP="000C766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Since (0,8) is a pint on the parabola 2 units to the left of the axis of symmetry, then this means the point ______________ will be a point on the parabola 2 units to the right of the axis of symmetry.</w:t>
                            </w:r>
                          </w:p>
                        </w:tc>
                        <w:tc>
                          <w:tcPr>
                            <w:tcW w:w="6336" w:type="dxa"/>
                          </w:tcPr>
                          <w:p w14:paraId="05F50A9A" w14:textId="21B1EC9F" w:rsidR="000C766B" w:rsidRDefault="000C766B" w:rsidP="003778B3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CF5239" wp14:editId="21E1516F">
                                  <wp:extent cx="3884295" cy="2446020"/>
                                  <wp:effectExtent l="0" t="0" r="1905" b="0"/>
                                  <wp:docPr id="121" name="Picture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0385" cy="2456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F068393" w14:textId="77777777" w:rsidR="00713E34" w:rsidRDefault="00713E34" w:rsidP="00376B2F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</w:p>
                    <w:p w14:paraId="3A0E0AB5" w14:textId="63B8439B" w:rsidR="00376B2F" w:rsidRDefault="00376B2F" w:rsidP="00376B2F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Step 4 </w:t>
                      </w:r>
                      <w:r>
                        <w:rPr>
                          <w:rFonts w:eastAsiaTheme="minorEastAsia"/>
                        </w:rPr>
                        <w:t>Sketch the graph.</w:t>
                      </w:r>
                    </w:p>
                    <w:p w14:paraId="19DA2E7C" w14:textId="503AA590" w:rsidR="000C766B" w:rsidRPr="000C766B" w:rsidRDefault="00376B2F" w:rsidP="00376B2F">
                      <w:pPr>
                        <w:rPr>
                          <w:rFonts w:eastAsiaTheme="minorEastAsia"/>
                        </w:rPr>
                      </w:pPr>
                      <w:r>
                        <w:t>Once you have 3 points associated with quadratic function, you can sketch based on knowledge of the general shape.</w:t>
                      </w:r>
                    </w:p>
                    <w:p w14:paraId="231A86B5" w14:textId="77777777" w:rsidR="00960447" w:rsidRPr="003778B3" w:rsidRDefault="00960447" w:rsidP="003778B3">
                      <w:pPr>
                        <w:rPr>
                          <w:rFonts w:eastAsiaTheme="minorEastAsia"/>
                        </w:rPr>
                      </w:pPr>
                    </w:p>
                    <w:p w14:paraId="23DEF33C" w14:textId="77777777" w:rsidR="00960447" w:rsidRPr="006F2733" w:rsidRDefault="00960447" w:rsidP="007D273C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381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0A283" wp14:editId="43F3DC22">
                <wp:simplePos x="0" y="0"/>
                <wp:positionH relativeFrom="margin">
                  <wp:posOffset>6842760</wp:posOffset>
                </wp:positionH>
                <wp:positionV relativeFrom="paragraph">
                  <wp:posOffset>141605</wp:posOffset>
                </wp:positionV>
                <wp:extent cx="411480" cy="282575"/>
                <wp:effectExtent l="0" t="0" r="26670" b="222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DD466" w14:textId="3782425E" w:rsidR="00960447" w:rsidRPr="001E2345" w:rsidRDefault="0096044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2345">
                              <w:rPr>
                                <w:b/>
                                <w:bCs/>
                              </w:rPr>
                              <w:t xml:space="preserve">p.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0A283" id="Text Box 15" o:spid="_x0000_s1032" type="#_x0000_t202" style="position:absolute;margin-left:538.8pt;margin-top:11.15pt;width:32.4pt;height:22.2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" fillcolor="white [3201]" strokeweight=".5pt">
                <v:textbox>
                  <w:txbxContent>
                    <w:p w14:paraId="256DD466" w14:textId="3782425E" w:rsidR="00960447" w:rsidRPr="001E2345" w:rsidRDefault="00960447">
                      <w:pPr>
                        <w:rPr>
                          <w:b/>
                          <w:bCs/>
                        </w:rPr>
                      </w:pPr>
                      <w:r w:rsidRPr="001E2345">
                        <w:rPr>
                          <w:b/>
                          <w:bCs/>
                        </w:rPr>
                        <w:t xml:space="preserve">p.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08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C4B833" wp14:editId="7600005C">
                <wp:simplePos x="0" y="0"/>
                <wp:positionH relativeFrom="column">
                  <wp:posOffset>10795</wp:posOffset>
                </wp:positionH>
                <wp:positionV relativeFrom="paragraph">
                  <wp:posOffset>137160</wp:posOffset>
                </wp:positionV>
                <wp:extent cx="1590040" cy="9509125"/>
                <wp:effectExtent l="10795" t="6985" r="8890" b="889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B89A" w14:textId="5E552633" w:rsidR="00960447" w:rsidRPr="00982DF1" w:rsidRDefault="00960447" w:rsidP="00444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  <w:r>
                              <w:rPr>
                                <w:b/>
                                <w:bCs/>
                              </w:rPr>
                              <w:t>/Work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4B833" id="Text Box 8" o:spid="_x0000_s1033" type="#_x0000_t202" style="position:absolute;margin-left:.85pt;margin-top:10.8pt;width:125.2pt;height:7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">
                <v:textbox>
                  <w:txbxContent>
                    <w:p w14:paraId="5CC4B89A" w14:textId="5E552633" w:rsidR="00960447" w:rsidRPr="00982DF1" w:rsidRDefault="00960447" w:rsidP="00444E4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  <w:r>
                        <w:rPr>
                          <w:b/>
                          <w:bCs/>
                        </w:rPr>
                        <w:t>/Work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03B8C5" w14:textId="3016A157" w:rsidR="00982DF1" w:rsidRDefault="00230FA0" w:rsidP="00982DF1">
      <w:pPr>
        <w:tabs>
          <w:tab w:val="right" w:pos="11520"/>
        </w:tabs>
      </w:pPr>
      <w:r w:rsidRPr="00982DF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4B14A1" wp14:editId="145D9EDC">
                <wp:simplePos x="0" y="0"/>
                <wp:positionH relativeFrom="column">
                  <wp:posOffset>1584960</wp:posOffset>
                </wp:positionH>
                <wp:positionV relativeFrom="margin">
                  <wp:posOffset>64135</wp:posOffset>
                </wp:positionV>
                <wp:extent cx="5711190" cy="9525635"/>
                <wp:effectExtent l="0" t="0" r="22860" b="18415"/>
                <wp:wrapSquare wrapText="bothSides"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2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ED96A" w14:textId="77777777" w:rsidR="00713E34" w:rsidRDefault="00713E34" w:rsidP="00713E3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0AE7994B" w14:textId="77777777" w:rsidR="00713E34" w:rsidRPr="00713E34" w:rsidRDefault="00713E34" w:rsidP="00713E3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2.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Use the key features to graph the function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-6x-1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79"/>
                              <w:gridCol w:w="4428"/>
                            </w:tblGrid>
                            <w:tr w:rsidR="00713E34" w14:paraId="2135870A" w14:textId="77777777" w:rsidTr="00713E34">
                              <w:tc>
                                <w:tcPr>
                                  <w:tcW w:w="4348" w:type="dxa"/>
                                </w:tcPr>
                                <w:p w14:paraId="399334D0" w14:textId="77777777" w:rsidR="00713E34" w:rsidRDefault="00713E34" w:rsidP="00C9737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2ED5FCDA" w14:textId="77777777" w:rsidR="00713E34" w:rsidRDefault="00713E34" w:rsidP="00C9737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00C91EEE" w14:textId="77777777" w:rsidR="00713E34" w:rsidRDefault="00713E34" w:rsidP="00C9737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2368ADD4" w14:textId="77777777" w:rsidR="00713E34" w:rsidRDefault="00713E34" w:rsidP="00C9737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411C059A" w14:textId="7B8E66AE" w:rsidR="00713E34" w:rsidRDefault="00713E34" w:rsidP="00C9737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75D7DEA2" w14:textId="77777777" w:rsidR="00713E34" w:rsidRDefault="00713E34" w:rsidP="00C9737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45238E32" w14:textId="01E17396" w:rsidR="00713E34" w:rsidRDefault="00713E34" w:rsidP="00C9737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Vertex: ___________ </w:t>
                                  </w:r>
                                </w:p>
                                <w:p w14:paraId="570D50CD" w14:textId="77777777" w:rsidR="00713E34" w:rsidRDefault="00713E34" w:rsidP="00C9737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Axis of Symmetry: x = _________</w:t>
                                  </w:r>
                                </w:p>
                                <w:p w14:paraId="56BAE652" w14:textId="6B7E2D06" w:rsidR="00713E34" w:rsidRDefault="00713E34" w:rsidP="00C9737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Y-intercept: ___________</w:t>
                                  </w:r>
                                </w:p>
                                <w:p w14:paraId="629226BB" w14:textId="13C1791A" w:rsidR="00713E34" w:rsidRDefault="00713E34" w:rsidP="00C9737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Point symmetric to y-intercept: ___________</w:t>
                                  </w:r>
                                </w:p>
                                <w:p w14:paraId="641CD56E" w14:textId="6B0FC30E" w:rsidR="00713E34" w:rsidRDefault="00713E34" w:rsidP="00C9737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9" w:type="dxa"/>
                                </w:tcPr>
                                <w:p w14:paraId="4134C9FB" w14:textId="004F908C" w:rsidR="00713E34" w:rsidRDefault="00713E34" w:rsidP="00C9737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noProof/>
                                    </w:rPr>
                                    <w:drawing>
                                      <wp:inline distT="0" distB="0" distL="0" distR="0" wp14:anchorId="076903E2" wp14:editId="62C6B158">
                                        <wp:extent cx="2674620" cy="1986343"/>
                                        <wp:effectExtent l="0" t="0" r="0" b="0"/>
                                        <wp:docPr id="122" name="Picture 1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0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80196" cy="19904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600F59B" w14:textId="3323B20A" w:rsidR="00960447" w:rsidRDefault="00A92371" w:rsidP="00C9737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Interpret the Graph of a Quadratic Function</w:t>
                            </w:r>
                          </w:p>
                          <w:p w14:paraId="7B720544" w14:textId="6E4F0FE7" w:rsidR="00A92371" w:rsidRDefault="00E22DD8" w:rsidP="00C9737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Example 3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37"/>
                              <w:gridCol w:w="4345"/>
                            </w:tblGrid>
                            <w:tr w:rsidR="00E22DD8" w14:paraId="154C4FCD" w14:textId="77777777" w:rsidTr="00E22DD8">
                              <w:trPr>
                                <w:trHeight w:val="2828"/>
                              </w:trPr>
                              <w:tc>
                                <w:tcPr>
                                  <w:tcW w:w="4337" w:type="dxa"/>
                                </w:tcPr>
                                <w:p w14:paraId="4ED51B79" w14:textId="77777777" w:rsidR="00E22DD8" w:rsidRDefault="00E22DD8" w:rsidP="00E22DD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The graph of the function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=-10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+700x-6000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 shows the profit a company earns for selling headphones at different prices. What is the maximum profit the company can expect to earn? </w:t>
                                  </w:r>
                                </w:p>
                                <w:p w14:paraId="3CAD057A" w14:textId="77777777" w:rsidR="00E22DD8" w:rsidRDefault="00E22DD8" w:rsidP="00C9737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7E8C5404" w14:textId="13E826AC" w:rsidR="00E22DD8" w:rsidRDefault="00E22DD8" w:rsidP="00C9737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The x-axis shows selling price and y-axis shows profit. The maximum y-value of profit occurs at the ___________ of its parabola. Find the vertex of the parabola. </w:t>
                                  </w:r>
                                </w:p>
                              </w:tc>
                              <w:tc>
                                <w:tcPr>
                                  <w:tcW w:w="4345" w:type="dxa"/>
                                </w:tcPr>
                                <w:p w14:paraId="68801902" w14:textId="523990AF" w:rsidR="00E22DD8" w:rsidRDefault="00E22DD8" w:rsidP="00E22DD8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70728D" wp14:editId="2BB8F568">
                                        <wp:extent cx="1943100" cy="1711354"/>
                                        <wp:effectExtent l="0" t="0" r="0" b="3175"/>
                                        <wp:docPr id="123" name="Picture 1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50128" cy="17175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22DD8" w14:paraId="055BCC4E" w14:textId="77777777" w:rsidTr="00E22DD8">
                              <w:trPr>
                                <w:trHeight w:val="1073"/>
                              </w:trPr>
                              <w:tc>
                                <w:tcPr>
                                  <w:tcW w:w="4337" w:type="dxa"/>
                                </w:tcPr>
                                <w:p w14:paraId="0393670A" w14:textId="5AB226BC" w:rsidR="00E22DD8" w:rsidRDefault="00E22DD8" w:rsidP="00E22DD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Find the x-coordinate of the vertex using the formula for h. </w:t>
                                  </w:r>
                                </w:p>
                              </w:tc>
                              <w:tc>
                                <w:tcPr>
                                  <w:tcW w:w="4345" w:type="dxa"/>
                                </w:tcPr>
                                <w:p w14:paraId="48E49CAF" w14:textId="2EA22EC1" w:rsidR="00E22DD8" w:rsidRPr="00E22DD8" w:rsidRDefault="00E22DD8" w:rsidP="00E22DD8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</w:rPr>
                                        <m:t>h= 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noProof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</w:rPr>
                                            <m:t>b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</w:rPr>
                                            <m:t>2a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E22DD8" w14:paraId="3D90FD49" w14:textId="77777777" w:rsidTr="00E22DD8">
                              <w:trPr>
                                <w:trHeight w:val="1073"/>
                              </w:trPr>
                              <w:tc>
                                <w:tcPr>
                                  <w:tcW w:w="4337" w:type="dxa"/>
                                </w:tcPr>
                                <w:p w14:paraId="5B86A3B3" w14:textId="30349849" w:rsidR="00E22DD8" w:rsidRDefault="00E22DD8" w:rsidP="00E22DD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Find the y-coordinate of the vertex by plugging in the value of h into the function for x. </w:t>
                                  </w:r>
                                </w:p>
                              </w:tc>
                              <w:tc>
                                <w:tcPr>
                                  <w:tcW w:w="4345" w:type="dxa"/>
                                </w:tcPr>
                                <w:p w14:paraId="0D991A92" w14:textId="6CC2EE46" w:rsidR="00E22DD8" w:rsidRPr="00E22DD8" w:rsidRDefault="00E22DD8" w:rsidP="00E22DD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MS Mincho" w:hAnsi="Cambria Math" w:cs="Times New Roman"/>
                                          <w:noProof/>
                                        </w:rPr>
                                        <m:t>y= -10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="MS Mincho" w:hAnsi="Cambria Math" w:cs="Times New Roman"/>
                                              <w:i/>
                                              <w:noProof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="MS Mincho" w:hAnsi="Cambria Math" w:cs="Times New Roman"/>
                                              <w:noProof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="MS Mincho" w:hAnsi="Cambria Math" w:cs="Times New Roman"/>
                                              <w:noProof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="MS Mincho" w:hAnsi="Cambria Math" w:cs="Times New Roman"/>
                                          <w:noProof/>
                                        </w:rPr>
                                        <m:t>+700x-6000</m:t>
                                      </m:r>
                                    </m:oMath>
                                  </m:oMathPara>
                                </w:p>
                                <w:p w14:paraId="0D3BF7C2" w14:textId="77777777" w:rsidR="00E22DD8" w:rsidRPr="00E22DD8" w:rsidRDefault="00E22DD8" w:rsidP="00E22DD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004556EB" w14:textId="509C788F" w:rsidR="00E22DD8" w:rsidRPr="00E22DD8" w:rsidRDefault="00E22DD8" w:rsidP="00E22DD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y=</m:t>
                                      </m:r>
                                    </m:oMath>
                                  </m:oMathPara>
                                </w:p>
                                <w:p w14:paraId="1DC9F0CD" w14:textId="77777777" w:rsidR="00E22DD8" w:rsidRPr="00E22DD8" w:rsidRDefault="00E22DD8" w:rsidP="00E22DD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04EC45A0" w14:textId="77777777" w:rsidR="00E22DD8" w:rsidRPr="00E22DD8" w:rsidRDefault="00E22DD8" w:rsidP="00E22DD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y=</m:t>
                                      </m:r>
                                    </m:oMath>
                                  </m:oMathPara>
                                </w:p>
                                <w:p w14:paraId="381437BA" w14:textId="77777777" w:rsidR="00E22DD8" w:rsidRDefault="00E22DD8" w:rsidP="00E22DD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Vertex: ___________</w:t>
                                  </w:r>
                                </w:p>
                                <w:p w14:paraId="5742ED28" w14:textId="144BD947" w:rsidR="00E22DD8" w:rsidRPr="00E22DD8" w:rsidRDefault="00E22DD8" w:rsidP="00E22DD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279CB2" w14:textId="77777777" w:rsidR="00E22DD8" w:rsidRDefault="00E22DD8" w:rsidP="00E22DD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Interpretation</w:t>
                            </w:r>
                          </w:p>
                          <w:p w14:paraId="50BA8DA7" w14:textId="7A1D8892" w:rsidR="00E22DD8" w:rsidRDefault="00E22DD8" w:rsidP="00E22DD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The selling price of $_____ per item gives the maximum profit of $_______________.</w:t>
                            </w:r>
                          </w:p>
                          <w:p w14:paraId="5A0D4173" w14:textId="016015CC" w:rsidR="00E22DD8" w:rsidRDefault="005920AB" w:rsidP="00E22DD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25"/>
                              <w:gridCol w:w="4572"/>
                            </w:tblGrid>
                            <w:tr w:rsidR="005920AB" w14:paraId="759DC4E1" w14:textId="77777777" w:rsidTr="005920AB">
                              <w:tc>
                                <w:tcPr>
                                  <w:tcW w:w="4348" w:type="dxa"/>
                                </w:tcPr>
                                <w:p w14:paraId="4096EF2A" w14:textId="77777777" w:rsidR="005920AB" w:rsidRDefault="005920AB" w:rsidP="005920AB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3.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 A water balloon was thrown from a window. The height of the water balloon over time can be modeled by the function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y=-16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+160x+50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 xml:space="preserve">. What was the maximum height of the water balloon after it was thrown? </w:t>
                                  </w:r>
                                </w:p>
                                <w:p w14:paraId="20F0BA65" w14:textId="77777777" w:rsidR="005920AB" w:rsidRDefault="005920AB" w:rsidP="00E22DD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9" w:type="dxa"/>
                                </w:tcPr>
                                <w:p w14:paraId="4E2B7E6C" w14:textId="7E5A4FA3" w:rsidR="005920AB" w:rsidRDefault="005920AB" w:rsidP="00E22DD8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AE21EA" wp14:editId="1DE47941">
                                        <wp:extent cx="2766060" cy="1494155"/>
                                        <wp:effectExtent l="0" t="0" r="0" b="0"/>
                                        <wp:docPr id="124" name="Picture 1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85082" cy="15044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542A0E3" w14:textId="77777777" w:rsidR="005920AB" w:rsidRPr="005920AB" w:rsidRDefault="005920AB" w:rsidP="00E22DD8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845F6A9" w14:textId="5C832A40" w:rsidR="00E22DD8" w:rsidRPr="00E22DD8" w:rsidRDefault="00E22DD8" w:rsidP="00C9737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D307687" w14:textId="77777777" w:rsidR="00960447" w:rsidRPr="00F46DF0" w:rsidRDefault="00960447" w:rsidP="00C9737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00FB32B" w14:textId="455927D4" w:rsidR="00960447" w:rsidRDefault="00960447" w:rsidP="00DB0B8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859BFA1" w14:textId="77777777" w:rsidR="00960447" w:rsidRPr="00C97374" w:rsidRDefault="00960447" w:rsidP="00DB0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14A1" id="_x0000_s1034" type="#_x0000_t202" style="position:absolute;margin-left:124.8pt;margin-top:5.05pt;width:449.7pt;height:750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">
                <v:textbox>
                  <w:txbxContent>
                    <w:p w14:paraId="4BFED96A" w14:textId="77777777" w:rsidR="00713E34" w:rsidRDefault="00713E34" w:rsidP="00713E3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0AE7994B" w14:textId="77777777" w:rsidR="00713E34" w:rsidRPr="00713E34" w:rsidRDefault="00713E34" w:rsidP="00713E3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2. </w:t>
                      </w:r>
                      <w:r>
                        <w:rPr>
                          <w:rFonts w:eastAsiaTheme="minorEastAsia"/>
                        </w:rPr>
                        <w:t xml:space="preserve">Use the key features to graph the function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-6x-1</m:t>
                        </m:r>
                      </m:oMath>
                      <w:r>
                        <w:rPr>
                          <w:rFonts w:eastAsiaTheme="minorEastAsia"/>
                        </w:rPr>
                        <w:t>.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79"/>
                        <w:gridCol w:w="4428"/>
                      </w:tblGrid>
                      <w:tr w:rsidR="00713E34" w14:paraId="2135870A" w14:textId="77777777" w:rsidTr="00713E34">
                        <w:tc>
                          <w:tcPr>
                            <w:tcW w:w="4348" w:type="dxa"/>
                          </w:tcPr>
                          <w:p w14:paraId="399334D0" w14:textId="77777777" w:rsidR="00713E34" w:rsidRDefault="00713E34" w:rsidP="00C9737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ED5FCDA" w14:textId="77777777" w:rsidR="00713E34" w:rsidRDefault="00713E34" w:rsidP="00C9737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0C91EEE" w14:textId="77777777" w:rsidR="00713E34" w:rsidRDefault="00713E34" w:rsidP="00C9737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368ADD4" w14:textId="77777777" w:rsidR="00713E34" w:rsidRDefault="00713E34" w:rsidP="00C9737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11C059A" w14:textId="7B8E66AE" w:rsidR="00713E34" w:rsidRDefault="00713E34" w:rsidP="00C9737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5D7DEA2" w14:textId="77777777" w:rsidR="00713E34" w:rsidRDefault="00713E34" w:rsidP="00C9737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5238E32" w14:textId="01E17396" w:rsidR="00713E34" w:rsidRDefault="00713E34" w:rsidP="00C9737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Vertex: ___________ </w:t>
                            </w:r>
                          </w:p>
                          <w:p w14:paraId="570D50CD" w14:textId="77777777" w:rsidR="00713E34" w:rsidRDefault="00713E34" w:rsidP="00C9737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Axis of Symmetry: x = _________</w:t>
                            </w:r>
                          </w:p>
                          <w:p w14:paraId="56BAE652" w14:textId="6B7E2D06" w:rsidR="00713E34" w:rsidRDefault="00713E34" w:rsidP="00C9737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Y-intercept: ___________</w:t>
                            </w:r>
                          </w:p>
                          <w:p w14:paraId="629226BB" w14:textId="13C1791A" w:rsidR="00713E34" w:rsidRDefault="00713E34" w:rsidP="00C9737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Point symmetric to y-intercept: ___________</w:t>
                            </w:r>
                          </w:p>
                          <w:p w14:paraId="641CD56E" w14:textId="6B0FC30E" w:rsidR="00713E34" w:rsidRDefault="00713E34" w:rsidP="00C9737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4349" w:type="dxa"/>
                          </w:tcPr>
                          <w:p w14:paraId="4134C9FB" w14:textId="004F908C" w:rsidR="00713E34" w:rsidRDefault="00713E34" w:rsidP="00C9737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</w:rPr>
                              <w:drawing>
                                <wp:inline distT="0" distB="0" distL="0" distR="0" wp14:anchorId="076903E2" wp14:editId="62C6B158">
                                  <wp:extent cx="2674620" cy="1986343"/>
                                  <wp:effectExtent l="0" t="0" r="0" b="0"/>
                                  <wp:docPr id="122" name="Picture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0196" cy="1990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600F59B" w14:textId="3323B20A" w:rsidR="00960447" w:rsidRDefault="00A92371" w:rsidP="00C9737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Interpret the Graph of a Quadratic Function</w:t>
                      </w:r>
                    </w:p>
                    <w:p w14:paraId="7B720544" w14:textId="6E4F0FE7" w:rsidR="00A92371" w:rsidRDefault="00E22DD8" w:rsidP="00C97374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Example 3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37"/>
                        <w:gridCol w:w="4345"/>
                      </w:tblGrid>
                      <w:tr w:rsidR="00E22DD8" w14:paraId="154C4FCD" w14:textId="77777777" w:rsidTr="00E22DD8">
                        <w:trPr>
                          <w:trHeight w:val="2828"/>
                        </w:trPr>
                        <w:tc>
                          <w:tcPr>
                            <w:tcW w:w="4337" w:type="dxa"/>
                          </w:tcPr>
                          <w:p w14:paraId="4ED51B79" w14:textId="77777777" w:rsidR="00E22DD8" w:rsidRDefault="00E22DD8" w:rsidP="00E22DD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The graph of the function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=-10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+700x-6000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shows the profit a company earns for selling headphones at different prices. What is the maximum profit the company can expect to earn? </w:t>
                            </w:r>
                          </w:p>
                          <w:p w14:paraId="3CAD057A" w14:textId="77777777" w:rsidR="00E22DD8" w:rsidRDefault="00E22DD8" w:rsidP="00C9737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E8C5404" w14:textId="13E826AC" w:rsidR="00E22DD8" w:rsidRDefault="00E22DD8" w:rsidP="00C9737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The x-axis shows selling price and y-axis shows profit. The maximum y-value of profit occurs at the ___________ of its parabola. Find the vertex of the parabola. </w:t>
                            </w:r>
                          </w:p>
                        </w:tc>
                        <w:tc>
                          <w:tcPr>
                            <w:tcW w:w="4345" w:type="dxa"/>
                          </w:tcPr>
                          <w:p w14:paraId="68801902" w14:textId="523990AF" w:rsidR="00E22DD8" w:rsidRDefault="00E22DD8" w:rsidP="00E22DD8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70728D" wp14:editId="2BB8F568">
                                  <wp:extent cx="1943100" cy="1711354"/>
                                  <wp:effectExtent l="0" t="0" r="0" b="3175"/>
                                  <wp:docPr id="123" name="Picture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0128" cy="1717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22DD8" w14:paraId="055BCC4E" w14:textId="77777777" w:rsidTr="00E22DD8">
                        <w:trPr>
                          <w:trHeight w:val="1073"/>
                        </w:trPr>
                        <w:tc>
                          <w:tcPr>
                            <w:tcW w:w="4337" w:type="dxa"/>
                          </w:tcPr>
                          <w:p w14:paraId="0393670A" w14:textId="5AB226BC" w:rsidR="00E22DD8" w:rsidRDefault="00E22DD8" w:rsidP="00E22DD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Find the x-coordinate of the vertex using the formula for h. </w:t>
                            </w:r>
                          </w:p>
                        </w:tc>
                        <w:tc>
                          <w:tcPr>
                            <w:tcW w:w="4345" w:type="dxa"/>
                          </w:tcPr>
                          <w:p w14:paraId="48E49CAF" w14:textId="2EA22EC1" w:rsidR="00E22DD8" w:rsidRPr="00E22DD8" w:rsidRDefault="00E22DD8" w:rsidP="00E22DD8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h= 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noProof/>
                                      </w:rPr>
                                      <m:t>b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noProof/>
                                      </w:rPr>
                                      <m:t>2a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=</m:t>
                                </m:r>
                              </m:oMath>
                            </m:oMathPara>
                          </w:p>
                        </w:tc>
                      </w:tr>
                      <w:tr w:rsidR="00E22DD8" w14:paraId="3D90FD49" w14:textId="77777777" w:rsidTr="00E22DD8">
                        <w:trPr>
                          <w:trHeight w:val="1073"/>
                        </w:trPr>
                        <w:tc>
                          <w:tcPr>
                            <w:tcW w:w="4337" w:type="dxa"/>
                          </w:tcPr>
                          <w:p w14:paraId="5B86A3B3" w14:textId="30349849" w:rsidR="00E22DD8" w:rsidRDefault="00E22DD8" w:rsidP="00E22DD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Find the y-coordinate of the vertex by plugging in the value of h into the function for x. </w:t>
                            </w:r>
                          </w:p>
                        </w:tc>
                        <w:tc>
                          <w:tcPr>
                            <w:tcW w:w="4345" w:type="dxa"/>
                          </w:tcPr>
                          <w:p w14:paraId="0D991A92" w14:textId="6CC2EE46" w:rsidR="00E22DD8" w:rsidRPr="00E22DD8" w:rsidRDefault="00E22DD8" w:rsidP="00E22DD8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MS Mincho" w:hAnsi="Cambria Math" w:cs="Times New Roman"/>
                                    <w:noProof/>
                                  </w:rPr>
                                  <m:t>y= -10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MS Mincho" w:hAnsi="Cambria Math" w:cs="Times New Roman"/>
                                        <w:i/>
                                        <w:noProof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MS Mincho" w:hAnsi="Cambria Math" w:cs="Times New Roman"/>
                                        <w:noProof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MS Mincho" w:hAnsi="Cambria Math" w:cs="Times New Roman"/>
                                        <w:noProof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MS Mincho" w:hAnsi="Cambria Math" w:cs="Times New Roman"/>
                                    <w:noProof/>
                                  </w:rPr>
                                  <m:t>+700x-6000</m:t>
                                </m:r>
                              </m:oMath>
                            </m:oMathPara>
                          </w:p>
                          <w:p w14:paraId="0D3BF7C2" w14:textId="77777777" w:rsidR="00E22DD8" w:rsidRPr="00E22DD8" w:rsidRDefault="00E22DD8" w:rsidP="00E22DD8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04556EB" w14:textId="509C788F" w:rsidR="00E22DD8" w:rsidRPr="00E22DD8" w:rsidRDefault="00E22DD8" w:rsidP="00E22DD8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y=</m:t>
                                </m:r>
                              </m:oMath>
                            </m:oMathPara>
                          </w:p>
                          <w:p w14:paraId="1DC9F0CD" w14:textId="77777777" w:rsidR="00E22DD8" w:rsidRPr="00E22DD8" w:rsidRDefault="00E22DD8" w:rsidP="00E22DD8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4EC45A0" w14:textId="77777777" w:rsidR="00E22DD8" w:rsidRPr="00E22DD8" w:rsidRDefault="00E22DD8" w:rsidP="00E22DD8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y=</m:t>
                                </m:r>
                              </m:oMath>
                            </m:oMathPara>
                          </w:p>
                          <w:p w14:paraId="381437BA" w14:textId="77777777" w:rsidR="00E22DD8" w:rsidRDefault="00E22DD8" w:rsidP="00E22DD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Vertex: ___________</w:t>
                            </w:r>
                          </w:p>
                          <w:p w14:paraId="5742ED28" w14:textId="144BD947" w:rsidR="00E22DD8" w:rsidRPr="00E22DD8" w:rsidRDefault="00E22DD8" w:rsidP="00E22DD8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</w:tbl>
                    <w:p w14:paraId="67279CB2" w14:textId="77777777" w:rsidR="00E22DD8" w:rsidRDefault="00E22DD8" w:rsidP="00E22DD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Interpretation</w:t>
                      </w:r>
                    </w:p>
                    <w:p w14:paraId="50BA8DA7" w14:textId="7A1D8892" w:rsidR="00E22DD8" w:rsidRDefault="00E22DD8" w:rsidP="00E22DD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The selling price of $_____ per item gives the maximum profit of $_______________.</w:t>
                      </w:r>
                    </w:p>
                    <w:p w14:paraId="5A0D4173" w14:textId="016015CC" w:rsidR="00E22DD8" w:rsidRDefault="005920AB" w:rsidP="00E22DD8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25"/>
                        <w:gridCol w:w="4572"/>
                      </w:tblGrid>
                      <w:tr w:rsidR="005920AB" w14:paraId="759DC4E1" w14:textId="77777777" w:rsidTr="005920AB">
                        <w:tc>
                          <w:tcPr>
                            <w:tcW w:w="4348" w:type="dxa"/>
                          </w:tcPr>
                          <w:p w14:paraId="4096EF2A" w14:textId="77777777" w:rsidR="005920AB" w:rsidRDefault="005920AB" w:rsidP="005920AB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3.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A water balloon was thrown from a window. The height of the water balloon over time can be modeled by the function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y=-16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+160x+50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. What was the maximum height of the water balloon after it was thrown? </w:t>
                            </w:r>
                          </w:p>
                          <w:p w14:paraId="20F0BA65" w14:textId="77777777" w:rsidR="005920AB" w:rsidRDefault="005920AB" w:rsidP="00E22DD8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4349" w:type="dxa"/>
                          </w:tcPr>
                          <w:p w14:paraId="4E2B7E6C" w14:textId="7E5A4FA3" w:rsidR="005920AB" w:rsidRDefault="005920AB" w:rsidP="00E22DD8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AE21EA" wp14:editId="1DE47941">
                                  <wp:extent cx="2766060" cy="1494155"/>
                                  <wp:effectExtent l="0" t="0" r="0" b="0"/>
                                  <wp:docPr id="124" name="Picture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5082" cy="1504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542A0E3" w14:textId="77777777" w:rsidR="005920AB" w:rsidRPr="005920AB" w:rsidRDefault="005920AB" w:rsidP="00E22DD8">
                      <w:pPr>
                        <w:rPr>
                          <w:rFonts w:eastAsiaTheme="minorEastAsia"/>
                        </w:rPr>
                      </w:pPr>
                    </w:p>
                    <w:p w14:paraId="3845F6A9" w14:textId="5C832A40" w:rsidR="00E22DD8" w:rsidRPr="00E22DD8" w:rsidRDefault="00E22DD8" w:rsidP="00C97374">
                      <w:pPr>
                        <w:rPr>
                          <w:rFonts w:eastAsiaTheme="minorEastAsia"/>
                        </w:rPr>
                      </w:pPr>
                    </w:p>
                    <w:p w14:paraId="0D307687" w14:textId="77777777" w:rsidR="00960447" w:rsidRPr="00F46DF0" w:rsidRDefault="00960447" w:rsidP="00C97374">
                      <w:pPr>
                        <w:rPr>
                          <w:rFonts w:eastAsiaTheme="minorEastAsia"/>
                        </w:rPr>
                      </w:pPr>
                    </w:p>
                    <w:p w14:paraId="100FB32B" w14:textId="455927D4" w:rsidR="00960447" w:rsidRDefault="00960447" w:rsidP="00DB0B83">
                      <w:pPr>
                        <w:rPr>
                          <w:rFonts w:eastAsiaTheme="minorEastAsia"/>
                        </w:rPr>
                      </w:pPr>
                    </w:p>
                    <w:p w14:paraId="0859BFA1" w14:textId="77777777" w:rsidR="00960447" w:rsidRPr="00C97374" w:rsidRDefault="00960447" w:rsidP="00DB0B83"/>
                  </w:txbxContent>
                </v:textbox>
                <w10:wrap type="square" anchory="margin"/>
              </v:shape>
            </w:pict>
          </mc:Fallback>
        </mc:AlternateContent>
      </w:r>
      <w:r w:rsidR="00A762D9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32CA59C" wp14:editId="6F3855A7">
                <wp:simplePos x="0" y="0"/>
                <wp:positionH relativeFrom="column">
                  <wp:posOffset>4038600</wp:posOffset>
                </wp:positionH>
                <wp:positionV relativeFrom="paragraph">
                  <wp:posOffset>5269865</wp:posOffset>
                </wp:positionV>
                <wp:extent cx="365760" cy="175260"/>
                <wp:effectExtent l="0" t="0" r="15240" b="1524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75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11A37E" id="Oval 25" o:spid="_x0000_s1026" style="position:absolute;margin-left:318pt;margin-top:414.95pt;width:28.8pt;height:13.8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" fillcolor="white [3201]" strokecolor="#f79646 [3209]" strokeweight="2pt"/>
            </w:pict>
          </mc:Fallback>
        </mc:AlternateContent>
      </w:r>
      <w:r w:rsidR="001E23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FE4860" wp14:editId="197EF779">
                <wp:simplePos x="0" y="0"/>
                <wp:positionH relativeFrom="margin">
                  <wp:posOffset>6842760</wp:posOffset>
                </wp:positionH>
                <wp:positionV relativeFrom="paragraph">
                  <wp:posOffset>65405</wp:posOffset>
                </wp:positionV>
                <wp:extent cx="441960" cy="243840"/>
                <wp:effectExtent l="0" t="0" r="15240" b="228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32A3E" w14:textId="6F813715" w:rsidR="00960447" w:rsidRPr="001E2345" w:rsidRDefault="0096044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E4860" id="Text Box 20" o:spid="_x0000_s1035" type="#_x0000_t202" style="position:absolute;margin-left:538.8pt;margin-top:5.15pt;width:34.8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" fillcolor="white [3201]" strokeweight=".5pt">
                <v:textbox>
                  <w:txbxContent>
                    <w:p w14:paraId="09232A3E" w14:textId="6F813715" w:rsidR="00960447" w:rsidRPr="001E2345" w:rsidRDefault="0096044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DF1" w:rsidRPr="00982DF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FCBC77" wp14:editId="01CB107D">
                <wp:simplePos x="0" y="0"/>
                <wp:positionH relativeFrom="column">
                  <wp:posOffset>7620</wp:posOffset>
                </wp:positionH>
                <wp:positionV relativeFrom="paragraph">
                  <wp:posOffset>66040</wp:posOffset>
                </wp:positionV>
                <wp:extent cx="1590040" cy="9509125"/>
                <wp:effectExtent l="10795" t="6985" r="8890" b="8890"/>
                <wp:wrapSquare wrapText="bothSides"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61705" w14:textId="4D2329A8" w:rsidR="00960447" w:rsidRPr="00982DF1" w:rsidRDefault="00960447" w:rsidP="00982DF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  <w:r>
                              <w:rPr>
                                <w:b/>
                                <w:bCs/>
                              </w:rPr>
                              <w:t>/Work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CBC77" id="_x0000_s1036" type="#_x0000_t202" style="position:absolute;margin-left:.6pt;margin-top:5.2pt;width:125.2pt;height:74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">
                <v:textbox>
                  <w:txbxContent>
                    <w:p w14:paraId="27A61705" w14:textId="4D2329A8" w:rsidR="00960447" w:rsidRPr="00982DF1" w:rsidRDefault="00960447" w:rsidP="00982DF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  <w:r>
                        <w:rPr>
                          <w:b/>
                          <w:bCs/>
                        </w:rPr>
                        <w:t>/Work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15F12D" w14:textId="5A710436" w:rsidR="001E2345" w:rsidRDefault="001E2345" w:rsidP="00982DF1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7044AA" wp14:editId="3CBB818E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411480" cy="266700"/>
                <wp:effectExtent l="0" t="0" r="2667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D6EA1" w14:textId="4EBFF256" w:rsidR="00960447" w:rsidRPr="001E2345" w:rsidRDefault="0096044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044AA" id="Text Box 21" o:spid="_x0000_s1037" type="#_x0000_t202" style="position:absolute;margin-left:-18.8pt;margin-top:8.15pt;width:32.4pt;height:21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" fillcolor="white [3201]" strokeweight=".5pt">
                <v:textbox>
                  <w:txbxContent>
                    <w:p w14:paraId="3E5D6EA1" w14:textId="4EBFF256" w:rsidR="00960447" w:rsidRPr="001E2345" w:rsidRDefault="0096044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4CC2B8F" wp14:editId="10149E0F">
                <wp:simplePos x="0" y="0"/>
                <wp:positionH relativeFrom="column">
                  <wp:posOffset>7620</wp:posOffset>
                </wp:positionH>
                <wp:positionV relativeFrom="paragraph">
                  <wp:posOffset>95885</wp:posOffset>
                </wp:positionV>
                <wp:extent cx="1590040" cy="9509125"/>
                <wp:effectExtent l="10795" t="6985" r="8890" b="8890"/>
                <wp:wrapSquare wrapText="bothSides"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23753" w14:textId="77777777" w:rsidR="00960447" w:rsidRPr="00982DF1" w:rsidRDefault="00960447" w:rsidP="001E23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C2B8F" id="_x0000_s1038" type="#_x0000_t202" style="position:absolute;margin-left:.6pt;margin-top:7.55pt;width:125.2pt;height:74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">
                <v:textbox>
                  <w:txbxContent>
                    <w:p w14:paraId="0CD23753" w14:textId="77777777" w:rsidR="00960447" w:rsidRPr="00982DF1" w:rsidRDefault="00960447" w:rsidP="001E23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65A94F" wp14:editId="1CA188BB">
                <wp:simplePos x="0" y="0"/>
                <wp:positionH relativeFrom="column">
                  <wp:posOffset>1584960</wp:posOffset>
                </wp:positionH>
                <wp:positionV relativeFrom="paragraph">
                  <wp:posOffset>95885</wp:posOffset>
                </wp:positionV>
                <wp:extent cx="5711190" cy="9509125"/>
                <wp:effectExtent l="0" t="0" r="22860" b="15875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3FC56" w14:textId="5D0FF3AA" w:rsidR="00960447" w:rsidRDefault="00960447" w:rsidP="001147C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803AAEE" w14:textId="4FC1550F" w:rsidR="00666047" w:rsidRDefault="00666047" w:rsidP="001147C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6E9102B" w14:textId="761E14CA" w:rsidR="00666047" w:rsidRDefault="00666047" w:rsidP="001147C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A570E8E" w14:textId="77777777" w:rsidR="009F3717" w:rsidRDefault="009F3717" w:rsidP="001147CF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Write the Equation of a Parabola Given Three Points</w:t>
                            </w:r>
                          </w:p>
                          <w:p w14:paraId="03673F12" w14:textId="77777777" w:rsidR="009F3717" w:rsidRDefault="009F3717" w:rsidP="001147CF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Example 4</w:t>
                            </w:r>
                          </w:p>
                          <w:p w14:paraId="7A4BA74B" w14:textId="77777777" w:rsidR="009F3717" w:rsidRDefault="009F3717" w:rsidP="001147C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What is the equation of a parabola that passes through the points (-2,32), (1,5), and (3,17)?</w:t>
                            </w:r>
                          </w:p>
                          <w:p w14:paraId="7B107B0C" w14:textId="710DBABD" w:rsidR="00666047" w:rsidRDefault="009F3717" w:rsidP="001147C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Step 1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Write three equations by substituting the given x- and y-values into the standard form of a parabola equation, y =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+bx+c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48"/>
                              <w:gridCol w:w="4349"/>
                            </w:tblGrid>
                            <w:tr w:rsidR="009F3717" w14:paraId="4E2C1DC9" w14:textId="77777777" w:rsidTr="009F3717">
                              <w:tc>
                                <w:tcPr>
                                  <w:tcW w:w="4348" w:type="dxa"/>
                                </w:tcPr>
                                <w:p w14:paraId="66DCA656" w14:textId="3330C094" w:rsidR="009F3717" w:rsidRPr="009F3717" w:rsidRDefault="009F3717" w:rsidP="009F3717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 (-2, 32)</w:t>
                                  </w:r>
                                </w:p>
                              </w:tc>
                              <w:tc>
                                <w:tcPr>
                                  <w:tcW w:w="4349" w:type="dxa"/>
                                </w:tcPr>
                                <w:p w14:paraId="72C01B19" w14:textId="77777777" w:rsidR="009F3717" w:rsidRDefault="009F3717" w:rsidP="001147C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32 =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-2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+b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-2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+c</m:t>
                                    </m:r>
                                  </m:oMath>
                                </w:p>
                                <w:p w14:paraId="39E62BD3" w14:textId="3463BB70" w:rsidR="009F3717" w:rsidRPr="009F3717" w:rsidRDefault="009F3717" w:rsidP="001147C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32 = 4a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- 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</w:rPr>
                                    <w:t>2b + c</w:t>
                                  </w:r>
                                </w:p>
                              </w:tc>
                            </w:tr>
                            <w:tr w:rsidR="009F3717" w14:paraId="7C1FB950" w14:textId="77777777" w:rsidTr="009F3717">
                              <w:tc>
                                <w:tcPr>
                                  <w:tcW w:w="4348" w:type="dxa"/>
                                </w:tcPr>
                                <w:p w14:paraId="0F6A158F" w14:textId="2623A3A6" w:rsidR="009F3717" w:rsidRDefault="009F3717" w:rsidP="009F3717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(1, 5)</w:t>
                                  </w:r>
                                </w:p>
                                <w:p w14:paraId="0241F36B" w14:textId="68152CF1" w:rsidR="009F3717" w:rsidRDefault="009F3717" w:rsidP="009F3717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9" w:type="dxa"/>
                                </w:tcPr>
                                <w:p w14:paraId="21149353" w14:textId="77777777" w:rsidR="009F3717" w:rsidRDefault="009F3717" w:rsidP="001147C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5 = </w:t>
                                  </w:r>
                                </w:p>
                                <w:p w14:paraId="372406A5" w14:textId="477E1382" w:rsidR="009F3717" w:rsidRDefault="009F3717" w:rsidP="001147C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5 = </w:t>
                                  </w:r>
                                </w:p>
                              </w:tc>
                            </w:tr>
                            <w:tr w:rsidR="009F3717" w14:paraId="101D48FF" w14:textId="77777777" w:rsidTr="009F3717">
                              <w:tc>
                                <w:tcPr>
                                  <w:tcW w:w="4348" w:type="dxa"/>
                                </w:tcPr>
                                <w:p w14:paraId="0788DEB0" w14:textId="0954EB0B" w:rsidR="009F3717" w:rsidRDefault="009F3717" w:rsidP="009F3717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(3, 17)</w:t>
                                  </w:r>
                                </w:p>
                                <w:p w14:paraId="139F765C" w14:textId="4E860C0B" w:rsidR="009F3717" w:rsidRDefault="009F3717" w:rsidP="009F3717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9" w:type="dxa"/>
                                </w:tcPr>
                                <w:p w14:paraId="6C9FCF65" w14:textId="77777777" w:rsidR="009F3717" w:rsidRDefault="009F3717" w:rsidP="001147C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17 = </w:t>
                                  </w:r>
                                </w:p>
                                <w:p w14:paraId="678C6576" w14:textId="588DFC3A" w:rsidR="009F3717" w:rsidRDefault="009F3717" w:rsidP="001147C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17 = </w:t>
                                  </w:r>
                                </w:p>
                              </w:tc>
                            </w:tr>
                          </w:tbl>
                          <w:p w14:paraId="01F6F762" w14:textId="32FE2D7F" w:rsidR="009F3717" w:rsidRDefault="009F3717" w:rsidP="001147CF">
                            <w:pPr>
                              <w:rPr>
                                <w:noProof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17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85"/>
                              <w:gridCol w:w="8188"/>
                            </w:tblGrid>
                            <w:tr w:rsidR="009F3717" w14:paraId="13D973C5" w14:textId="77777777" w:rsidTr="008729E1">
                              <w:trPr>
                                <w:trHeight w:val="4397"/>
                              </w:trPr>
                              <w:tc>
                                <w:tcPr>
                                  <w:tcW w:w="985" w:type="dxa"/>
                                </w:tcPr>
                                <w:p w14:paraId="3C9564E6" w14:textId="6D7BB0C6" w:rsidR="009F3717" w:rsidRDefault="009F3717" w:rsidP="001147C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 xml:space="preserve">Step 2 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>Solve</w:t>
                                  </w:r>
                                  <w:r w:rsidR="00FF5F78">
                                    <w:rPr>
                                      <w:rFonts w:eastAsiaTheme="minorEastAsia"/>
                                    </w:rPr>
                                    <w:t xml:space="preserve"> the 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>System</w:t>
                                  </w:r>
                                </w:p>
                                <w:p w14:paraId="7A82F913" w14:textId="77777777" w:rsidR="009F3717" w:rsidRDefault="009F3717" w:rsidP="001147C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7C0BFEC7" w14:textId="6CE842AB" w:rsidR="009F3717" w:rsidRPr="009F3717" w:rsidRDefault="009F3717" w:rsidP="001147C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8" w:type="dxa"/>
                                </w:tcPr>
                                <w:p w14:paraId="09A2426B" w14:textId="131DE8F7" w:rsidR="009F3717" w:rsidRDefault="008729E1" w:rsidP="001147CF">
                                  <w:r>
                                    <w:object w:dxaOrig="11100" w:dyaOrig="4296" w14:anchorId="14F482F6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660" type="#_x0000_t75" style="width:381.6pt;height:181.8pt">
                                        <v:imagedata r:id="rId10" o:title=""/>
                                      </v:shape>
                                      <o:OLEObject Type="Embed" ProgID="PBrush" ShapeID="_x0000_i1660" DrawAspect="Content" ObjectID="_1624016753" r:id="rId11"/>
                                    </w:object>
                                  </w:r>
                                </w:p>
                                <w:p w14:paraId="7B434D4C" w14:textId="4509C1CD" w:rsidR="00552BC4" w:rsidRDefault="00552BC4" w:rsidP="001147C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Solve (M) for a:    15 = 5a =</w:t>
                                  </w:r>
                                  <w:proofErr w:type="gramStart"/>
                                  <w:r>
                                    <w:rPr>
                                      <w:rFonts w:eastAsiaTheme="minorEastAsia"/>
                                    </w:rPr>
                                    <w:t>&gt;  a</w:t>
                                  </w:r>
                                  <w:proofErr w:type="gramEnd"/>
                                  <w:r>
                                    <w:rPr>
                                      <w:rFonts w:eastAsiaTheme="minorEastAsia"/>
                                    </w:rPr>
                                    <w:t xml:space="preserve"> = _______</w:t>
                                  </w:r>
                                </w:p>
                                <w:p w14:paraId="5AFDF5F9" w14:textId="77777777" w:rsidR="00552BC4" w:rsidRDefault="00552BC4" w:rsidP="001147C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Plug in a = 3 into (N), solve for (b): </w:t>
                                  </w:r>
                                </w:p>
                                <w:p w14:paraId="14B8E630" w14:textId="14637038" w:rsidR="00552BC4" w:rsidRDefault="00552BC4" w:rsidP="001147C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 6 = 4 (3) + b    =&gt;   6 = 12 + </w:t>
                                  </w:r>
                                  <w:proofErr w:type="gramStart"/>
                                  <w:r>
                                    <w:rPr>
                                      <w:rFonts w:eastAsiaTheme="minorEastAsia"/>
                                    </w:rPr>
                                    <w:t>b  =</w:t>
                                  </w:r>
                                  <w:proofErr w:type="gramEnd"/>
                                  <w:r>
                                    <w:rPr>
                                      <w:rFonts w:eastAsiaTheme="minorEastAsia"/>
                                    </w:rPr>
                                    <w:t>&gt;  b = ________</w:t>
                                  </w:r>
                                </w:p>
                                <w:p w14:paraId="472B2246" w14:textId="77777777" w:rsidR="00552BC4" w:rsidRDefault="00552BC4" w:rsidP="001147C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Plug into a = 3, b = -6 into (O), solve for c:  </w:t>
                                  </w:r>
                                </w:p>
                                <w:p w14:paraId="002B98FA" w14:textId="77777777" w:rsidR="00552BC4" w:rsidRDefault="00552BC4" w:rsidP="001147C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17 = 9 (3) + 3 (-6) + c </w:t>
                                  </w:r>
                                </w:p>
                                <w:p w14:paraId="260802DF" w14:textId="77777777" w:rsidR="00552BC4" w:rsidRDefault="00552BC4" w:rsidP="00552BC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C7BC702" w14:textId="77777777" w:rsidR="00552BC4" w:rsidRDefault="00552BC4" w:rsidP="00552BC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175A7F5F" w14:textId="77777777" w:rsidR="00552BC4" w:rsidRDefault="00552BC4" w:rsidP="00552BC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733A04DC" w14:textId="55599501" w:rsidR="00552BC4" w:rsidRDefault="00552BC4" w:rsidP="00552BC4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c = ______                        </w:t>
                                  </w:r>
                                </w:p>
                              </w:tc>
                            </w:tr>
                            <w:tr w:rsidR="008729E1" w14:paraId="07953C45" w14:textId="77777777" w:rsidTr="00F57B49">
                              <w:trPr>
                                <w:trHeight w:val="4397"/>
                              </w:trPr>
                              <w:tc>
                                <w:tcPr>
                                  <w:tcW w:w="9173" w:type="dxa"/>
                                  <w:gridSpan w:val="2"/>
                                </w:tcPr>
                                <w:p w14:paraId="7088DB34" w14:textId="77777777" w:rsidR="008729E1" w:rsidRDefault="008729E1" w:rsidP="001147C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Step 3</w:t>
                                  </w:r>
                                </w:p>
                                <w:p w14:paraId="7BDC14E2" w14:textId="4D74F5FC" w:rsidR="008729E1" w:rsidRDefault="008729E1" w:rsidP="008729E1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>Substitute values</w:t>
                                  </w:r>
                                </w:p>
                                <w:p w14:paraId="236DC4E7" w14:textId="0BA17621" w:rsidR="008729E1" w:rsidRDefault="008729E1" w:rsidP="001147C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of a, b, and c in the         </w:t>
                                  </w: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</w:rPr>
                                    <w:t>Solution:</w: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t xml:space="preserve">   y = ___________________________</w:t>
                                  </w:r>
                                </w:p>
                                <w:p w14:paraId="5D830CF7" w14:textId="017439C9" w:rsidR="008729E1" w:rsidRPr="008729E1" w:rsidRDefault="008729E1" w:rsidP="001147CF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t xml:space="preserve">standard form. </w:t>
                                  </w:r>
                                </w:p>
                              </w:tc>
                            </w:tr>
                          </w:tbl>
                          <w:p w14:paraId="5C2421F3" w14:textId="77777777" w:rsidR="009F3717" w:rsidRPr="009F3717" w:rsidRDefault="009F3717" w:rsidP="001147C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60D492E" w14:textId="12C1AD55" w:rsidR="00960447" w:rsidRPr="006D68A3" w:rsidRDefault="00960447" w:rsidP="001147C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AFC3631" w14:textId="5EE32938" w:rsidR="00960447" w:rsidRPr="006D68A3" w:rsidRDefault="00960447" w:rsidP="001147C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A94F" id="_x0000_s1039" type="#_x0000_t202" style="position:absolute;margin-left:124.8pt;margin-top:7.55pt;width:449.7pt;height:74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">
                <v:textbox>
                  <w:txbxContent>
                    <w:p w14:paraId="3793FC56" w14:textId="5D0FF3AA" w:rsidR="00960447" w:rsidRDefault="00960447" w:rsidP="001147CF">
                      <w:pPr>
                        <w:rPr>
                          <w:rFonts w:eastAsiaTheme="minorEastAsia"/>
                        </w:rPr>
                      </w:pPr>
                    </w:p>
                    <w:p w14:paraId="4803AAEE" w14:textId="4FC1550F" w:rsidR="00666047" w:rsidRDefault="00666047" w:rsidP="001147CF">
                      <w:pPr>
                        <w:rPr>
                          <w:rFonts w:eastAsiaTheme="minorEastAsia"/>
                        </w:rPr>
                      </w:pPr>
                    </w:p>
                    <w:p w14:paraId="46E9102B" w14:textId="761E14CA" w:rsidR="00666047" w:rsidRDefault="00666047" w:rsidP="001147CF">
                      <w:pPr>
                        <w:rPr>
                          <w:rFonts w:eastAsiaTheme="minorEastAsia"/>
                        </w:rPr>
                      </w:pPr>
                    </w:p>
                    <w:p w14:paraId="2A570E8E" w14:textId="77777777" w:rsidR="009F3717" w:rsidRDefault="009F3717" w:rsidP="001147CF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Write the Equation of a Parabola Given Three Points</w:t>
                      </w:r>
                    </w:p>
                    <w:p w14:paraId="03673F12" w14:textId="77777777" w:rsidR="009F3717" w:rsidRDefault="009F3717" w:rsidP="001147CF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Example 4</w:t>
                      </w:r>
                    </w:p>
                    <w:p w14:paraId="7A4BA74B" w14:textId="77777777" w:rsidR="009F3717" w:rsidRDefault="009F3717" w:rsidP="001147CF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>What is the equation of a parabola that passes through the points (-2,32), (1,5), and (3,17)?</w:t>
                      </w:r>
                    </w:p>
                    <w:p w14:paraId="7B107B0C" w14:textId="710DBABD" w:rsidR="00666047" w:rsidRDefault="009F3717" w:rsidP="001147CF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Step 1</w:t>
                      </w:r>
                      <w:r>
                        <w:rPr>
                          <w:rFonts w:eastAsiaTheme="minorEastAsia"/>
                        </w:rPr>
                        <w:t xml:space="preserve"> Write three equations by substituting the given x- and y-values into the standard form of a parabola equation, y =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+bx+c</m:t>
                        </m:r>
                      </m:oMath>
                      <w:r>
                        <w:rPr>
                          <w:rFonts w:eastAsiaTheme="minorEastAsia"/>
                        </w:rPr>
                        <w:t>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48"/>
                        <w:gridCol w:w="4349"/>
                      </w:tblGrid>
                      <w:tr w:rsidR="009F3717" w14:paraId="4E2C1DC9" w14:textId="77777777" w:rsidTr="009F3717">
                        <w:tc>
                          <w:tcPr>
                            <w:tcW w:w="4348" w:type="dxa"/>
                          </w:tcPr>
                          <w:p w14:paraId="66DCA656" w14:textId="3330C094" w:rsidR="009F3717" w:rsidRPr="009F3717" w:rsidRDefault="009F3717" w:rsidP="009F371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(-2, 32)</w:t>
                            </w:r>
                          </w:p>
                        </w:tc>
                        <w:tc>
                          <w:tcPr>
                            <w:tcW w:w="4349" w:type="dxa"/>
                          </w:tcPr>
                          <w:p w14:paraId="72C01B19" w14:textId="77777777" w:rsidR="009F3717" w:rsidRDefault="009F3717" w:rsidP="001147C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32 =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-2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+b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-2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+c</m:t>
                              </m:r>
                            </m:oMath>
                          </w:p>
                          <w:p w14:paraId="39E62BD3" w14:textId="3463BB70" w:rsidR="009F3717" w:rsidRPr="009F3717" w:rsidRDefault="009F3717" w:rsidP="001147C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32 = 4a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 xml:space="preserve">- 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>2b + c</w:t>
                            </w:r>
                          </w:p>
                        </w:tc>
                      </w:tr>
                      <w:tr w:rsidR="009F3717" w14:paraId="7C1FB950" w14:textId="77777777" w:rsidTr="009F3717">
                        <w:tc>
                          <w:tcPr>
                            <w:tcW w:w="4348" w:type="dxa"/>
                          </w:tcPr>
                          <w:p w14:paraId="0F6A158F" w14:textId="2623A3A6" w:rsidR="009F3717" w:rsidRDefault="009F3717" w:rsidP="009F371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(1, 5)</w:t>
                            </w:r>
                          </w:p>
                          <w:p w14:paraId="0241F36B" w14:textId="68152CF1" w:rsidR="009F3717" w:rsidRDefault="009F3717" w:rsidP="009F371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4349" w:type="dxa"/>
                          </w:tcPr>
                          <w:p w14:paraId="21149353" w14:textId="77777777" w:rsidR="009F3717" w:rsidRDefault="009F3717" w:rsidP="001147C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5 = </w:t>
                            </w:r>
                          </w:p>
                          <w:p w14:paraId="372406A5" w14:textId="477E1382" w:rsidR="009F3717" w:rsidRDefault="009F3717" w:rsidP="001147C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5 = </w:t>
                            </w:r>
                          </w:p>
                        </w:tc>
                      </w:tr>
                      <w:tr w:rsidR="009F3717" w14:paraId="101D48FF" w14:textId="77777777" w:rsidTr="009F3717">
                        <w:tc>
                          <w:tcPr>
                            <w:tcW w:w="4348" w:type="dxa"/>
                          </w:tcPr>
                          <w:p w14:paraId="0788DEB0" w14:textId="0954EB0B" w:rsidR="009F3717" w:rsidRDefault="009F3717" w:rsidP="009F371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(3, 17)</w:t>
                            </w:r>
                          </w:p>
                          <w:p w14:paraId="139F765C" w14:textId="4E860C0B" w:rsidR="009F3717" w:rsidRDefault="009F3717" w:rsidP="009F3717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4349" w:type="dxa"/>
                          </w:tcPr>
                          <w:p w14:paraId="6C9FCF65" w14:textId="77777777" w:rsidR="009F3717" w:rsidRDefault="009F3717" w:rsidP="001147C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17 = </w:t>
                            </w:r>
                          </w:p>
                          <w:p w14:paraId="678C6576" w14:textId="588DFC3A" w:rsidR="009F3717" w:rsidRDefault="009F3717" w:rsidP="001147C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17 = </w:t>
                            </w:r>
                          </w:p>
                        </w:tc>
                      </w:tr>
                    </w:tbl>
                    <w:p w14:paraId="01F6F762" w14:textId="32FE2D7F" w:rsidR="009F3717" w:rsidRDefault="009F3717" w:rsidP="001147CF">
                      <w:pPr>
                        <w:rPr>
                          <w:noProof/>
                        </w:rPr>
                      </w:pPr>
                    </w:p>
                    <w:tbl>
                      <w:tblPr>
                        <w:tblStyle w:val="TableGrid"/>
                        <w:tblW w:w="917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85"/>
                        <w:gridCol w:w="8188"/>
                      </w:tblGrid>
                      <w:tr w:rsidR="009F3717" w14:paraId="13D973C5" w14:textId="77777777" w:rsidTr="008729E1">
                        <w:trPr>
                          <w:trHeight w:val="4397"/>
                        </w:trPr>
                        <w:tc>
                          <w:tcPr>
                            <w:tcW w:w="985" w:type="dxa"/>
                          </w:tcPr>
                          <w:p w14:paraId="3C9564E6" w14:textId="6D7BB0C6" w:rsidR="009F3717" w:rsidRDefault="009F3717" w:rsidP="001147C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Step 2 </w:t>
                            </w:r>
                            <w:r>
                              <w:rPr>
                                <w:rFonts w:eastAsiaTheme="minorEastAsia"/>
                              </w:rPr>
                              <w:t>Solve</w:t>
                            </w:r>
                            <w:r w:rsidR="00FF5F78">
                              <w:rPr>
                                <w:rFonts w:eastAsiaTheme="minorEastAsia"/>
                              </w:rPr>
                              <w:t xml:space="preserve"> the </w:t>
                            </w:r>
                            <w:r>
                              <w:rPr>
                                <w:rFonts w:eastAsiaTheme="minorEastAsia"/>
                              </w:rPr>
                              <w:t>System</w:t>
                            </w:r>
                          </w:p>
                          <w:p w14:paraId="7A82F913" w14:textId="77777777" w:rsidR="009F3717" w:rsidRDefault="009F3717" w:rsidP="001147C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C0BFEC7" w14:textId="6CE842AB" w:rsidR="009F3717" w:rsidRPr="009F3717" w:rsidRDefault="009F3717" w:rsidP="001147CF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c>
                        <w:tc>
                          <w:tcPr>
                            <w:tcW w:w="8188" w:type="dxa"/>
                          </w:tcPr>
                          <w:p w14:paraId="09A2426B" w14:textId="131DE8F7" w:rsidR="009F3717" w:rsidRDefault="008729E1" w:rsidP="001147CF">
                            <w:r>
                              <w:object w:dxaOrig="11100" w:dyaOrig="4296" w14:anchorId="14F482F6">
                                <v:shape id="_x0000_i1660" type="#_x0000_t75" style="width:381.6pt;height:181.8pt">
                                  <v:imagedata r:id="rId10" o:title=""/>
                                </v:shape>
                                <o:OLEObject Type="Embed" ProgID="PBrush" ShapeID="_x0000_i1660" DrawAspect="Content" ObjectID="_1624016753" r:id="rId12"/>
                              </w:object>
                            </w:r>
                          </w:p>
                          <w:p w14:paraId="7B434D4C" w14:textId="4509C1CD" w:rsidR="00552BC4" w:rsidRDefault="00552BC4" w:rsidP="001147C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Solve (M) for a:    15 = 5a =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&gt;  a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 xml:space="preserve"> = _______</w:t>
                            </w:r>
                          </w:p>
                          <w:p w14:paraId="5AFDF5F9" w14:textId="77777777" w:rsidR="00552BC4" w:rsidRDefault="00552BC4" w:rsidP="001147C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Plug in a = 3 into (N), solve for (b): </w:t>
                            </w:r>
                          </w:p>
                          <w:p w14:paraId="14B8E630" w14:textId="14637038" w:rsidR="00552BC4" w:rsidRDefault="00552BC4" w:rsidP="001147C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6 = 4 (3) + b    =&gt;   6 = 12 +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b  =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>&gt;  b = ________</w:t>
                            </w:r>
                          </w:p>
                          <w:p w14:paraId="472B2246" w14:textId="77777777" w:rsidR="00552BC4" w:rsidRDefault="00552BC4" w:rsidP="001147C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Plug into a = 3, b = -6 into (O), solve for c:  </w:t>
                            </w:r>
                          </w:p>
                          <w:p w14:paraId="002B98FA" w14:textId="77777777" w:rsidR="00552BC4" w:rsidRDefault="00552BC4" w:rsidP="001147C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17 = 9 (3) + 3 (-6) + c </w:t>
                            </w:r>
                          </w:p>
                          <w:p w14:paraId="260802DF" w14:textId="77777777" w:rsidR="00552BC4" w:rsidRDefault="00552BC4" w:rsidP="00552BC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C7BC702" w14:textId="77777777" w:rsidR="00552BC4" w:rsidRDefault="00552BC4" w:rsidP="00552BC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75A7F5F" w14:textId="77777777" w:rsidR="00552BC4" w:rsidRDefault="00552BC4" w:rsidP="00552BC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733A04DC" w14:textId="55599501" w:rsidR="00552BC4" w:rsidRDefault="00552BC4" w:rsidP="00552BC4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c = ______                        </w:t>
                            </w:r>
                          </w:p>
                        </w:tc>
                      </w:tr>
                      <w:tr w:rsidR="008729E1" w14:paraId="07953C45" w14:textId="77777777" w:rsidTr="00F57B49">
                        <w:trPr>
                          <w:trHeight w:val="4397"/>
                        </w:trPr>
                        <w:tc>
                          <w:tcPr>
                            <w:tcW w:w="9173" w:type="dxa"/>
                            <w:gridSpan w:val="2"/>
                          </w:tcPr>
                          <w:p w14:paraId="7088DB34" w14:textId="77777777" w:rsidR="008729E1" w:rsidRDefault="008729E1" w:rsidP="001147C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Step 3</w:t>
                            </w:r>
                          </w:p>
                          <w:p w14:paraId="7BDC14E2" w14:textId="4D74F5FC" w:rsidR="008729E1" w:rsidRDefault="008729E1" w:rsidP="008729E1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>Substitute values</w:t>
                            </w:r>
                          </w:p>
                          <w:p w14:paraId="236DC4E7" w14:textId="0BA17621" w:rsidR="008729E1" w:rsidRDefault="008729E1" w:rsidP="001147C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of a, b, and c in the         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Solution: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  y = ___________________________</w:t>
                            </w:r>
                          </w:p>
                          <w:p w14:paraId="5D830CF7" w14:textId="017439C9" w:rsidR="008729E1" w:rsidRPr="008729E1" w:rsidRDefault="008729E1" w:rsidP="001147C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standard form. </w:t>
                            </w:r>
                          </w:p>
                        </w:tc>
                      </w:tr>
                    </w:tbl>
                    <w:p w14:paraId="5C2421F3" w14:textId="77777777" w:rsidR="009F3717" w:rsidRPr="009F3717" w:rsidRDefault="009F3717" w:rsidP="001147CF">
                      <w:pPr>
                        <w:rPr>
                          <w:rFonts w:eastAsiaTheme="minorEastAsia"/>
                        </w:rPr>
                      </w:pPr>
                    </w:p>
                    <w:p w14:paraId="360D492E" w14:textId="12C1AD55" w:rsidR="00960447" w:rsidRPr="006D68A3" w:rsidRDefault="00960447" w:rsidP="001147CF">
                      <w:pPr>
                        <w:rPr>
                          <w:rFonts w:eastAsiaTheme="minorEastAsia"/>
                        </w:rPr>
                      </w:pPr>
                    </w:p>
                    <w:p w14:paraId="1AFC3631" w14:textId="5EE32938" w:rsidR="00960447" w:rsidRPr="006D68A3" w:rsidRDefault="00960447" w:rsidP="001147CF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256027" w14:textId="3D37776A" w:rsidR="001E2345" w:rsidRDefault="001E2345" w:rsidP="00982DF1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6778EC" wp14:editId="13ECFD7E">
                <wp:simplePos x="0" y="0"/>
                <wp:positionH relativeFrom="column">
                  <wp:posOffset>6888480</wp:posOffset>
                </wp:positionH>
                <wp:positionV relativeFrom="paragraph">
                  <wp:posOffset>111125</wp:posOffset>
                </wp:positionV>
                <wp:extent cx="406400" cy="259080"/>
                <wp:effectExtent l="0" t="0" r="12700" b="266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B0D5C" w14:textId="5C9D5065" w:rsidR="00960447" w:rsidRPr="001E2345" w:rsidRDefault="0096044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778EC" id="Text Box 22" o:spid="_x0000_s1040" type="#_x0000_t202" style="position:absolute;margin-left:542.4pt;margin-top:8.75pt;width:32pt;height:20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" fillcolor="white [3201]" strokeweight=".5pt">
                <v:textbox>
                  <w:txbxContent>
                    <w:p w14:paraId="499B0D5C" w14:textId="5C9D5065" w:rsidR="00960447" w:rsidRPr="001E2345" w:rsidRDefault="0096044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5</w:t>
                      </w:r>
                    </w:p>
                  </w:txbxContent>
                </v:textbox>
              </v:shape>
            </w:pict>
          </mc:Fallback>
        </mc:AlternateContent>
      </w:r>
      <w:r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CF4BC2" wp14:editId="3983A7F3">
                <wp:simplePos x="0" y="0"/>
                <wp:positionH relativeFrom="column">
                  <wp:posOffset>7620</wp:posOffset>
                </wp:positionH>
                <wp:positionV relativeFrom="paragraph">
                  <wp:posOffset>104140</wp:posOffset>
                </wp:positionV>
                <wp:extent cx="1590040" cy="9509125"/>
                <wp:effectExtent l="10795" t="6985" r="8890" b="8890"/>
                <wp:wrapSquare wrapText="bothSides"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193DC" w14:textId="77777777" w:rsidR="00960447" w:rsidRPr="00982DF1" w:rsidRDefault="00960447" w:rsidP="001E23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4BC2" id="_x0000_s1041" type="#_x0000_t202" style="position:absolute;margin-left:.6pt;margin-top:8.2pt;width:125.2pt;height:74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">
                <v:textbox>
                  <w:txbxContent>
                    <w:p w14:paraId="4B9193DC" w14:textId="77777777" w:rsidR="00960447" w:rsidRPr="00982DF1" w:rsidRDefault="00960447" w:rsidP="001E23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234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4A0700" wp14:editId="6FA0628F">
                <wp:simplePos x="0" y="0"/>
                <wp:positionH relativeFrom="column">
                  <wp:posOffset>1584325</wp:posOffset>
                </wp:positionH>
                <wp:positionV relativeFrom="paragraph">
                  <wp:posOffset>104140</wp:posOffset>
                </wp:positionV>
                <wp:extent cx="5711190" cy="9509125"/>
                <wp:effectExtent l="6350" t="6985" r="6985" b="8890"/>
                <wp:wrapSquare wrapText="bothSides"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F72D7" w14:textId="088555BC" w:rsidR="00960447" w:rsidRDefault="00B72DCB" w:rsidP="006066E7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Try It!</w:t>
                            </w:r>
                          </w:p>
                          <w:p w14:paraId="7E36BBAD" w14:textId="175006D9" w:rsidR="00B72DCB" w:rsidRDefault="00B72DCB" w:rsidP="006066E7"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 xml:space="preserve">4. </w:t>
                            </w:r>
                            <w:r>
                              <w:t>What is the equation of a parabola that passes through the points (2, -12), (-</w:t>
                            </w:r>
                            <w:proofErr w:type="gramStart"/>
                            <w:r>
                              <w:t>1,-</w:t>
                            </w:r>
                            <w:proofErr w:type="gramEnd"/>
                            <w:r>
                              <w:t>15), and (-4, -90)?</w:t>
                            </w:r>
                          </w:p>
                          <w:p w14:paraId="001631C9" w14:textId="74237E35" w:rsidR="00B72DCB" w:rsidRDefault="00B72DCB" w:rsidP="006066E7"/>
                          <w:p w14:paraId="10ADAD1F" w14:textId="71D72718" w:rsidR="00B72DCB" w:rsidRDefault="00B72DCB" w:rsidP="006066E7"/>
                          <w:p w14:paraId="6603C3B2" w14:textId="397766CB" w:rsidR="00B72DCB" w:rsidRDefault="00B72DCB" w:rsidP="006066E7"/>
                          <w:p w14:paraId="34AF5F80" w14:textId="77777777" w:rsidR="00B72DCB" w:rsidRDefault="00B72DCB" w:rsidP="006066E7"/>
                          <w:p w14:paraId="7D6DCB90" w14:textId="05C59867" w:rsidR="00B72DCB" w:rsidRDefault="00B72DCB" w:rsidP="006066E7"/>
                          <w:p w14:paraId="087461CA" w14:textId="020E1765" w:rsidR="00B72DCB" w:rsidRDefault="00B72DCB" w:rsidP="006066E7"/>
                          <w:p w14:paraId="71A42733" w14:textId="4180C17F" w:rsidR="00EC79BC" w:rsidRDefault="00EC79BC" w:rsidP="006066E7"/>
                          <w:p w14:paraId="038BFA2F" w14:textId="77777777" w:rsidR="00EC79BC" w:rsidRDefault="00EC79BC" w:rsidP="006066E7"/>
                          <w:p w14:paraId="00D4EC7A" w14:textId="0380BC4C" w:rsidR="00B72DCB" w:rsidRDefault="00B72DCB" w:rsidP="006066E7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1"/>
                              <w:gridCol w:w="3674"/>
                              <w:gridCol w:w="3762"/>
                            </w:tblGrid>
                            <w:tr w:rsidR="00EC79BC" w14:paraId="62614DF8" w14:textId="77777777" w:rsidTr="00EC79BC">
                              <w:tc>
                                <w:tcPr>
                                  <w:tcW w:w="1705" w:type="dxa"/>
                                </w:tcPr>
                                <w:p w14:paraId="23A50C45" w14:textId="65F93F4E" w:rsidR="00B72DCB" w:rsidRPr="00B72DCB" w:rsidRDefault="00B72DCB" w:rsidP="00B72DC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STANDARD FORM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0DD48425" w14:textId="6A743D8B" w:rsidR="00B72DCB" w:rsidRPr="00B72DCB" w:rsidRDefault="00B72DCB" w:rsidP="006066E7"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y=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x+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107" w:type="dxa"/>
                                </w:tcPr>
                                <w:p w14:paraId="2CDE2C96" w14:textId="46276BB4" w:rsidR="00B72DCB" w:rsidRPr="00B72DCB" w:rsidRDefault="00B72DCB" w:rsidP="006066E7"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y= 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-8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x+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EC79BC" w14:paraId="2C91CBFE" w14:textId="77777777" w:rsidTr="00EC79BC">
                              <w:tc>
                                <w:tcPr>
                                  <w:tcW w:w="1705" w:type="dxa"/>
                                </w:tcPr>
                                <w:p w14:paraId="49F912A0" w14:textId="55A517B3" w:rsidR="00B72DCB" w:rsidRPr="00B72DCB" w:rsidRDefault="00B72DCB" w:rsidP="00B72DC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KEY FEATURES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2481EB4D" w14:textId="77777777" w:rsidR="00B72DCB" w:rsidRDefault="00B72DCB" w:rsidP="006066E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Vertex </w:t>
                                  </w:r>
                                </w:p>
                                <w:p w14:paraId="6A2F18F5" w14:textId="77777777" w:rsidR="00B72DCB" w:rsidRDefault="00B72DCB" w:rsidP="006066E7">
                                  <w:r>
                                    <w:t xml:space="preserve">x-coordinate of vertex: h = </w:t>
                                  </w:r>
                                </w:p>
                                <w:p w14:paraId="6653F4B4" w14:textId="77777777" w:rsidR="00B72DCB" w:rsidRDefault="00B72DCB" w:rsidP="006066E7"/>
                                <w:p w14:paraId="11DE9759" w14:textId="77777777" w:rsidR="00B72DCB" w:rsidRDefault="00B72DCB" w:rsidP="006066E7">
                                  <w:r>
                                    <w:t>Substitute h for x and solve for ______ to find the ______-coordinate of the vertex.</w:t>
                                  </w:r>
                                </w:p>
                                <w:p w14:paraId="5958D24C" w14:textId="53B88D16" w:rsidR="00B72DCB" w:rsidRDefault="00B72DCB" w:rsidP="006066E7"/>
                                <w:p w14:paraId="6A096546" w14:textId="057F17EF" w:rsidR="00EC79BC" w:rsidRDefault="00EC79BC" w:rsidP="006066E7"/>
                                <w:p w14:paraId="77C5D5B5" w14:textId="77777777" w:rsidR="00EC79BC" w:rsidRDefault="00EC79BC" w:rsidP="006066E7"/>
                                <w:p w14:paraId="4167E050" w14:textId="77777777" w:rsidR="00EC79BC" w:rsidRDefault="00EC79BC" w:rsidP="006066E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601BCDD" w14:textId="4B7778F3" w:rsidR="00B72DCB" w:rsidRDefault="00B72DCB" w:rsidP="006066E7">
                                  <w:r>
                                    <w:rPr>
                                      <w:b/>
                                      <w:bCs/>
                                    </w:rPr>
                                    <w:t>Axis of Symmetry</w:t>
                                  </w:r>
                                </w:p>
                                <w:p w14:paraId="5157B49C" w14:textId="77777777" w:rsidR="00B72DCB" w:rsidRDefault="00B72DCB" w:rsidP="006066E7">
                                  <w:r>
                                    <w:t xml:space="preserve">x = </w:t>
                                  </w:r>
                                </w:p>
                                <w:p w14:paraId="420A8BBD" w14:textId="77777777" w:rsidR="00B72DCB" w:rsidRDefault="00B72DCB" w:rsidP="006066E7"/>
                                <w:p w14:paraId="7999EF49" w14:textId="77777777" w:rsidR="00B72DCB" w:rsidRDefault="00B72DCB" w:rsidP="006066E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y-intercept </w:t>
                                  </w:r>
                                </w:p>
                                <w:p w14:paraId="527DA320" w14:textId="77777777" w:rsidR="00B72DCB" w:rsidRDefault="00B72DCB" w:rsidP="006066E7">
                                  <w:r>
                                    <w:t>(0, ________)</w:t>
                                  </w:r>
                                </w:p>
                                <w:p w14:paraId="734C5917" w14:textId="5C2A0138" w:rsidR="00B72DCB" w:rsidRPr="00B72DCB" w:rsidRDefault="00B72DCB" w:rsidP="006066E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7" w:type="dxa"/>
                                </w:tcPr>
                                <w:p w14:paraId="5A87F677" w14:textId="77777777" w:rsidR="00B72DCB" w:rsidRDefault="00B72DCB" w:rsidP="006066E7">
                                  <w:r>
                                    <w:t xml:space="preserve">h = </w:t>
                                  </w:r>
                                </w:p>
                                <w:p w14:paraId="049865AD" w14:textId="77777777" w:rsidR="00B72DCB" w:rsidRDefault="00B72DCB" w:rsidP="006066E7"/>
                                <w:p w14:paraId="276BD7A5" w14:textId="77777777" w:rsidR="00B72DCB" w:rsidRDefault="00B72DCB" w:rsidP="006066E7"/>
                                <w:p w14:paraId="6700A950" w14:textId="77777777" w:rsidR="00B72DCB" w:rsidRDefault="00B72DCB" w:rsidP="006066E7">
                                  <w:r>
                                    <w:t xml:space="preserve">y = </w:t>
                                  </w:r>
                                </w:p>
                                <w:p w14:paraId="181D2941" w14:textId="77777777" w:rsidR="00B72DCB" w:rsidRDefault="00B72DCB" w:rsidP="006066E7"/>
                                <w:p w14:paraId="55AB9091" w14:textId="77777777" w:rsidR="00B72DCB" w:rsidRDefault="00B72DCB" w:rsidP="006066E7"/>
                                <w:p w14:paraId="6F6AE4FC" w14:textId="77777777" w:rsidR="00B72DCB" w:rsidRDefault="00B72DCB" w:rsidP="006066E7"/>
                                <w:p w14:paraId="04CF08F6" w14:textId="77777777" w:rsidR="00EC79BC" w:rsidRDefault="00EC79BC" w:rsidP="006066E7">
                                  <w:r>
                                    <w:t>Vertex is ______________.</w:t>
                                  </w:r>
                                </w:p>
                                <w:p w14:paraId="6E4AC779" w14:textId="77777777" w:rsidR="00EC79BC" w:rsidRDefault="00EC79BC" w:rsidP="006066E7"/>
                                <w:p w14:paraId="57586A7F" w14:textId="7BA46F32" w:rsidR="00EC79BC" w:rsidRDefault="00EC79BC" w:rsidP="006066E7">
                                  <w:r>
                                    <w:t>X = _______</w:t>
                                  </w:r>
                                </w:p>
                                <w:p w14:paraId="262A0DD5" w14:textId="77777777" w:rsidR="00EC79BC" w:rsidRDefault="00EC79BC" w:rsidP="006066E7"/>
                                <w:p w14:paraId="4DABB04E" w14:textId="77777777" w:rsidR="00EC79BC" w:rsidRDefault="00EC79BC" w:rsidP="006066E7"/>
                                <w:p w14:paraId="259E31DB" w14:textId="77777777" w:rsidR="00EC79BC" w:rsidRDefault="00EC79BC" w:rsidP="006066E7"/>
                                <w:p w14:paraId="5302C6CF" w14:textId="5B4AD762" w:rsidR="00EC79BC" w:rsidRDefault="00EC79BC" w:rsidP="006066E7">
                                  <w:r>
                                    <w:t>(0, ______)</w:t>
                                  </w:r>
                                </w:p>
                              </w:tc>
                            </w:tr>
                            <w:tr w:rsidR="00EC79BC" w14:paraId="6652D291" w14:textId="77777777" w:rsidTr="00EC79BC">
                              <w:tc>
                                <w:tcPr>
                                  <w:tcW w:w="1705" w:type="dxa"/>
                                </w:tcPr>
                                <w:p w14:paraId="704B8C1D" w14:textId="0545ADEE" w:rsidR="00B72DCB" w:rsidRPr="00B72DCB" w:rsidRDefault="00B72DCB" w:rsidP="00B72DC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GRAPHS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14:paraId="1D4B2142" w14:textId="508B59C1" w:rsidR="00B72DCB" w:rsidRDefault="00EC79BC" w:rsidP="006066E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FF1915" wp14:editId="2A510A8A">
                                        <wp:extent cx="2184400" cy="1972733"/>
                                        <wp:effectExtent l="0" t="0" r="6350" b="8890"/>
                                        <wp:docPr id="126" name="Picture 1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02713" cy="19892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</w:tcPr>
                                <w:p w14:paraId="6647AA08" w14:textId="675F115E" w:rsidR="00B72DCB" w:rsidRDefault="00EC79BC" w:rsidP="006066E7">
                                  <w:r>
                                    <w:object w:dxaOrig="5316" w:dyaOrig="3936" w14:anchorId="3DEE0D7A">
                                      <v:shape id="_x0000_i1662" type="#_x0000_t75" style="width:177pt;height:153.6pt">
                                        <v:imagedata r:id="rId14" o:title=""/>
                                      </v:shape>
                                      <o:OLEObject Type="Embed" ProgID="PBrush" ShapeID="_x0000_i1662" DrawAspect="Content" ObjectID="_1624016754" r:id="rId15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4C080D01" w14:textId="77777777" w:rsidR="00B72DCB" w:rsidRPr="00B72DCB" w:rsidRDefault="00B72DCB" w:rsidP="00606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A0700" id="_x0000_s1042" type="#_x0000_t202" style="position:absolute;margin-left:124.75pt;margin-top:8.2pt;width:449.7pt;height:748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">
                <v:textbox>
                  <w:txbxContent>
                    <w:p w14:paraId="7ECF72D7" w14:textId="088555BC" w:rsidR="00960447" w:rsidRDefault="00B72DCB" w:rsidP="006066E7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Try It!</w:t>
                      </w:r>
                    </w:p>
                    <w:p w14:paraId="7E36BBAD" w14:textId="175006D9" w:rsidR="00B72DCB" w:rsidRDefault="00B72DCB" w:rsidP="006066E7">
                      <w:r>
                        <w:rPr>
                          <w:rFonts w:eastAsiaTheme="minorEastAsia"/>
                          <w:b/>
                          <w:bCs/>
                        </w:rPr>
                        <w:t xml:space="preserve">4. </w:t>
                      </w:r>
                      <w:r>
                        <w:t>What is the equation of a parabola that passes through the points (2, -12), (-</w:t>
                      </w:r>
                      <w:proofErr w:type="gramStart"/>
                      <w:r>
                        <w:t>1,-</w:t>
                      </w:r>
                      <w:proofErr w:type="gramEnd"/>
                      <w:r>
                        <w:t>15), and (-4, -90)?</w:t>
                      </w:r>
                    </w:p>
                    <w:p w14:paraId="001631C9" w14:textId="74237E35" w:rsidR="00B72DCB" w:rsidRDefault="00B72DCB" w:rsidP="006066E7"/>
                    <w:p w14:paraId="10ADAD1F" w14:textId="71D72718" w:rsidR="00B72DCB" w:rsidRDefault="00B72DCB" w:rsidP="006066E7"/>
                    <w:p w14:paraId="6603C3B2" w14:textId="397766CB" w:rsidR="00B72DCB" w:rsidRDefault="00B72DCB" w:rsidP="006066E7"/>
                    <w:p w14:paraId="34AF5F80" w14:textId="77777777" w:rsidR="00B72DCB" w:rsidRDefault="00B72DCB" w:rsidP="006066E7"/>
                    <w:p w14:paraId="7D6DCB90" w14:textId="05C59867" w:rsidR="00B72DCB" w:rsidRDefault="00B72DCB" w:rsidP="006066E7"/>
                    <w:p w14:paraId="087461CA" w14:textId="020E1765" w:rsidR="00B72DCB" w:rsidRDefault="00B72DCB" w:rsidP="006066E7"/>
                    <w:p w14:paraId="71A42733" w14:textId="4180C17F" w:rsidR="00EC79BC" w:rsidRDefault="00EC79BC" w:rsidP="006066E7"/>
                    <w:p w14:paraId="038BFA2F" w14:textId="77777777" w:rsidR="00EC79BC" w:rsidRDefault="00EC79BC" w:rsidP="006066E7"/>
                    <w:p w14:paraId="00D4EC7A" w14:textId="0380BC4C" w:rsidR="00B72DCB" w:rsidRDefault="00B72DCB" w:rsidP="006066E7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61"/>
                        <w:gridCol w:w="3674"/>
                        <w:gridCol w:w="3762"/>
                      </w:tblGrid>
                      <w:tr w:rsidR="00EC79BC" w14:paraId="62614DF8" w14:textId="77777777" w:rsidTr="00EC79BC">
                        <w:tc>
                          <w:tcPr>
                            <w:tcW w:w="1705" w:type="dxa"/>
                          </w:tcPr>
                          <w:p w14:paraId="23A50C45" w14:textId="65F93F4E" w:rsidR="00B72DCB" w:rsidRPr="00B72DCB" w:rsidRDefault="00B72DCB" w:rsidP="00B72D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STANDARD FORM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14:paraId="0DD48425" w14:textId="6A743D8B" w:rsidR="00B72DCB" w:rsidRPr="00B72DCB" w:rsidRDefault="00B72DCB" w:rsidP="006066E7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x+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107" w:type="dxa"/>
                          </w:tcPr>
                          <w:p w14:paraId="2CDE2C96" w14:textId="46276BB4" w:rsidR="00B72DCB" w:rsidRPr="00B72DCB" w:rsidRDefault="00B72DCB" w:rsidP="006066E7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y=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-8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x+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c>
                      </w:tr>
                      <w:tr w:rsidR="00EC79BC" w14:paraId="2C91CBFE" w14:textId="77777777" w:rsidTr="00EC79BC">
                        <w:tc>
                          <w:tcPr>
                            <w:tcW w:w="1705" w:type="dxa"/>
                          </w:tcPr>
                          <w:p w14:paraId="49F912A0" w14:textId="55A517B3" w:rsidR="00B72DCB" w:rsidRPr="00B72DCB" w:rsidRDefault="00B72DCB" w:rsidP="00B72D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KEY FEATURES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14:paraId="2481EB4D" w14:textId="77777777" w:rsidR="00B72DCB" w:rsidRDefault="00B72DCB" w:rsidP="006066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Vertex </w:t>
                            </w:r>
                          </w:p>
                          <w:p w14:paraId="6A2F18F5" w14:textId="77777777" w:rsidR="00B72DCB" w:rsidRDefault="00B72DCB" w:rsidP="006066E7">
                            <w:r>
                              <w:t xml:space="preserve">x-coordinate of vertex: h = </w:t>
                            </w:r>
                          </w:p>
                          <w:p w14:paraId="6653F4B4" w14:textId="77777777" w:rsidR="00B72DCB" w:rsidRDefault="00B72DCB" w:rsidP="006066E7"/>
                          <w:p w14:paraId="11DE9759" w14:textId="77777777" w:rsidR="00B72DCB" w:rsidRDefault="00B72DCB" w:rsidP="006066E7">
                            <w:r>
                              <w:t>Substitute h for x and solve for ______ to find the ______-coordinate of the vertex.</w:t>
                            </w:r>
                          </w:p>
                          <w:p w14:paraId="5958D24C" w14:textId="53B88D16" w:rsidR="00B72DCB" w:rsidRDefault="00B72DCB" w:rsidP="006066E7"/>
                          <w:p w14:paraId="6A096546" w14:textId="057F17EF" w:rsidR="00EC79BC" w:rsidRDefault="00EC79BC" w:rsidP="006066E7"/>
                          <w:p w14:paraId="77C5D5B5" w14:textId="77777777" w:rsidR="00EC79BC" w:rsidRDefault="00EC79BC" w:rsidP="006066E7"/>
                          <w:p w14:paraId="4167E050" w14:textId="77777777" w:rsidR="00EC79BC" w:rsidRDefault="00EC79BC" w:rsidP="006066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601BCDD" w14:textId="4B7778F3" w:rsidR="00B72DCB" w:rsidRDefault="00B72DCB" w:rsidP="006066E7">
                            <w:r>
                              <w:rPr>
                                <w:b/>
                                <w:bCs/>
                              </w:rPr>
                              <w:t>Axis of Symmetry</w:t>
                            </w:r>
                          </w:p>
                          <w:p w14:paraId="5157B49C" w14:textId="77777777" w:rsidR="00B72DCB" w:rsidRDefault="00B72DCB" w:rsidP="006066E7">
                            <w:r>
                              <w:t xml:space="preserve">x = </w:t>
                            </w:r>
                          </w:p>
                          <w:p w14:paraId="420A8BBD" w14:textId="77777777" w:rsidR="00B72DCB" w:rsidRDefault="00B72DCB" w:rsidP="006066E7"/>
                          <w:p w14:paraId="7999EF49" w14:textId="77777777" w:rsidR="00B72DCB" w:rsidRDefault="00B72DCB" w:rsidP="006066E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y-intercept </w:t>
                            </w:r>
                          </w:p>
                          <w:p w14:paraId="527DA320" w14:textId="77777777" w:rsidR="00B72DCB" w:rsidRDefault="00B72DCB" w:rsidP="006066E7">
                            <w:r>
                              <w:t>(0, ________)</w:t>
                            </w:r>
                          </w:p>
                          <w:p w14:paraId="734C5917" w14:textId="5C2A0138" w:rsidR="00B72DCB" w:rsidRPr="00B72DCB" w:rsidRDefault="00B72DCB" w:rsidP="006066E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107" w:type="dxa"/>
                          </w:tcPr>
                          <w:p w14:paraId="5A87F677" w14:textId="77777777" w:rsidR="00B72DCB" w:rsidRDefault="00B72DCB" w:rsidP="006066E7">
                            <w:r>
                              <w:t xml:space="preserve">h = </w:t>
                            </w:r>
                          </w:p>
                          <w:p w14:paraId="049865AD" w14:textId="77777777" w:rsidR="00B72DCB" w:rsidRDefault="00B72DCB" w:rsidP="006066E7"/>
                          <w:p w14:paraId="276BD7A5" w14:textId="77777777" w:rsidR="00B72DCB" w:rsidRDefault="00B72DCB" w:rsidP="006066E7"/>
                          <w:p w14:paraId="6700A950" w14:textId="77777777" w:rsidR="00B72DCB" w:rsidRDefault="00B72DCB" w:rsidP="006066E7">
                            <w:r>
                              <w:t xml:space="preserve">y = </w:t>
                            </w:r>
                          </w:p>
                          <w:p w14:paraId="181D2941" w14:textId="77777777" w:rsidR="00B72DCB" w:rsidRDefault="00B72DCB" w:rsidP="006066E7"/>
                          <w:p w14:paraId="55AB9091" w14:textId="77777777" w:rsidR="00B72DCB" w:rsidRDefault="00B72DCB" w:rsidP="006066E7"/>
                          <w:p w14:paraId="6F6AE4FC" w14:textId="77777777" w:rsidR="00B72DCB" w:rsidRDefault="00B72DCB" w:rsidP="006066E7"/>
                          <w:p w14:paraId="04CF08F6" w14:textId="77777777" w:rsidR="00EC79BC" w:rsidRDefault="00EC79BC" w:rsidP="006066E7">
                            <w:r>
                              <w:t>Vertex is ______________.</w:t>
                            </w:r>
                          </w:p>
                          <w:p w14:paraId="6E4AC779" w14:textId="77777777" w:rsidR="00EC79BC" w:rsidRDefault="00EC79BC" w:rsidP="006066E7"/>
                          <w:p w14:paraId="57586A7F" w14:textId="7BA46F32" w:rsidR="00EC79BC" w:rsidRDefault="00EC79BC" w:rsidP="006066E7">
                            <w:r>
                              <w:t>X = _______</w:t>
                            </w:r>
                          </w:p>
                          <w:p w14:paraId="262A0DD5" w14:textId="77777777" w:rsidR="00EC79BC" w:rsidRDefault="00EC79BC" w:rsidP="006066E7"/>
                          <w:p w14:paraId="4DABB04E" w14:textId="77777777" w:rsidR="00EC79BC" w:rsidRDefault="00EC79BC" w:rsidP="006066E7"/>
                          <w:p w14:paraId="259E31DB" w14:textId="77777777" w:rsidR="00EC79BC" w:rsidRDefault="00EC79BC" w:rsidP="006066E7"/>
                          <w:p w14:paraId="5302C6CF" w14:textId="5B4AD762" w:rsidR="00EC79BC" w:rsidRDefault="00EC79BC" w:rsidP="006066E7">
                            <w:r>
                              <w:t>(0, ______)</w:t>
                            </w:r>
                          </w:p>
                        </w:tc>
                      </w:tr>
                      <w:tr w:rsidR="00EC79BC" w14:paraId="6652D291" w14:textId="77777777" w:rsidTr="00EC79BC">
                        <w:tc>
                          <w:tcPr>
                            <w:tcW w:w="1705" w:type="dxa"/>
                          </w:tcPr>
                          <w:p w14:paraId="704B8C1D" w14:textId="0545ADEE" w:rsidR="00B72DCB" w:rsidRPr="00B72DCB" w:rsidRDefault="00B72DCB" w:rsidP="00B72D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GRAPHS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14:paraId="1D4B2142" w14:textId="508B59C1" w:rsidR="00B72DCB" w:rsidRDefault="00EC79BC" w:rsidP="006066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FF1915" wp14:editId="2A510A8A">
                                  <wp:extent cx="2184400" cy="1972733"/>
                                  <wp:effectExtent l="0" t="0" r="6350" b="8890"/>
                                  <wp:docPr id="126" name="Picture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2713" cy="19892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07" w:type="dxa"/>
                          </w:tcPr>
                          <w:p w14:paraId="6647AA08" w14:textId="675F115E" w:rsidR="00B72DCB" w:rsidRDefault="00EC79BC" w:rsidP="006066E7">
                            <w:r>
                              <w:object w:dxaOrig="5316" w:dyaOrig="3936" w14:anchorId="3DEE0D7A">
                                <v:shape id="_x0000_i1662" type="#_x0000_t75" style="width:177pt;height:153.6pt">
                                  <v:imagedata r:id="rId14" o:title=""/>
                                </v:shape>
                                <o:OLEObject Type="Embed" ProgID="PBrush" ShapeID="_x0000_i1662" DrawAspect="Content" ObjectID="_1624016754" r:id="rId16"/>
                              </w:object>
                            </w:r>
                          </w:p>
                        </w:tc>
                      </w:tr>
                    </w:tbl>
                    <w:p w14:paraId="4C080D01" w14:textId="77777777" w:rsidR="00B72DCB" w:rsidRPr="00B72DCB" w:rsidRDefault="00B72DCB" w:rsidP="006066E7"/>
                  </w:txbxContent>
                </v:textbox>
                <w10:wrap type="square"/>
              </v:shape>
            </w:pict>
          </mc:Fallback>
        </mc:AlternateContent>
      </w:r>
      <w:r w:rsidR="0068435D">
        <w:t xml:space="preserve">          </w:t>
      </w:r>
    </w:p>
    <w:p w14:paraId="0C20C5A9" w14:textId="19BBB683" w:rsidR="0068435D" w:rsidRDefault="0068435D" w:rsidP="0068435D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183FC4" wp14:editId="1C2EB40B">
                <wp:simplePos x="0" y="0"/>
                <wp:positionH relativeFrom="column">
                  <wp:posOffset>6847114</wp:posOffset>
                </wp:positionH>
                <wp:positionV relativeFrom="paragraph">
                  <wp:posOffset>25582</wp:posOffset>
                </wp:positionV>
                <wp:extent cx="453390" cy="268696"/>
                <wp:effectExtent l="0" t="0" r="22860" b="1714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68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4B9C4" w14:textId="6E3EC3B6" w:rsidR="00960447" w:rsidRPr="0068435D" w:rsidRDefault="0096044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3FC4" id="Text Box 58" o:spid="_x0000_s1043" type="#_x0000_t202" style="position:absolute;margin-left:539.15pt;margin-top:2pt;width:35.7pt;height:2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" fillcolor="white [3201]" strokeweight=".5pt">
                <v:textbox>
                  <w:txbxContent>
                    <w:p w14:paraId="6034B9C4" w14:textId="6E3EC3B6" w:rsidR="00960447" w:rsidRPr="0068435D" w:rsidRDefault="0096044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6</w:t>
                      </w:r>
                    </w:p>
                  </w:txbxContent>
                </v:textbox>
              </v:shape>
            </w:pict>
          </mc:Fallback>
        </mc:AlternateContent>
      </w:r>
      <w:r w:rsidRPr="0068435D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19C59BF" wp14:editId="7570F9E3">
                <wp:simplePos x="0" y="0"/>
                <wp:positionH relativeFrom="column">
                  <wp:posOffset>1588770</wp:posOffset>
                </wp:positionH>
                <wp:positionV relativeFrom="paragraph">
                  <wp:posOffset>29210</wp:posOffset>
                </wp:positionV>
                <wp:extent cx="5711190" cy="9509125"/>
                <wp:effectExtent l="0" t="0" r="22860" b="15875"/>
                <wp:wrapSquare wrapText="bothSides"/>
                <wp:docPr id="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E98E" w14:textId="6D87B423" w:rsidR="00A43212" w:rsidRDefault="00EC79BC" w:rsidP="00252797">
                            <w:pPr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Written Summary:</w:t>
                            </w:r>
                          </w:p>
                          <w:p w14:paraId="54C0A7EB" w14:textId="77777777" w:rsidR="00EC79BC" w:rsidRDefault="00EC79BC" w:rsidP="00EC79BC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</w:rPr>
                              <w:t>EQ: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What key features can you determine about a quadratic function from an equation in standard form? </w:t>
                            </w:r>
                          </w:p>
                          <w:p w14:paraId="0A1682A0" w14:textId="2A714598" w:rsidR="00EC79BC" w:rsidRPr="00EC79BC" w:rsidRDefault="00EC79BC" w:rsidP="00252797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C59BF" id="_x0000_s1044" type="#_x0000_t202" style="position:absolute;margin-left:125.1pt;margin-top:2.3pt;width:449.7pt;height:748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">
                <v:textbox>
                  <w:txbxContent>
                    <w:p w14:paraId="2B75E98E" w14:textId="6D87B423" w:rsidR="00A43212" w:rsidRDefault="00EC79BC" w:rsidP="00252797">
                      <w:pPr>
                        <w:rPr>
                          <w:rFonts w:eastAsiaTheme="minorEastAsia"/>
                          <w:b/>
                          <w:bCs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Written Summary:</w:t>
                      </w:r>
                    </w:p>
                    <w:p w14:paraId="54C0A7EB" w14:textId="77777777" w:rsidR="00EC79BC" w:rsidRDefault="00EC79BC" w:rsidP="00EC79BC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000000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</w:rPr>
                        <w:t>EQ:</w:t>
                      </w:r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</w:rPr>
                        <w:t xml:space="preserve">What key features can you determine about a quadratic function from an equation in standard form? </w:t>
                      </w:r>
                    </w:p>
                    <w:p w14:paraId="0A1682A0" w14:textId="2A714598" w:rsidR="00EC79BC" w:rsidRPr="00EC79BC" w:rsidRDefault="00EC79BC" w:rsidP="00252797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435D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A3B198F" wp14:editId="7A0BE641">
                <wp:simplePos x="0" y="0"/>
                <wp:positionH relativeFrom="column">
                  <wp:posOffset>16056</wp:posOffset>
                </wp:positionH>
                <wp:positionV relativeFrom="paragraph">
                  <wp:posOffset>30117</wp:posOffset>
                </wp:positionV>
                <wp:extent cx="1590040" cy="9509125"/>
                <wp:effectExtent l="10795" t="6985" r="8890" b="8890"/>
                <wp:wrapSquare wrapText="bothSides"/>
                <wp:docPr id="5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50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98FB3" w14:textId="77777777" w:rsidR="00960447" w:rsidRPr="00982DF1" w:rsidRDefault="00960447" w:rsidP="006843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B198F" id="_x0000_s1045" type="#_x0000_t202" style="position:absolute;margin-left:1.25pt;margin-top:2.35pt;width:125.2pt;height:748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">
                <v:textbox>
                  <w:txbxContent>
                    <w:p w14:paraId="37698FB3" w14:textId="77777777" w:rsidR="00960447" w:rsidRPr="00982DF1" w:rsidRDefault="00960447" w:rsidP="0068435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</w:t>
      </w:r>
    </w:p>
    <w:p w14:paraId="192CA445" w14:textId="5E6D7351" w:rsidR="0068435D" w:rsidRDefault="00DE0574" w:rsidP="0068435D">
      <w:pPr>
        <w:tabs>
          <w:tab w:val="right" w:pos="11520"/>
        </w:tabs>
      </w:pPr>
      <w:r w:rsidRPr="0068435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E25DB4E" wp14:editId="1D3E721F">
                <wp:simplePos x="0" y="0"/>
                <wp:positionH relativeFrom="column">
                  <wp:posOffset>1584960</wp:posOffset>
                </wp:positionH>
                <wp:positionV relativeFrom="paragraph">
                  <wp:posOffset>42545</wp:posOffset>
                </wp:positionV>
                <wp:extent cx="5711190" cy="9601200"/>
                <wp:effectExtent l="0" t="0" r="22860" b="19050"/>
                <wp:wrapSquare wrapText="bothSides"/>
                <wp:docPr id="6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CF06E" w14:textId="77777777" w:rsidR="00960447" w:rsidRDefault="00960447" w:rsidP="00AE069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E97C8F7" w14:textId="77777777" w:rsidR="00960447" w:rsidRPr="00DE0574" w:rsidRDefault="00960447" w:rsidP="00AE069B"/>
                          <w:p w14:paraId="7F9075ED" w14:textId="77777777" w:rsidR="00960447" w:rsidRDefault="00960447" w:rsidP="00AE069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3ED74F5" w14:textId="77777777" w:rsidR="00960447" w:rsidRPr="00AE069B" w:rsidRDefault="00960447" w:rsidP="0068435D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5DB4E" id="_x0000_s1046" type="#_x0000_t202" style="position:absolute;margin-left:124.8pt;margin-top:3.35pt;width:449.7pt;height:75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">
                <v:textbox>
                  <w:txbxContent>
                    <w:p w14:paraId="24BCF06E" w14:textId="77777777" w:rsidR="00960447" w:rsidRDefault="00960447" w:rsidP="00AE069B">
                      <w:pPr>
                        <w:rPr>
                          <w:rFonts w:eastAsiaTheme="minorEastAsia"/>
                        </w:rPr>
                      </w:pPr>
                    </w:p>
                    <w:p w14:paraId="4E97C8F7" w14:textId="77777777" w:rsidR="00960447" w:rsidRPr="00DE0574" w:rsidRDefault="00960447" w:rsidP="00AE069B"/>
                    <w:p w14:paraId="7F9075ED" w14:textId="77777777" w:rsidR="00960447" w:rsidRDefault="00960447" w:rsidP="00AE069B">
                      <w:pPr>
                        <w:rPr>
                          <w:rFonts w:eastAsiaTheme="minorEastAsia"/>
                        </w:rPr>
                      </w:pPr>
                    </w:p>
                    <w:p w14:paraId="13ED74F5" w14:textId="77777777" w:rsidR="00960447" w:rsidRPr="00AE069B" w:rsidRDefault="00960447" w:rsidP="0068435D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435D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7920DDA" wp14:editId="3806B0DC">
                <wp:simplePos x="0" y="0"/>
                <wp:positionH relativeFrom="column">
                  <wp:posOffset>10795</wp:posOffset>
                </wp:positionH>
                <wp:positionV relativeFrom="paragraph">
                  <wp:posOffset>26670</wp:posOffset>
                </wp:positionV>
                <wp:extent cx="1590040" cy="9609455"/>
                <wp:effectExtent l="0" t="0" r="10160" b="10795"/>
                <wp:wrapSquare wrapText="bothSides"/>
                <wp:docPr id="6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60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C669E" w14:textId="77777777" w:rsidR="00960447" w:rsidRPr="00982DF1" w:rsidRDefault="00960447" w:rsidP="006843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20DDA" id="_x0000_s1047" type="#_x0000_t202" style="position:absolute;margin-left:.85pt;margin-top:2.1pt;width:125.2pt;height:756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">
                <v:textbox>
                  <w:txbxContent>
                    <w:p w14:paraId="64FC669E" w14:textId="77777777" w:rsidR="00960447" w:rsidRPr="00982DF1" w:rsidRDefault="00960447" w:rsidP="0068435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435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173246" wp14:editId="1AE672F4">
                <wp:simplePos x="0" y="0"/>
                <wp:positionH relativeFrom="margin">
                  <wp:align>right</wp:align>
                </wp:positionH>
                <wp:positionV relativeFrom="paragraph">
                  <wp:posOffset>18596</wp:posOffset>
                </wp:positionV>
                <wp:extent cx="431165" cy="250372"/>
                <wp:effectExtent l="0" t="0" r="26035" b="1651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50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7F4EA" w14:textId="5457103B" w:rsidR="00960447" w:rsidRPr="0068435D" w:rsidRDefault="0096044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73246" id="Text Box 62" o:spid="_x0000_s1048" type="#_x0000_t202" style="position:absolute;margin-left:-17.25pt;margin-top:1.45pt;width:33.95pt;height:19.7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" fillcolor="white [3201]" strokeweight=".5pt">
                <v:textbox>
                  <w:txbxContent>
                    <w:p w14:paraId="01E7F4EA" w14:textId="5457103B" w:rsidR="00960447" w:rsidRPr="0068435D" w:rsidRDefault="0096044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2D9">
        <w:t xml:space="preserve">  </w:t>
      </w:r>
    </w:p>
    <w:p w14:paraId="2C7A5AF0" w14:textId="4DDF2989" w:rsidR="006E72D9" w:rsidRDefault="00DA2899" w:rsidP="0068435D">
      <w:pPr>
        <w:tabs>
          <w:tab w:val="right" w:pos="1152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4956F2" wp14:editId="13BEC282">
                <wp:simplePos x="0" y="0"/>
                <wp:positionH relativeFrom="column">
                  <wp:posOffset>6850380</wp:posOffset>
                </wp:positionH>
                <wp:positionV relativeFrom="paragraph">
                  <wp:posOffset>65405</wp:posOffset>
                </wp:positionV>
                <wp:extent cx="438150" cy="236220"/>
                <wp:effectExtent l="0" t="0" r="19050" b="1143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85586" w14:textId="531F76DE" w:rsidR="00960447" w:rsidRPr="00DA2899" w:rsidRDefault="0096044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P.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956F2" id="Text Box 51" o:spid="_x0000_s1049" type="#_x0000_t202" style="position:absolute;margin-left:539.4pt;margin-top:5.15pt;width:34.5pt;height:18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" fillcolor="white [3201]" strokeweight=".5pt">
                <v:textbox>
                  <w:txbxContent>
                    <w:p w14:paraId="37D85586" w14:textId="531F76DE" w:rsidR="00960447" w:rsidRPr="00DA2899" w:rsidRDefault="0096044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P. 8</w:t>
                      </w:r>
                    </w:p>
                  </w:txbxContent>
                </v:textbox>
              </v:shape>
            </w:pict>
          </mc:Fallback>
        </mc:AlternateContent>
      </w:r>
      <w:r w:rsidR="006E72D9" w:rsidRPr="006E72D9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111659B" wp14:editId="56A6F527">
                <wp:simplePos x="0" y="0"/>
                <wp:positionH relativeFrom="column">
                  <wp:posOffset>1574165</wp:posOffset>
                </wp:positionH>
                <wp:positionV relativeFrom="paragraph">
                  <wp:posOffset>55245</wp:posOffset>
                </wp:positionV>
                <wp:extent cx="5711190" cy="9601200"/>
                <wp:effectExtent l="0" t="0" r="22860" b="19050"/>
                <wp:wrapSquare wrapText="bothSides"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0FE6E" w14:textId="77777777" w:rsidR="00960447" w:rsidRPr="00AE069B" w:rsidRDefault="00960447" w:rsidP="006E72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1659B" id="_x0000_s1050" type="#_x0000_t202" style="position:absolute;margin-left:123.95pt;margin-top:4.35pt;width:449.7pt;height:75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">
                <v:textbox>
                  <w:txbxContent>
                    <w:p w14:paraId="4410FE6E" w14:textId="77777777" w:rsidR="00960447" w:rsidRPr="00AE069B" w:rsidRDefault="00960447" w:rsidP="006E72D9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72D9" w:rsidRPr="006E72D9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1B641FC" wp14:editId="58250066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590040" cy="9609455"/>
                <wp:effectExtent l="0" t="0" r="10160" b="10795"/>
                <wp:wrapSquare wrapText="bothSides"/>
                <wp:docPr id="6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60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9D064" w14:textId="77777777" w:rsidR="00960447" w:rsidRPr="00982DF1" w:rsidRDefault="00960447" w:rsidP="006E72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641FC" id="_x0000_s1051" type="#_x0000_t202" style="position:absolute;margin-left:0;margin-top:4.35pt;width:125.2pt;height:756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">
                <v:textbox>
                  <w:txbxContent>
                    <w:p w14:paraId="6F99D064" w14:textId="77777777" w:rsidR="00960447" w:rsidRPr="00982DF1" w:rsidRDefault="00960447" w:rsidP="006E72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72D9">
        <w:t xml:space="preserve"> </w:t>
      </w:r>
    </w:p>
    <w:p w14:paraId="1E10140A" w14:textId="692ED21D" w:rsidR="006E72D9" w:rsidRDefault="006E72D9" w:rsidP="0068435D">
      <w:pPr>
        <w:tabs>
          <w:tab w:val="right" w:pos="11520"/>
        </w:tabs>
      </w:pPr>
      <w:r w:rsidRPr="006E72D9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9BA3439" wp14:editId="08EBCAE3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590040" cy="9609455"/>
                <wp:effectExtent l="0" t="0" r="10160" b="10795"/>
                <wp:wrapSquare wrapText="bothSides"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960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1A1EC" w14:textId="77777777" w:rsidR="00960447" w:rsidRPr="00982DF1" w:rsidRDefault="00960447" w:rsidP="006E72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2DF1">
                              <w:rPr>
                                <w:b/>
                                <w:bCs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A3439" id="_x0000_s1052" type="#_x0000_t202" style="position:absolute;margin-left:0;margin-top:4.35pt;width:125.2pt;height:756.6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">
                <v:textbox>
                  <w:txbxContent>
                    <w:p w14:paraId="6171A1EC" w14:textId="77777777" w:rsidR="00960447" w:rsidRPr="00982DF1" w:rsidRDefault="00960447" w:rsidP="006E72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2DF1">
                        <w:rPr>
                          <w:b/>
                          <w:bCs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72D9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BE7B475" wp14:editId="01287A63">
                <wp:simplePos x="0" y="0"/>
                <wp:positionH relativeFrom="column">
                  <wp:posOffset>1574165</wp:posOffset>
                </wp:positionH>
                <wp:positionV relativeFrom="paragraph">
                  <wp:posOffset>55245</wp:posOffset>
                </wp:positionV>
                <wp:extent cx="5711190" cy="9601200"/>
                <wp:effectExtent l="0" t="0" r="22860" b="19050"/>
                <wp:wrapSquare wrapText="bothSides"/>
                <wp:docPr id="7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BF4D" w14:textId="77777777" w:rsidR="00960447" w:rsidRPr="00AE069B" w:rsidRDefault="00960447" w:rsidP="006E72D9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7B475" id="_x0000_s1053" type="#_x0000_t202" style="position:absolute;margin-left:123.95pt;margin-top:4.35pt;width:449.7pt;height:75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">
                <v:textbox>
                  <w:txbxContent>
                    <w:p w14:paraId="7FB1BF4D" w14:textId="77777777" w:rsidR="00960447" w:rsidRPr="00AE069B" w:rsidRDefault="00960447" w:rsidP="006E72D9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E72D9" w:rsidSect="00EE1574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6A53"/>
    <w:multiLevelType w:val="hybridMultilevel"/>
    <w:tmpl w:val="8CF88D26"/>
    <w:lvl w:ilvl="0" w:tplc="D688C0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723A"/>
    <w:multiLevelType w:val="hybridMultilevel"/>
    <w:tmpl w:val="88907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46BA"/>
    <w:multiLevelType w:val="hybridMultilevel"/>
    <w:tmpl w:val="57B64DF6"/>
    <w:lvl w:ilvl="0" w:tplc="83D62A2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63B57"/>
    <w:multiLevelType w:val="hybridMultilevel"/>
    <w:tmpl w:val="8E7C969E"/>
    <w:lvl w:ilvl="0" w:tplc="59AA4CC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03DB0"/>
    <w:multiLevelType w:val="hybridMultilevel"/>
    <w:tmpl w:val="5DACEB48"/>
    <w:lvl w:ilvl="0" w:tplc="B4E8D268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62D5D"/>
    <w:multiLevelType w:val="hybridMultilevel"/>
    <w:tmpl w:val="073E2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B5B4F"/>
    <w:multiLevelType w:val="hybridMultilevel"/>
    <w:tmpl w:val="51AA5592"/>
    <w:lvl w:ilvl="0" w:tplc="8992222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B586D"/>
    <w:multiLevelType w:val="hybridMultilevel"/>
    <w:tmpl w:val="93468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E1673"/>
    <w:multiLevelType w:val="hybridMultilevel"/>
    <w:tmpl w:val="A0347B2C"/>
    <w:lvl w:ilvl="0" w:tplc="D29C5A1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F7502"/>
    <w:multiLevelType w:val="hybridMultilevel"/>
    <w:tmpl w:val="D77C39E6"/>
    <w:lvl w:ilvl="0" w:tplc="4004604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B1558"/>
    <w:multiLevelType w:val="hybridMultilevel"/>
    <w:tmpl w:val="1D989C6E"/>
    <w:lvl w:ilvl="0" w:tplc="7BC6DA38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E2FEB"/>
    <w:multiLevelType w:val="hybridMultilevel"/>
    <w:tmpl w:val="C76CED88"/>
    <w:lvl w:ilvl="0" w:tplc="6BB8FA6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80A41"/>
    <w:multiLevelType w:val="hybridMultilevel"/>
    <w:tmpl w:val="423A2E00"/>
    <w:lvl w:ilvl="0" w:tplc="A64C2B7A">
      <w:start w:val="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54FC9"/>
    <w:multiLevelType w:val="hybridMultilevel"/>
    <w:tmpl w:val="D7EC122C"/>
    <w:lvl w:ilvl="0" w:tplc="A1EE99B8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F6577"/>
    <w:multiLevelType w:val="hybridMultilevel"/>
    <w:tmpl w:val="FFBA4C02"/>
    <w:lvl w:ilvl="0" w:tplc="A810F8EC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0127"/>
    <w:multiLevelType w:val="hybridMultilevel"/>
    <w:tmpl w:val="27E6E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B5573"/>
    <w:multiLevelType w:val="hybridMultilevel"/>
    <w:tmpl w:val="6368EAB2"/>
    <w:lvl w:ilvl="0" w:tplc="C314899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B58A1"/>
    <w:multiLevelType w:val="hybridMultilevel"/>
    <w:tmpl w:val="DC2E8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D108D"/>
    <w:multiLevelType w:val="hybridMultilevel"/>
    <w:tmpl w:val="FF7822BE"/>
    <w:lvl w:ilvl="0" w:tplc="ADF4EEE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C1266"/>
    <w:multiLevelType w:val="hybridMultilevel"/>
    <w:tmpl w:val="FAE8640A"/>
    <w:lvl w:ilvl="0" w:tplc="47109B72">
      <w:start w:val="3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834BC"/>
    <w:multiLevelType w:val="hybridMultilevel"/>
    <w:tmpl w:val="42E4B120"/>
    <w:lvl w:ilvl="0" w:tplc="B6CE7C40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45DE9"/>
    <w:multiLevelType w:val="hybridMultilevel"/>
    <w:tmpl w:val="9DF2BFBA"/>
    <w:lvl w:ilvl="0" w:tplc="6A0264E2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574D3"/>
    <w:multiLevelType w:val="hybridMultilevel"/>
    <w:tmpl w:val="53E25AC0"/>
    <w:lvl w:ilvl="0" w:tplc="878C85C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F4B6A"/>
    <w:multiLevelType w:val="hybridMultilevel"/>
    <w:tmpl w:val="C6BA8402"/>
    <w:lvl w:ilvl="0" w:tplc="6D20E03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33582"/>
    <w:multiLevelType w:val="hybridMultilevel"/>
    <w:tmpl w:val="1E68EFB0"/>
    <w:lvl w:ilvl="0" w:tplc="AF24811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74CDB"/>
    <w:multiLevelType w:val="hybridMultilevel"/>
    <w:tmpl w:val="60308986"/>
    <w:lvl w:ilvl="0" w:tplc="6D586AD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52DEB"/>
    <w:multiLevelType w:val="hybridMultilevel"/>
    <w:tmpl w:val="0B9A6AAA"/>
    <w:lvl w:ilvl="0" w:tplc="BB76378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C4E39"/>
    <w:multiLevelType w:val="hybridMultilevel"/>
    <w:tmpl w:val="4F68BCEC"/>
    <w:lvl w:ilvl="0" w:tplc="57A24D9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D608E"/>
    <w:multiLevelType w:val="hybridMultilevel"/>
    <w:tmpl w:val="E548C17C"/>
    <w:lvl w:ilvl="0" w:tplc="64E88236">
      <w:start w:val="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E68A4"/>
    <w:multiLevelType w:val="hybridMultilevel"/>
    <w:tmpl w:val="97EA74B2"/>
    <w:lvl w:ilvl="0" w:tplc="4ECC474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20CEB"/>
    <w:multiLevelType w:val="hybridMultilevel"/>
    <w:tmpl w:val="B9BCE0F0"/>
    <w:lvl w:ilvl="0" w:tplc="06E24522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5575C"/>
    <w:multiLevelType w:val="hybridMultilevel"/>
    <w:tmpl w:val="55923D52"/>
    <w:lvl w:ilvl="0" w:tplc="8D2A2AC6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A6DF0"/>
    <w:multiLevelType w:val="hybridMultilevel"/>
    <w:tmpl w:val="C2C69DF0"/>
    <w:lvl w:ilvl="0" w:tplc="E5A6B51E">
      <w:start w:val="3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F534E"/>
    <w:multiLevelType w:val="hybridMultilevel"/>
    <w:tmpl w:val="36A2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73C9C"/>
    <w:multiLevelType w:val="hybridMultilevel"/>
    <w:tmpl w:val="DE2A835E"/>
    <w:lvl w:ilvl="0" w:tplc="C6261B9E">
      <w:start w:val="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861C9"/>
    <w:multiLevelType w:val="hybridMultilevel"/>
    <w:tmpl w:val="EA68441A"/>
    <w:lvl w:ilvl="0" w:tplc="44583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A61EB"/>
    <w:multiLevelType w:val="hybridMultilevel"/>
    <w:tmpl w:val="E15AF4BA"/>
    <w:lvl w:ilvl="0" w:tplc="1E84F73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A4A74"/>
    <w:multiLevelType w:val="hybridMultilevel"/>
    <w:tmpl w:val="D05E2790"/>
    <w:lvl w:ilvl="0" w:tplc="240659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B6B22"/>
    <w:multiLevelType w:val="hybridMultilevel"/>
    <w:tmpl w:val="25C43C08"/>
    <w:lvl w:ilvl="0" w:tplc="DBA60A0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54385"/>
    <w:multiLevelType w:val="hybridMultilevel"/>
    <w:tmpl w:val="B1CA0744"/>
    <w:lvl w:ilvl="0" w:tplc="3C28581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32"/>
  </w:num>
  <w:num w:numId="4">
    <w:abstractNumId w:val="19"/>
  </w:num>
  <w:num w:numId="5">
    <w:abstractNumId w:val="33"/>
  </w:num>
  <w:num w:numId="6">
    <w:abstractNumId w:val="11"/>
  </w:num>
  <w:num w:numId="7">
    <w:abstractNumId w:val="1"/>
  </w:num>
  <w:num w:numId="8">
    <w:abstractNumId w:val="28"/>
  </w:num>
  <w:num w:numId="9">
    <w:abstractNumId w:val="30"/>
  </w:num>
  <w:num w:numId="10">
    <w:abstractNumId w:val="10"/>
  </w:num>
  <w:num w:numId="11">
    <w:abstractNumId w:val="36"/>
  </w:num>
  <w:num w:numId="12">
    <w:abstractNumId w:val="17"/>
  </w:num>
  <w:num w:numId="13">
    <w:abstractNumId w:val="4"/>
  </w:num>
  <w:num w:numId="14">
    <w:abstractNumId w:val="26"/>
  </w:num>
  <w:num w:numId="15">
    <w:abstractNumId w:val="12"/>
  </w:num>
  <w:num w:numId="16">
    <w:abstractNumId w:val="3"/>
  </w:num>
  <w:num w:numId="17">
    <w:abstractNumId w:val="21"/>
  </w:num>
  <w:num w:numId="18">
    <w:abstractNumId w:val="29"/>
  </w:num>
  <w:num w:numId="19">
    <w:abstractNumId w:val="16"/>
  </w:num>
  <w:num w:numId="20">
    <w:abstractNumId w:val="34"/>
  </w:num>
  <w:num w:numId="21">
    <w:abstractNumId w:val="38"/>
  </w:num>
  <w:num w:numId="22">
    <w:abstractNumId w:val="5"/>
  </w:num>
  <w:num w:numId="23">
    <w:abstractNumId w:val="8"/>
  </w:num>
  <w:num w:numId="24">
    <w:abstractNumId w:val="22"/>
  </w:num>
  <w:num w:numId="25">
    <w:abstractNumId w:val="0"/>
  </w:num>
  <w:num w:numId="26">
    <w:abstractNumId w:val="15"/>
  </w:num>
  <w:num w:numId="27">
    <w:abstractNumId w:val="9"/>
  </w:num>
  <w:num w:numId="28">
    <w:abstractNumId w:val="18"/>
  </w:num>
  <w:num w:numId="29">
    <w:abstractNumId w:val="20"/>
  </w:num>
  <w:num w:numId="30">
    <w:abstractNumId w:val="13"/>
  </w:num>
  <w:num w:numId="31">
    <w:abstractNumId w:val="7"/>
  </w:num>
  <w:num w:numId="32">
    <w:abstractNumId w:val="14"/>
  </w:num>
  <w:num w:numId="33">
    <w:abstractNumId w:val="6"/>
  </w:num>
  <w:num w:numId="34">
    <w:abstractNumId w:val="37"/>
  </w:num>
  <w:num w:numId="35">
    <w:abstractNumId w:val="39"/>
  </w:num>
  <w:num w:numId="36">
    <w:abstractNumId w:val="35"/>
  </w:num>
  <w:num w:numId="37">
    <w:abstractNumId w:val="23"/>
  </w:num>
  <w:num w:numId="38">
    <w:abstractNumId w:val="31"/>
  </w:num>
  <w:num w:numId="39">
    <w:abstractNumId w:val="2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48"/>
    <w:rsid w:val="00010F15"/>
    <w:rsid w:val="00011089"/>
    <w:rsid w:val="00027E50"/>
    <w:rsid w:val="000326B8"/>
    <w:rsid w:val="0003789E"/>
    <w:rsid w:val="0004230F"/>
    <w:rsid w:val="00043945"/>
    <w:rsid w:val="00051453"/>
    <w:rsid w:val="0005304D"/>
    <w:rsid w:val="00070027"/>
    <w:rsid w:val="0008740E"/>
    <w:rsid w:val="00092D71"/>
    <w:rsid w:val="00096699"/>
    <w:rsid w:val="000A231E"/>
    <w:rsid w:val="000B41A5"/>
    <w:rsid w:val="000C1007"/>
    <w:rsid w:val="000C38E6"/>
    <w:rsid w:val="000C7523"/>
    <w:rsid w:val="000C766B"/>
    <w:rsid w:val="000D381B"/>
    <w:rsid w:val="000D5169"/>
    <w:rsid w:val="000E4809"/>
    <w:rsid w:val="000E6541"/>
    <w:rsid w:val="000E781A"/>
    <w:rsid w:val="0011257A"/>
    <w:rsid w:val="001147CF"/>
    <w:rsid w:val="001213B7"/>
    <w:rsid w:val="00125812"/>
    <w:rsid w:val="00125E76"/>
    <w:rsid w:val="00150FB4"/>
    <w:rsid w:val="00163BC6"/>
    <w:rsid w:val="00163CB2"/>
    <w:rsid w:val="00164703"/>
    <w:rsid w:val="001652F6"/>
    <w:rsid w:val="00172D96"/>
    <w:rsid w:val="001A61E7"/>
    <w:rsid w:val="001B1D09"/>
    <w:rsid w:val="001E2345"/>
    <w:rsid w:val="001F1F06"/>
    <w:rsid w:val="001F46CB"/>
    <w:rsid w:val="001F7943"/>
    <w:rsid w:val="002046CD"/>
    <w:rsid w:val="002051A1"/>
    <w:rsid w:val="002060F4"/>
    <w:rsid w:val="00212646"/>
    <w:rsid w:val="002137C3"/>
    <w:rsid w:val="002227E7"/>
    <w:rsid w:val="00230FA0"/>
    <w:rsid w:val="00241DD7"/>
    <w:rsid w:val="00247994"/>
    <w:rsid w:val="00252797"/>
    <w:rsid w:val="0026090E"/>
    <w:rsid w:val="002667FE"/>
    <w:rsid w:val="00271477"/>
    <w:rsid w:val="00274BB8"/>
    <w:rsid w:val="00277483"/>
    <w:rsid w:val="00284E57"/>
    <w:rsid w:val="00284EEA"/>
    <w:rsid w:val="00284F19"/>
    <w:rsid w:val="002A40AC"/>
    <w:rsid w:val="002B59E6"/>
    <w:rsid w:val="002B6F72"/>
    <w:rsid w:val="002C0B57"/>
    <w:rsid w:val="002D031F"/>
    <w:rsid w:val="002D767B"/>
    <w:rsid w:val="002F4DA1"/>
    <w:rsid w:val="00306490"/>
    <w:rsid w:val="00315608"/>
    <w:rsid w:val="00327BF7"/>
    <w:rsid w:val="00362E95"/>
    <w:rsid w:val="003637B2"/>
    <w:rsid w:val="00365AF2"/>
    <w:rsid w:val="00373778"/>
    <w:rsid w:val="00375CD9"/>
    <w:rsid w:val="00376B2F"/>
    <w:rsid w:val="003778B3"/>
    <w:rsid w:val="00381799"/>
    <w:rsid w:val="003874C7"/>
    <w:rsid w:val="003E6B2C"/>
    <w:rsid w:val="003F55E0"/>
    <w:rsid w:val="00400F23"/>
    <w:rsid w:val="00404A54"/>
    <w:rsid w:val="0041000F"/>
    <w:rsid w:val="00412CBD"/>
    <w:rsid w:val="004172E3"/>
    <w:rsid w:val="004263F5"/>
    <w:rsid w:val="00434EC0"/>
    <w:rsid w:val="00444E40"/>
    <w:rsid w:val="00452062"/>
    <w:rsid w:val="00465362"/>
    <w:rsid w:val="00474F74"/>
    <w:rsid w:val="00475424"/>
    <w:rsid w:val="00481AF2"/>
    <w:rsid w:val="0049568C"/>
    <w:rsid w:val="004B24A1"/>
    <w:rsid w:val="004B2C22"/>
    <w:rsid w:val="004C1663"/>
    <w:rsid w:val="004D2348"/>
    <w:rsid w:val="004D7D3E"/>
    <w:rsid w:val="004F27E7"/>
    <w:rsid w:val="00505BD6"/>
    <w:rsid w:val="005130DB"/>
    <w:rsid w:val="005134C5"/>
    <w:rsid w:val="0052037F"/>
    <w:rsid w:val="00534B19"/>
    <w:rsid w:val="00537B67"/>
    <w:rsid w:val="0054087C"/>
    <w:rsid w:val="005518D6"/>
    <w:rsid w:val="00551D21"/>
    <w:rsid w:val="00552BC4"/>
    <w:rsid w:val="00560C40"/>
    <w:rsid w:val="00565D54"/>
    <w:rsid w:val="0057453A"/>
    <w:rsid w:val="00575632"/>
    <w:rsid w:val="00582B92"/>
    <w:rsid w:val="005920AB"/>
    <w:rsid w:val="00594033"/>
    <w:rsid w:val="005A4860"/>
    <w:rsid w:val="005A49D8"/>
    <w:rsid w:val="005B3883"/>
    <w:rsid w:val="005B4293"/>
    <w:rsid w:val="005B62A1"/>
    <w:rsid w:val="005C4544"/>
    <w:rsid w:val="005C49B1"/>
    <w:rsid w:val="005C5992"/>
    <w:rsid w:val="005D4944"/>
    <w:rsid w:val="005E5553"/>
    <w:rsid w:val="005F4459"/>
    <w:rsid w:val="006066E7"/>
    <w:rsid w:val="00613366"/>
    <w:rsid w:val="00617AE0"/>
    <w:rsid w:val="00636F5F"/>
    <w:rsid w:val="00643468"/>
    <w:rsid w:val="00650DBD"/>
    <w:rsid w:val="00651253"/>
    <w:rsid w:val="00661E52"/>
    <w:rsid w:val="00666047"/>
    <w:rsid w:val="00677B6A"/>
    <w:rsid w:val="0068435D"/>
    <w:rsid w:val="006B2912"/>
    <w:rsid w:val="006C2CDB"/>
    <w:rsid w:val="006D1EDC"/>
    <w:rsid w:val="006D68A3"/>
    <w:rsid w:val="006D694D"/>
    <w:rsid w:val="006E1991"/>
    <w:rsid w:val="006E5684"/>
    <w:rsid w:val="006E72D9"/>
    <w:rsid w:val="006F2733"/>
    <w:rsid w:val="006F730B"/>
    <w:rsid w:val="007067EB"/>
    <w:rsid w:val="00713E34"/>
    <w:rsid w:val="007200EA"/>
    <w:rsid w:val="0073166F"/>
    <w:rsid w:val="00752536"/>
    <w:rsid w:val="0077575C"/>
    <w:rsid w:val="007A0E17"/>
    <w:rsid w:val="007A6618"/>
    <w:rsid w:val="007B0817"/>
    <w:rsid w:val="007C49C2"/>
    <w:rsid w:val="007D18A2"/>
    <w:rsid w:val="007D273C"/>
    <w:rsid w:val="007D4538"/>
    <w:rsid w:val="007E1DE2"/>
    <w:rsid w:val="007F7461"/>
    <w:rsid w:val="00827821"/>
    <w:rsid w:val="00830204"/>
    <w:rsid w:val="008519D7"/>
    <w:rsid w:val="008544CB"/>
    <w:rsid w:val="008729E1"/>
    <w:rsid w:val="00875A7A"/>
    <w:rsid w:val="008C09F8"/>
    <w:rsid w:val="008C0E50"/>
    <w:rsid w:val="008C2028"/>
    <w:rsid w:val="008C29D9"/>
    <w:rsid w:val="008D3F8A"/>
    <w:rsid w:val="008E032D"/>
    <w:rsid w:val="00901012"/>
    <w:rsid w:val="00902187"/>
    <w:rsid w:val="009110D7"/>
    <w:rsid w:val="009132E9"/>
    <w:rsid w:val="00923645"/>
    <w:rsid w:val="00927CFA"/>
    <w:rsid w:val="0094158F"/>
    <w:rsid w:val="00942D4B"/>
    <w:rsid w:val="00955893"/>
    <w:rsid w:val="00960447"/>
    <w:rsid w:val="00981C50"/>
    <w:rsid w:val="00982DF1"/>
    <w:rsid w:val="009B2FC9"/>
    <w:rsid w:val="009B5B5D"/>
    <w:rsid w:val="009C02AA"/>
    <w:rsid w:val="009D1D10"/>
    <w:rsid w:val="009D25E3"/>
    <w:rsid w:val="009D2AB9"/>
    <w:rsid w:val="009E30EC"/>
    <w:rsid w:val="009E3C1A"/>
    <w:rsid w:val="009F3717"/>
    <w:rsid w:val="009F6CAD"/>
    <w:rsid w:val="00A02FB9"/>
    <w:rsid w:val="00A048A5"/>
    <w:rsid w:val="00A1391B"/>
    <w:rsid w:val="00A43212"/>
    <w:rsid w:val="00A47BB6"/>
    <w:rsid w:val="00A5606E"/>
    <w:rsid w:val="00A641B8"/>
    <w:rsid w:val="00A70ED0"/>
    <w:rsid w:val="00A762D9"/>
    <w:rsid w:val="00A8239C"/>
    <w:rsid w:val="00A92371"/>
    <w:rsid w:val="00A973D5"/>
    <w:rsid w:val="00AA4F73"/>
    <w:rsid w:val="00AB6C53"/>
    <w:rsid w:val="00AB72B0"/>
    <w:rsid w:val="00AC1C0C"/>
    <w:rsid w:val="00AD1F65"/>
    <w:rsid w:val="00AD3697"/>
    <w:rsid w:val="00AE069B"/>
    <w:rsid w:val="00AE7EF0"/>
    <w:rsid w:val="00AF105D"/>
    <w:rsid w:val="00AF2F39"/>
    <w:rsid w:val="00B00B9B"/>
    <w:rsid w:val="00B02D23"/>
    <w:rsid w:val="00B27890"/>
    <w:rsid w:val="00B32AE5"/>
    <w:rsid w:val="00B360C5"/>
    <w:rsid w:val="00B371EC"/>
    <w:rsid w:val="00B4668D"/>
    <w:rsid w:val="00B50943"/>
    <w:rsid w:val="00B72DCB"/>
    <w:rsid w:val="00B757FC"/>
    <w:rsid w:val="00BA0814"/>
    <w:rsid w:val="00BA4AF8"/>
    <w:rsid w:val="00BB2597"/>
    <w:rsid w:val="00BB582D"/>
    <w:rsid w:val="00BC3789"/>
    <w:rsid w:val="00BC7F62"/>
    <w:rsid w:val="00BD4EBE"/>
    <w:rsid w:val="00BF1A3C"/>
    <w:rsid w:val="00BF58A1"/>
    <w:rsid w:val="00C23C72"/>
    <w:rsid w:val="00C3590B"/>
    <w:rsid w:val="00C372AA"/>
    <w:rsid w:val="00C52530"/>
    <w:rsid w:val="00C648FC"/>
    <w:rsid w:val="00C82A16"/>
    <w:rsid w:val="00C847D0"/>
    <w:rsid w:val="00C97374"/>
    <w:rsid w:val="00CD0BBB"/>
    <w:rsid w:val="00CD1ACF"/>
    <w:rsid w:val="00CD41DF"/>
    <w:rsid w:val="00CE6A50"/>
    <w:rsid w:val="00D029A7"/>
    <w:rsid w:val="00D1422E"/>
    <w:rsid w:val="00D22978"/>
    <w:rsid w:val="00D236E0"/>
    <w:rsid w:val="00D2451D"/>
    <w:rsid w:val="00D31ED4"/>
    <w:rsid w:val="00D3444B"/>
    <w:rsid w:val="00D41436"/>
    <w:rsid w:val="00D5061A"/>
    <w:rsid w:val="00D55CC5"/>
    <w:rsid w:val="00D56AD8"/>
    <w:rsid w:val="00D6183F"/>
    <w:rsid w:val="00D63ED6"/>
    <w:rsid w:val="00D85203"/>
    <w:rsid w:val="00DA26E0"/>
    <w:rsid w:val="00DA2899"/>
    <w:rsid w:val="00DA6F77"/>
    <w:rsid w:val="00DB0164"/>
    <w:rsid w:val="00DB030C"/>
    <w:rsid w:val="00DB0B83"/>
    <w:rsid w:val="00DB2804"/>
    <w:rsid w:val="00DC086F"/>
    <w:rsid w:val="00DE0574"/>
    <w:rsid w:val="00DE6CAC"/>
    <w:rsid w:val="00DF36E5"/>
    <w:rsid w:val="00DF6FD3"/>
    <w:rsid w:val="00E03F9D"/>
    <w:rsid w:val="00E16EE0"/>
    <w:rsid w:val="00E205C2"/>
    <w:rsid w:val="00E22DD8"/>
    <w:rsid w:val="00E46036"/>
    <w:rsid w:val="00E468BE"/>
    <w:rsid w:val="00E55023"/>
    <w:rsid w:val="00E717B8"/>
    <w:rsid w:val="00E83C83"/>
    <w:rsid w:val="00E8732F"/>
    <w:rsid w:val="00E921C9"/>
    <w:rsid w:val="00E949D1"/>
    <w:rsid w:val="00E95383"/>
    <w:rsid w:val="00E958A0"/>
    <w:rsid w:val="00EB2706"/>
    <w:rsid w:val="00EB68CC"/>
    <w:rsid w:val="00EC08A0"/>
    <w:rsid w:val="00EC79BC"/>
    <w:rsid w:val="00ED2681"/>
    <w:rsid w:val="00ED7C4C"/>
    <w:rsid w:val="00EE1574"/>
    <w:rsid w:val="00EE4612"/>
    <w:rsid w:val="00EE5C96"/>
    <w:rsid w:val="00EF10CD"/>
    <w:rsid w:val="00F46DF0"/>
    <w:rsid w:val="00F553D3"/>
    <w:rsid w:val="00F6082D"/>
    <w:rsid w:val="00F73111"/>
    <w:rsid w:val="00F739FA"/>
    <w:rsid w:val="00F73E90"/>
    <w:rsid w:val="00F7402F"/>
    <w:rsid w:val="00F8255B"/>
    <w:rsid w:val="00FA3803"/>
    <w:rsid w:val="00FA50F1"/>
    <w:rsid w:val="00FC13EF"/>
    <w:rsid w:val="00FD151E"/>
    <w:rsid w:val="00FD192B"/>
    <w:rsid w:val="00FD2E3F"/>
    <w:rsid w:val="00FD62CA"/>
    <w:rsid w:val="00FD6CD1"/>
    <w:rsid w:val="00FD70D8"/>
    <w:rsid w:val="00FE0BD0"/>
    <w:rsid w:val="00FF313A"/>
    <w:rsid w:val="00FF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B828"/>
  <w15:docId w15:val="{D38866E2-F616-4132-8F09-5BE7D8A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0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0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78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B9907-CD87-4615-9F00-0AA4B795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Emmanuel Soto</cp:lastModifiedBy>
  <cp:revision>15</cp:revision>
  <dcterms:created xsi:type="dcterms:W3CDTF">2019-07-07T15:53:00Z</dcterms:created>
  <dcterms:modified xsi:type="dcterms:W3CDTF">2019-07-07T18:55:00Z</dcterms:modified>
</cp:coreProperties>
</file>