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531F" w14:textId="6E351BF9" w:rsidR="00356406" w:rsidRDefault="00356406" w:rsidP="00356406">
      <w:pPr>
        <w:jc w:val="center"/>
      </w:pPr>
      <w:bookmarkStart w:id="0" w:name="_GoBack"/>
      <w:bookmarkEnd w:id="0"/>
      <w:r>
        <w:t>Algebra 2 Honors Midterm Exam Review</w:t>
      </w:r>
    </w:p>
    <w:p w14:paraId="067F0B95" w14:textId="716C1EAD" w:rsidR="00356406" w:rsidRDefault="00356406" w:rsidP="00356406">
      <w:pPr>
        <w:pStyle w:val="ListParagraph"/>
        <w:numPr>
          <w:ilvl w:val="0"/>
          <w:numId w:val="1"/>
        </w:numPr>
        <w:ind w:left="360"/>
      </w:pPr>
      <w:r>
        <w:t>Simplify Radicals</w:t>
      </w:r>
      <w:r w:rsidR="008941CD">
        <w:t xml:space="preserve"> for Complex Numbers (2.4)</w:t>
      </w:r>
      <w:r>
        <w:tab/>
      </w:r>
    </w:p>
    <w:p w14:paraId="2B1A0DB6" w14:textId="4699448F" w:rsidR="00356406" w:rsidRPr="00356406" w:rsidRDefault="00AE2987" w:rsidP="00356406">
      <w:pPr>
        <w:pStyle w:val="ListParagraph"/>
        <w:numPr>
          <w:ilvl w:val="0"/>
          <w:numId w:val="2"/>
        </w:numPr>
        <w:jc w:val="both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-64</m:t>
            </m:r>
          </m:e>
        </m:rad>
      </m:oMath>
      <w:r w:rsidR="00356406">
        <w:tab/>
      </w:r>
      <w:r w:rsidR="00356406">
        <w:tab/>
      </w:r>
      <w:r w:rsidR="00356406">
        <w:tab/>
        <w:t xml:space="preserve">2.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-48</m:t>
            </m:r>
          </m:e>
        </m:rad>
      </m:oMath>
      <w:r w:rsidR="00356406">
        <w:tab/>
      </w:r>
      <w:r w:rsidR="00356406">
        <w:tab/>
      </w:r>
    </w:p>
    <w:p w14:paraId="46185872" w14:textId="77777777" w:rsidR="00356406" w:rsidRDefault="00356406" w:rsidP="00356406">
      <w:pPr>
        <w:jc w:val="both"/>
      </w:pPr>
    </w:p>
    <w:p w14:paraId="78BB6EDA" w14:textId="27398A84" w:rsidR="00356406" w:rsidRPr="00356406" w:rsidRDefault="00356406" w:rsidP="00356406">
      <w:pPr>
        <w:pStyle w:val="ListParagraph"/>
        <w:numPr>
          <w:ilvl w:val="0"/>
          <w:numId w:val="1"/>
        </w:numPr>
        <w:ind w:left="360"/>
      </w:pPr>
      <w:r>
        <w:t>Multiplying Complex Numbers</w:t>
      </w:r>
      <w:r w:rsidR="008941CD">
        <w:t xml:space="preserve"> (2.4)</w:t>
      </w:r>
    </w:p>
    <w:p w14:paraId="307F85EF" w14:textId="06E8A16C" w:rsidR="00356406" w:rsidRDefault="00356406" w:rsidP="00356406">
      <w:r>
        <w:t xml:space="preserve">3. </w:t>
      </w:r>
      <m:oMath>
        <m:r>
          <w:rPr>
            <w:rFonts w:ascii="Cambria Math" w:hAnsi="Cambria Math"/>
          </w:rPr>
          <m:t>(1-2i)(3+5i)</m:t>
        </m:r>
      </m:oMath>
      <w:r>
        <w:tab/>
      </w:r>
      <w:r>
        <w:tab/>
      </w:r>
    </w:p>
    <w:p w14:paraId="2A494FF5" w14:textId="77777777" w:rsidR="00356406" w:rsidRDefault="00356406" w:rsidP="00356406"/>
    <w:p w14:paraId="55FB5754" w14:textId="263FFFC6" w:rsidR="008941CD" w:rsidRPr="008941CD" w:rsidRDefault="008941CD" w:rsidP="00356406">
      <w:pPr>
        <w:pStyle w:val="ListParagraph"/>
        <w:numPr>
          <w:ilvl w:val="0"/>
          <w:numId w:val="1"/>
        </w:numPr>
        <w:ind w:left="360"/>
      </w:pPr>
      <w:r>
        <w:t>End behavior of Polynomial Functions (3.1)</w:t>
      </w:r>
    </w:p>
    <w:p w14:paraId="20C83EB3" w14:textId="4DC587AB" w:rsidR="00356406" w:rsidRDefault="00F809F3" w:rsidP="008941CD">
      <w:r>
        <w:t>4</w:t>
      </w:r>
      <w:r w:rsidR="008941CD">
        <w:t xml:space="preserve">. What is the end behavior of the graph of </w:t>
      </w:r>
      <m:oMath>
        <m:r>
          <w:rPr>
            <w:rFonts w:ascii="Cambria Math" w:hAnsi="Cambria Math"/>
          </w:rPr>
          <m:t>y=3-3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-2x?</m:t>
        </m:r>
      </m:oMath>
      <w:r w:rsidR="00356406">
        <w:tab/>
      </w:r>
    </w:p>
    <w:p w14:paraId="182FC0BE" w14:textId="4C25C010" w:rsidR="008941CD" w:rsidRDefault="00F809F3" w:rsidP="008941CD">
      <w:r>
        <w:t>5</w:t>
      </w:r>
      <w:r w:rsidR="008941CD">
        <w:t xml:space="preserve">. What is the end behavior of the graph of </w:t>
      </w:r>
      <m:oMath>
        <m:r>
          <w:rPr>
            <w:rFonts w:ascii="Cambria Math" w:hAnsi="Cambria Math"/>
          </w:rPr>
          <m:t>y=-x-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?</m:t>
        </m:r>
      </m:oMath>
    </w:p>
    <w:p w14:paraId="6A24F727" w14:textId="77777777" w:rsidR="008941CD" w:rsidRDefault="008941CD" w:rsidP="008941CD"/>
    <w:p w14:paraId="4DD0B224" w14:textId="3486A030" w:rsidR="008941CD" w:rsidRPr="00934447" w:rsidRDefault="008941CD" w:rsidP="008941CD">
      <w:pPr>
        <w:pStyle w:val="ListParagraph"/>
        <w:numPr>
          <w:ilvl w:val="0"/>
          <w:numId w:val="1"/>
        </w:numPr>
        <w:ind w:left="450" w:hanging="450"/>
      </w:pPr>
      <w:r>
        <w:t>Use Remainder Theorem to find remainder</w:t>
      </w:r>
      <w:r w:rsidR="00934447">
        <w:t xml:space="preserve"> from polynomial long division (3.4)</w:t>
      </w:r>
    </w:p>
    <w:p w14:paraId="11BAAE2D" w14:textId="1E673912" w:rsidR="00934447" w:rsidRDefault="00F809F3" w:rsidP="00934447">
      <w:r>
        <w:t>6</w:t>
      </w:r>
      <w:r w:rsidR="00934447">
        <w:t xml:space="preserve">. Find the remainder of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-10x+3 divided by x+3</m:t>
        </m:r>
      </m:oMath>
      <w:r w:rsidR="00934447">
        <w:t xml:space="preserve"> using the Remainder Theorem</w:t>
      </w:r>
    </w:p>
    <w:p w14:paraId="701D292C" w14:textId="56E9B798" w:rsidR="00934447" w:rsidRDefault="00F809F3" w:rsidP="00934447">
      <w:r>
        <w:t>7</w:t>
      </w:r>
      <w:r w:rsidR="00934447">
        <w:t xml:space="preserve">. Find the remainder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 divided by x-1</m:t>
        </m:r>
      </m:oMath>
      <w:r w:rsidR="00934447">
        <w:t xml:space="preserve"> using the Remainder Theorem</w:t>
      </w:r>
    </w:p>
    <w:p w14:paraId="7E482FD4" w14:textId="1AE6840B" w:rsidR="00934447" w:rsidRDefault="00934447" w:rsidP="00934447"/>
    <w:p w14:paraId="186451AC" w14:textId="5DC9D0B3" w:rsidR="00934447" w:rsidRP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>Use polynomial long division (3.4)</w:t>
      </w:r>
    </w:p>
    <w:p w14:paraId="55C7CADB" w14:textId="154868B1" w:rsidR="00934447" w:rsidRDefault="00F809F3" w:rsidP="00934447">
      <w:r>
        <w:t>8</w:t>
      </w:r>
      <w:r w:rsidR="00934447">
        <w:t xml:space="preserve">. Divide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+x-3  by   x-2</m:t>
        </m:r>
      </m:oMath>
      <w:r w:rsidR="00934447">
        <w:tab/>
      </w:r>
      <w:r w:rsidR="00934447">
        <w:tab/>
      </w:r>
    </w:p>
    <w:p w14:paraId="2FEF9180" w14:textId="14AD9DBD" w:rsidR="00934447" w:rsidRDefault="00934447" w:rsidP="00934447"/>
    <w:p w14:paraId="63892503" w14:textId="3163DD1A" w:rsidR="00934447" w:rsidRPr="0009757D" w:rsidRDefault="00934447" w:rsidP="00934447">
      <w:pPr>
        <w:pStyle w:val="ListParagraph"/>
        <w:numPr>
          <w:ilvl w:val="0"/>
          <w:numId w:val="1"/>
        </w:numPr>
        <w:ind w:left="360"/>
      </w:pPr>
      <w:r>
        <w:t>Transformations</w:t>
      </w:r>
      <w:r w:rsidR="0009757D">
        <w:t xml:space="preserve"> &amp; Graph</w:t>
      </w:r>
      <w:r>
        <w:t xml:space="preserve"> of Quadratic Functions (2.1)</w:t>
      </w:r>
      <w:r w:rsidR="0009757D">
        <w:t xml:space="preserve"> </w:t>
      </w:r>
    </w:p>
    <w:p w14:paraId="5F26037D" w14:textId="536DC67B" w:rsidR="0009757D" w:rsidRDefault="0009757D" w:rsidP="0009757D">
      <w:r>
        <w:t>Graph and identify the transformations of the quadratic functions</w:t>
      </w:r>
    </w:p>
    <w:p w14:paraId="1901FE2E" w14:textId="1D688E1E" w:rsidR="0009757D" w:rsidRDefault="00F809F3" w:rsidP="0009757D">
      <w:r>
        <w:t>9</w:t>
      </w:r>
      <w:r w:rsidR="0009757D">
        <w:t xml:space="preserve">.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</m:oMath>
      <w:r w:rsidR="0009757D">
        <w:tab/>
      </w:r>
      <w:r w:rsidR="0009757D">
        <w:tab/>
      </w:r>
      <w:r w:rsidR="0009757D">
        <w:tab/>
      </w:r>
      <w:r w:rsidR="0009757D">
        <w:tab/>
        <w:t>1</w:t>
      </w:r>
      <w:r>
        <w:t>0</w:t>
      </w:r>
      <w:r w:rsidR="0009757D">
        <w:t xml:space="preserve">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</m:oMath>
    </w:p>
    <w:p w14:paraId="764C3E56" w14:textId="66007249" w:rsidR="00010246" w:rsidRDefault="00010246" w:rsidP="0009757D"/>
    <w:p w14:paraId="3A2D3CE7" w14:textId="3326AE12" w:rsidR="00010246" w:rsidRDefault="00010246" w:rsidP="00010246">
      <w:pPr>
        <w:pStyle w:val="ListParagraph"/>
        <w:numPr>
          <w:ilvl w:val="0"/>
          <w:numId w:val="1"/>
        </w:numPr>
        <w:ind w:left="360"/>
      </w:pPr>
      <w:r>
        <w:t>Graph Quadratic Functions in Standard Form (2.2)</w:t>
      </w:r>
    </w:p>
    <w:p w14:paraId="60D09EF3" w14:textId="3833F92E" w:rsidR="0009757D" w:rsidRDefault="00010246" w:rsidP="0009757D">
      <w:r>
        <w:t xml:space="preserve">Graph. </w:t>
      </w:r>
    </w:p>
    <w:p w14:paraId="3CEB28C3" w14:textId="39AAE5EA" w:rsidR="00010246" w:rsidRDefault="00010246" w:rsidP="0009757D">
      <w:r>
        <w:t>1</w:t>
      </w:r>
      <w:r w:rsidR="00F809F3">
        <w:t>1</w:t>
      </w:r>
      <w:r>
        <w:t xml:space="preserve">. </w:t>
      </w:r>
      <m:oMath>
        <m:r>
          <w:rPr>
            <w:rFonts w:ascii="Cambria Math" w:hAnsi="Cambria Math"/>
          </w:rPr>
          <m:t>y=-4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+2x-1</m:t>
        </m:r>
      </m:oMath>
    </w:p>
    <w:p w14:paraId="31E1862C" w14:textId="464E75B8" w:rsidR="0009757D" w:rsidRPr="0009757D" w:rsidRDefault="0009757D" w:rsidP="0009757D">
      <w:pPr>
        <w:pStyle w:val="ListParagraph"/>
        <w:numPr>
          <w:ilvl w:val="0"/>
          <w:numId w:val="1"/>
        </w:numPr>
        <w:ind w:left="360"/>
      </w:pPr>
      <w:r>
        <w:t>Write the Equation of a Parabola (2.1)</w:t>
      </w:r>
    </w:p>
    <w:p w14:paraId="4B06E8E3" w14:textId="373DF6CF" w:rsidR="0009757D" w:rsidRDefault="0009757D" w:rsidP="0009757D">
      <w:r>
        <w:t xml:space="preserve">Write the equation of the parabola in vertex form given the vertex and a point that it passes. </w:t>
      </w:r>
    </w:p>
    <w:p w14:paraId="41069261" w14:textId="77777777" w:rsidR="00F809F3" w:rsidRDefault="0009757D" w:rsidP="0009757D">
      <w:r>
        <w:t>1</w:t>
      </w:r>
      <w:r w:rsidR="00F809F3">
        <w:t>2</w:t>
      </w:r>
      <w:r>
        <w:t>. Vertex (-</w:t>
      </w:r>
      <w:r w:rsidR="00F809F3">
        <w:t>2</w:t>
      </w:r>
      <w:r>
        <w:t xml:space="preserve">, </w:t>
      </w:r>
      <w:r w:rsidR="00F809F3">
        <w:t>3</w:t>
      </w:r>
      <w:r>
        <w:t>),  Point (</w:t>
      </w:r>
      <w:r w:rsidR="00F809F3">
        <w:t>1, 5</w:t>
      </w:r>
      <w:r>
        <w:t xml:space="preserve">)  </w:t>
      </w:r>
      <w:r>
        <w:tab/>
      </w:r>
    </w:p>
    <w:p w14:paraId="5F322C41" w14:textId="2EA9BEB9" w:rsidR="0009757D" w:rsidRPr="0009757D" w:rsidRDefault="0009757D" w:rsidP="0009757D">
      <w:r>
        <w:tab/>
      </w:r>
      <w:r>
        <w:tab/>
      </w:r>
    </w:p>
    <w:p w14:paraId="49616125" w14:textId="79CAFD5D" w:rsidR="00934447" w:rsidRPr="0009757D" w:rsidRDefault="00934447" w:rsidP="00934447">
      <w:pPr>
        <w:pStyle w:val="ListParagraph"/>
        <w:numPr>
          <w:ilvl w:val="0"/>
          <w:numId w:val="1"/>
        </w:numPr>
        <w:ind w:left="360"/>
      </w:pPr>
      <w:r>
        <w:lastRenderedPageBreak/>
        <w:t>Multiply Polynomials (3.2)</w:t>
      </w:r>
    </w:p>
    <w:p w14:paraId="61C5B3D6" w14:textId="0C5E1D44" w:rsidR="0009757D" w:rsidRPr="00010246" w:rsidRDefault="0009757D" w:rsidP="0009757D">
      <w:r>
        <w:t>1</w:t>
      </w:r>
      <w:r w:rsidR="00762AD6">
        <w:t>3</w:t>
      </w:r>
      <w:r>
        <w:t xml:space="preserve">. </w:t>
      </w:r>
      <m:oMath>
        <m:r>
          <w:rPr>
            <w:rFonts w:ascii="Cambria Math" w:hAnsi="Cambria Math"/>
          </w:rPr>
          <m:t>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+3x-1)(4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-5x+3)</m:t>
        </m:r>
      </m:oMath>
      <w:r>
        <w:tab/>
      </w:r>
      <w:r>
        <w:tab/>
      </w:r>
      <w:r>
        <w:tab/>
      </w:r>
    </w:p>
    <w:p w14:paraId="7C260B10" w14:textId="298A2FCD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 xml:space="preserve">Solve linear systems of equations </w:t>
      </w:r>
      <w:r w:rsidR="0009757D">
        <w:t>using substitution or elimination</w:t>
      </w:r>
      <w:r>
        <w:t xml:space="preserve"> (1.6)</w:t>
      </w:r>
    </w:p>
    <w:p w14:paraId="6EDECB75" w14:textId="0B94D99B" w:rsidR="0009757D" w:rsidRDefault="0009757D" w:rsidP="0009757D">
      <w:r>
        <w:t xml:space="preserve">Solve the system algebraically. </w:t>
      </w:r>
    </w:p>
    <w:p w14:paraId="19FC78CF" w14:textId="7DE0DF90" w:rsidR="00010246" w:rsidRPr="00010246" w:rsidRDefault="00010246" w:rsidP="0001024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14.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8x-6y=-20</m:t>
                  </m:r>
                </m:e>
                <m:e>
                  <m:r>
                    <w:rPr>
                      <w:rFonts w:ascii="Cambria Math" w:hAnsi="Cambria Math"/>
                    </w:rPr>
                    <m:t>-16x+7y=30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                                    15.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y=4x-9</m:t>
                  </m:r>
                </m:e>
                <m:e>
                  <m:r>
                    <w:rPr>
                      <w:rFonts w:ascii="Cambria Math" w:hAnsi="Cambria Math"/>
                    </w:rPr>
                    <m:t>2x+3y=1</m:t>
                  </m:r>
                </m:e>
              </m:eqArr>
            </m:e>
          </m:d>
        </m:oMath>
      </m:oMathPara>
    </w:p>
    <w:p w14:paraId="779AD9D8" w14:textId="77777777" w:rsidR="0009757D" w:rsidRDefault="0009757D" w:rsidP="00010246">
      <w:pPr>
        <w:jc w:val="both"/>
      </w:pPr>
    </w:p>
    <w:p w14:paraId="1AA92AC8" w14:textId="435C51CB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>Key features of quadratic functions (2.2)</w:t>
      </w:r>
    </w:p>
    <w:p w14:paraId="1A71202A" w14:textId="5FCEEB3A" w:rsidR="00010246" w:rsidRDefault="00762AD6" w:rsidP="00010246">
      <w:r>
        <w:t>16</w:t>
      </w:r>
      <w:r w:rsidR="00010246">
        <w:t xml:space="preserve">. What is maximum or minimum value? Range?  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+14x-5</m:t>
        </m:r>
      </m:oMath>
    </w:p>
    <w:p w14:paraId="02922FCF" w14:textId="47BAA3F9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>Arithmetic Sequences and Series (1.4)</w:t>
      </w:r>
    </w:p>
    <w:p w14:paraId="5E316F62" w14:textId="2D2A8037" w:rsidR="00010246" w:rsidRPr="00010246" w:rsidRDefault="00762AD6" w:rsidP="0001024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17.  Evaluate the series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x=1</m:t>
              </m:r>
            </m:sub>
            <m:sup>
              <m:r>
                <w:rPr>
                  <w:rFonts w:ascii="Cambria Math" w:hAnsi="Cambria Math"/>
                </w:rPr>
                <m:t>45</m:t>
              </m:r>
            </m:sup>
            <m:e>
              <m:r>
                <w:rPr>
                  <w:rFonts w:ascii="Cambria Math" w:hAnsi="Cambria Math"/>
                </w:rPr>
                <m:t>2x-5</m:t>
              </m:r>
            </m:e>
          </m:nary>
        </m:oMath>
      </m:oMathPara>
    </w:p>
    <w:p w14:paraId="5DA4EEB9" w14:textId="137562DA" w:rsidR="00934447" w:rsidRDefault="00762AD6" w:rsidP="00010246">
      <w:r>
        <w:t>18</w:t>
      </w:r>
      <w:r w:rsidR="00010246">
        <w:t xml:space="preserve">. </w:t>
      </w:r>
      <m:oMath>
        <m:r>
          <w:rPr>
            <w:rFonts w:ascii="Cambria Math" w:hAnsi="Cambria Math"/>
          </w:rPr>
          <m:t>Find the 94th term in the sequence 5, 9, 13,…</m:t>
        </m:r>
      </m:oMath>
    </w:p>
    <w:p w14:paraId="77927A84" w14:textId="27FA347B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>Factor a Quadratic Expression (2.3)</w:t>
      </w:r>
      <w:r w:rsidR="00010246">
        <w:t xml:space="preserve"> or use Identities to Factor </w:t>
      </w:r>
      <w:r w:rsidR="0053409F">
        <w:t>(3.3)</w:t>
      </w:r>
    </w:p>
    <w:p w14:paraId="0EFA6D29" w14:textId="213E0A99" w:rsidR="0053409F" w:rsidRDefault="00762AD6" w:rsidP="00010246">
      <w:r>
        <w:t>19</w:t>
      </w:r>
      <w:r w:rsidR="00010246">
        <w:t xml:space="preserve">. Factor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+8x-4</m:t>
        </m:r>
      </m:oMath>
      <w:r w:rsidR="00010246">
        <w:tab/>
      </w:r>
      <w:r w:rsidR="00010246">
        <w:tab/>
        <w:t>2</w:t>
      </w:r>
      <w:r>
        <w:t>0</w:t>
      </w:r>
      <w:r w:rsidR="00010246">
        <w:t xml:space="preserve">. Factor </w:t>
      </w:r>
      <m:oMath>
        <m:r>
          <w:rPr>
            <w:rFonts w:ascii="Cambria Math" w:hAnsi="Cambria Math"/>
          </w:rPr>
          <m:t>64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-49</m:t>
        </m:r>
      </m:oMath>
    </w:p>
    <w:p w14:paraId="237C880B" w14:textId="21007673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>Use factoring to identify the zeros of a quadratic function (2.3)</w:t>
      </w:r>
    </w:p>
    <w:p w14:paraId="29CCD4D3" w14:textId="16F5B07A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 xml:space="preserve">Use </w:t>
      </w:r>
      <w:r w:rsidR="0053409F">
        <w:t xml:space="preserve">long division to factor polynomial </w:t>
      </w:r>
      <w:r>
        <w:t xml:space="preserve">to </w:t>
      </w:r>
      <w:r w:rsidR="0053409F">
        <w:t>determine multiplicities and behavior of a polynomial function</w:t>
      </w:r>
      <w:r>
        <w:t xml:space="preserve"> (3.5)</w:t>
      </w:r>
    </w:p>
    <w:p w14:paraId="39B052BE" w14:textId="23A3C866" w:rsidR="0053409F" w:rsidRDefault="0053409F" w:rsidP="0053409F">
      <w:r>
        <w:t>2</w:t>
      </w:r>
      <w:r w:rsidR="00762AD6">
        <w:t>1</w:t>
      </w:r>
      <w:r>
        <w:t xml:space="preserve">. One of the zeros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-8x-48  is x=3</m:t>
        </m:r>
      </m:oMath>
      <w:r>
        <w:t>. Use long division to factor the polynomial. What are the zeros/multiplicities? How does it behave at each zero?</w:t>
      </w:r>
    </w:p>
    <w:p w14:paraId="30D736A2" w14:textId="6E8B0D43" w:rsidR="00934447" w:rsidRDefault="00934447" w:rsidP="00934447">
      <w:pPr>
        <w:pStyle w:val="ListParagraph"/>
        <w:numPr>
          <w:ilvl w:val="0"/>
          <w:numId w:val="1"/>
        </w:numPr>
        <w:ind w:left="360"/>
      </w:pPr>
      <w:r>
        <w:t>Find Vertex of a Quadratic Function in Standard Form (2.2)</w:t>
      </w:r>
    </w:p>
    <w:p w14:paraId="6788C21E" w14:textId="62497A50" w:rsidR="0053409F" w:rsidRDefault="0053409F" w:rsidP="0053409F">
      <w:r>
        <w:t>2</w:t>
      </w:r>
      <w:r w:rsidR="00762AD6">
        <w:t>2</w:t>
      </w:r>
      <w:r>
        <w:t xml:space="preserve">. What is vertex and axis of symmetry of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</m:t>
        </m:r>
      </m:oMath>
      <w:r>
        <w:t>?</w:t>
      </w:r>
    </w:p>
    <w:p w14:paraId="430C6F5E" w14:textId="7A0BEF7B" w:rsidR="00F202CE" w:rsidRDefault="00F202CE" w:rsidP="00F202CE">
      <w:pPr>
        <w:pStyle w:val="ListParagraph"/>
        <w:numPr>
          <w:ilvl w:val="0"/>
          <w:numId w:val="1"/>
        </w:numPr>
        <w:ind w:left="360"/>
      </w:pPr>
      <w:r>
        <w:t>Solve a Quadratic Equation by Completing the Square (2.5)</w:t>
      </w:r>
    </w:p>
    <w:p w14:paraId="36EF2DBB" w14:textId="584FC8D6" w:rsidR="0053409F" w:rsidRDefault="0053409F" w:rsidP="0053409F">
      <w:r>
        <w:t>Solve by completing the square</w:t>
      </w:r>
    </w:p>
    <w:p w14:paraId="07D89D40" w14:textId="62DD00FA" w:rsidR="0053409F" w:rsidRPr="0053409F" w:rsidRDefault="0053409F" w:rsidP="0053409F">
      <w:r>
        <w:t>2</w:t>
      </w:r>
      <w:r w:rsidR="00762AD6">
        <w:t>3</w:t>
      </w:r>
      <w: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-2x-1=0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24.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-16x=9</m:t>
        </m:r>
      </m:oMath>
    </w:p>
    <w:p w14:paraId="27603F74" w14:textId="77777777" w:rsidR="0053409F" w:rsidRDefault="0053409F" w:rsidP="0053409F">
      <w:pPr>
        <w:pStyle w:val="ListParagraph"/>
        <w:ind w:left="360"/>
      </w:pPr>
    </w:p>
    <w:p w14:paraId="7669A52B" w14:textId="326F04AE" w:rsidR="00F202CE" w:rsidRDefault="00F202CE" w:rsidP="00F202CE">
      <w:pPr>
        <w:pStyle w:val="ListParagraph"/>
        <w:numPr>
          <w:ilvl w:val="0"/>
          <w:numId w:val="1"/>
        </w:numPr>
        <w:ind w:left="360"/>
      </w:pPr>
      <w:r>
        <w:t>Identify the Number of Real-Number Solutions (2.6)</w:t>
      </w:r>
    </w:p>
    <w:p w14:paraId="6813623F" w14:textId="15FEEC07" w:rsidR="0053409F" w:rsidRDefault="00762AD6" w:rsidP="0053409F">
      <w:r>
        <w:t>25</w:t>
      </w:r>
      <w:r w:rsidR="0053409F">
        <w:t xml:space="preserve">. How many solutions does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=5x+8</m:t>
        </m:r>
      </m:oMath>
      <w:r w:rsidR="0053409F">
        <w:t xml:space="preserve">  have? </w:t>
      </w:r>
    </w:p>
    <w:p w14:paraId="5B4D1A72" w14:textId="787CEC1E" w:rsidR="0053409F" w:rsidRDefault="00762AD6" w:rsidP="0053409F">
      <w:r>
        <w:t>26</w:t>
      </w:r>
      <w:r w:rsidR="0053409F">
        <w:t xml:space="preserve">. How many solutions does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-3x+1=0  </m:t>
        </m:r>
        <m:r>
          <w:rPr>
            <w:rFonts w:ascii="Cambria Math" w:hAnsi="Cambria Math"/>
          </w:rPr>
          <m:t>have?</m:t>
        </m:r>
      </m:oMath>
    </w:p>
    <w:p w14:paraId="4CBE2A08" w14:textId="77777777" w:rsidR="0053409F" w:rsidRDefault="0053409F" w:rsidP="0053409F"/>
    <w:p w14:paraId="1C997C57" w14:textId="256F24E5" w:rsidR="00F202CE" w:rsidRDefault="00F202CE" w:rsidP="00F202CE">
      <w:pPr>
        <w:pStyle w:val="ListParagraph"/>
        <w:numPr>
          <w:ilvl w:val="0"/>
          <w:numId w:val="1"/>
        </w:numPr>
        <w:ind w:left="360"/>
      </w:pPr>
      <w:r>
        <w:lastRenderedPageBreak/>
        <w:t>Solve a Linear-Quadratic System Using Substitution (2.7)</w:t>
      </w:r>
    </w:p>
    <w:p w14:paraId="016921E1" w14:textId="31DDFA61" w:rsidR="00443B4A" w:rsidRPr="00443B4A" w:rsidRDefault="00762AD6" w:rsidP="00443B4A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27.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-11x-36</m:t>
                  </m:r>
                </m:e>
                <m:e>
                  <m:r>
                    <w:rPr>
                      <w:rFonts w:ascii="Cambria Math" w:hAnsi="Cambria Math"/>
                    </w:rPr>
                    <m:t>y=-12x+36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                                    28.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-6x+9</m:t>
                  </m:r>
                </m:e>
                <m:e>
                  <m:r>
                    <w:rPr>
                      <w:rFonts w:ascii="Cambria Math" w:hAnsi="Cambria Math"/>
                    </w:rPr>
                    <m:t>y+x=5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14:paraId="33E733B8" w14:textId="77777777" w:rsidR="00443B4A" w:rsidRDefault="00443B4A" w:rsidP="00443B4A"/>
    <w:p w14:paraId="45D5E235" w14:textId="365F4215" w:rsidR="00F202CE" w:rsidRDefault="00F202CE" w:rsidP="00F202CE">
      <w:pPr>
        <w:pStyle w:val="ListParagraph"/>
        <w:numPr>
          <w:ilvl w:val="0"/>
          <w:numId w:val="1"/>
        </w:numPr>
        <w:ind w:left="360"/>
      </w:pPr>
      <w:r>
        <w:t>Add and Subtract Polynomials (3.2)</w:t>
      </w:r>
    </w:p>
    <w:p w14:paraId="7F76FCE9" w14:textId="31839D1A" w:rsidR="0053409F" w:rsidRPr="0053409F" w:rsidRDefault="007E5962" w:rsidP="0053409F">
      <w:r>
        <w:t>29</w:t>
      </w:r>
      <w:r w:rsidR="0053409F">
        <w:t xml:space="preserve">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e>
        </m:d>
        <m:r>
          <w:rPr>
            <w:rFonts w:ascii="Cambria Math" w:hAnsi="Cambria Math"/>
          </w:rPr>
          <m:t>-(-4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+x-3)</m:t>
        </m:r>
      </m:oMath>
      <w:r w:rsidR="0053409F">
        <w:tab/>
        <w:t xml:space="preserve"> </w:t>
      </w:r>
    </w:p>
    <w:p w14:paraId="7316825D" w14:textId="53D71301" w:rsidR="0009757D" w:rsidRDefault="00F202CE" w:rsidP="0009757D">
      <w:pPr>
        <w:pStyle w:val="ListParagraph"/>
        <w:numPr>
          <w:ilvl w:val="0"/>
          <w:numId w:val="1"/>
        </w:numPr>
        <w:ind w:left="360"/>
      </w:pPr>
      <w:r>
        <w:t xml:space="preserve">Find </w:t>
      </w:r>
      <w:r w:rsidR="0009757D">
        <w:t xml:space="preserve">the number of roots of a given polynomial </w:t>
      </w:r>
    </w:p>
    <w:p w14:paraId="7D00F49C" w14:textId="41BA98BF" w:rsidR="0053409F" w:rsidRDefault="0053409F" w:rsidP="0053409F">
      <w:r>
        <w:t>3</w:t>
      </w:r>
      <w:r w:rsidR="007E5962">
        <w:t>0</w:t>
      </w:r>
      <w:r>
        <w:t xml:space="preserve">. </w:t>
      </w:r>
      <m:oMath>
        <m:r>
          <w:rPr>
            <w:rFonts w:ascii="Cambria Math" w:hAnsi="Cambria Math"/>
          </w:rPr>
          <m:t>y=-5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tab/>
      </w:r>
      <w:r>
        <w:tab/>
        <w:t>3</w:t>
      </w:r>
      <w:r w:rsidR="007E5962">
        <w:t>1</w:t>
      </w:r>
      <w:r>
        <w:t xml:space="preserve">. </w:t>
      </w:r>
      <m:oMath>
        <m:r>
          <w:rPr>
            <w:rFonts w:ascii="Cambria Math" w:hAnsi="Cambria Math"/>
          </w:rPr>
          <m:t>y=2x-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+8</m:t>
        </m:r>
      </m:oMath>
    </w:p>
    <w:p w14:paraId="6AB837D8" w14:textId="7A562E96" w:rsidR="0009757D" w:rsidRDefault="0009757D" w:rsidP="0009757D">
      <w:pPr>
        <w:pStyle w:val="ListParagraph"/>
        <w:numPr>
          <w:ilvl w:val="0"/>
          <w:numId w:val="1"/>
        </w:numPr>
        <w:ind w:left="360"/>
      </w:pPr>
      <w:r>
        <w:t>Find</w:t>
      </w:r>
      <w:r w:rsidR="00443B4A">
        <w:t xml:space="preserve"> all</w:t>
      </w:r>
      <w:r>
        <w:t xml:space="preserve"> Real and Comp</w:t>
      </w:r>
      <w:r w:rsidR="00443B4A">
        <w:t>lex</w:t>
      </w:r>
      <w:r>
        <w:t xml:space="preserve"> </w:t>
      </w:r>
      <w:r w:rsidR="007E5962">
        <w:t>Solutions</w:t>
      </w:r>
      <w:r>
        <w:t xml:space="preserve"> (3.5)</w:t>
      </w:r>
    </w:p>
    <w:p w14:paraId="211A0BEA" w14:textId="17B90F82" w:rsidR="0053409F" w:rsidRPr="00934447" w:rsidRDefault="0053409F" w:rsidP="0053409F">
      <w:r>
        <w:t>3</w:t>
      </w:r>
      <w:r w:rsidR="007E5962">
        <w:t>2</w:t>
      </w:r>
      <w:r>
        <w:t>.</w:t>
      </w:r>
      <w:r w:rsidR="00443B4A">
        <w:t xml:space="preserve"> </w:t>
      </w:r>
      <w:r>
        <w:t xml:space="preserve"> </w:t>
      </w:r>
      <m:oMath>
        <m:r>
          <w:rPr>
            <w:rFonts w:ascii="Cambria Math" w:hAnsi="Cambria Math"/>
          </w:rPr>
          <m:t>64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</m:t>
        </m:r>
      </m:oMath>
      <w:r w:rsidR="00443B4A">
        <w:tab/>
      </w:r>
      <w:r w:rsidR="00443B4A">
        <w:tab/>
      </w:r>
      <w:r w:rsidR="00443B4A">
        <w:tab/>
      </w:r>
      <w:r w:rsidR="00443B4A">
        <w:tab/>
        <w:t>3</w:t>
      </w:r>
      <w:r w:rsidR="007E5962">
        <w:t>3</w:t>
      </w:r>
      <w:r w:rsidR="00443B4A">
        <w:t xml:space="preserve">.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</w:p>
    <w:sectPr w:rsidR="0053409F" w:rsidRPr="0093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5D21"/>
    <w:multiLevelType w:val="hybridMultilevel"/>
    <w:tmpl w:val="117620EA"/>
    <w:lvl w:ilvl="0" w:tplc="3EA0EC2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5460"/>
    <w:multiLevelType w:val="hybridMultilevel"/>
    <w:tmpl w:val="AFE0A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06"/>
    <w:rsid w:val="00010246"/>
    <w:rsid w:val="0009757D"/>
    <w:rsid w:val="00356406"/>
    <w:rsid w:val="00443B4A"/>
    <w:rsid w:val="0053409F"/>
    <w:rsid w:val="006510D8"/>
    <w:rsid w:val="00762AD6"/>
    <w:rsid w:val="007E5962"/>
    <w:rsid w:val="008941CD"/>
    <w:rsid w:val="00934447"/>
    <w:rsid w:val="00AE2987"/>
    <w:rsid w:val="00BF27AC"/>
    <w:rsid w:val="00E90DAA"/>
    <w:rsid w:val="00F202CE"/>
    <w:rsid w:val="00F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8EF0"/>
  <w15:chartTrackingRefBased/>
  <w15:docId w15:val="{10CC9588-7B4C-4F10-8612-C5984F0B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6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C4E5B-9E47-47F1-A535-0268D7C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03CB0-61A1-4C64-8049-8F7131883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A2A30-9A42-4715-947B-0D29CF7C3B72}">
  <ds:schemaRefs>
    <ds:schemaRef ds:uri="9894776b-84c4-48ff-a9f6-cd4a87d7f306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Soto Emmanuel</cp:lastModifiedBy>
  <cp:revision>2</cp:revision>
  <dcterms:created xsi:type="dcterms:W3CDTF">2019-12-15T17:02:00Z</dcterms:created>
  <dcterms:modified xsi:type="dcterms:W3CDTF">2019-12-15T17:02:00Z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