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D9A4" w14:textId="3743BFCF" w:rsidR="00F77F3E" w:rsidRDefault="00F77F3E" w:rsidP="00F77F3E">
      <w:pPr>
        <w:jc w:val="center"/>
        <w:rPr>
          <w:noProof/>
        </w:rPr>
      </w:pPr>
      <w:r>
        <w:rPr>
          <w:noProof/>
        </w:rPr>
        <w:t>Directions to Installing Microsoft Office Software (Free)</w:t>
      </w:r>
    </w:p>
    <w:p w14:paraId="3D2245DC" w14:textId="41C54BAA" w:rsidR="00F77F3E" w:rsidRDefault="00F77F3E" w:rsidP="00F77F3E">
      <w:pPr>
        <w:rPr>
          <w:noProof/>
        </w:rPr>
      </w:pPr>
      <w:r>
        <w:rPr>
          <w:noProof/>
        </w:rPr>
        <w:t>1) Go to o365.com</w:t>
      </w:r>
    </w:p>
    <w:p w14:paraId="48F498D1" w14:textId="7B187A4A" w:rsidR="00F77F3E" w:rsidRDefault="00F77F3E" w:rsidP="00F77F3E">
      <w:pPr>
        <w:rPr>
          <w:noProof/>
        </w:rPr>
      </w:pPr>
      <w:r>
        <w:rPr>
          <w:noProof/>
        </w:rPr>
        <w:t>2) Click on Sign in on upper right hand corner</w:t>
      </w:r>
    </w:p>
    <w:p w14:paraId="657B1850" w14:textId="6CA7DC59" w:rsidR="00F77F3E" w:rsidRDefault="00F77F3E" w:rsidP="00F77F3E">
      <w:pPr>
        <w:rPr>
          <w:noProof/>
        </w:rPr>
      </w:pPr>
      <w:r>
        <w:rPr>
          <w:noProof/>
        </w:rPr>
        <w:drawing>
          <wp:inline distT="0" distB="0" distL="0" distR="0" wp14:anchorId="2DB23AAD" wp14:editId="14ADDA99">
            <wp:extent cx="5943600" cy="248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2815" w14:textId="4B1055B8" w:rsidR="00F77F3E" w:rsidRDefault="00F77F3E" w:rsidP="00F77F3E">
      <w:pPr>
        <w:rPr>
          <w:noProof/>
        </w:rPr>
      </w:pPr>
      <w:r>
        <w:rPr>
          <w:noProof/>
        </w:rPr>
        <w:t xml:space="preserve">3) Your email is </w:t>
      </w:r>
      <w:hyperlink r:id="rId5" w:history="1">
        <w:r w:rsidRPr="00A663B2">
          <w:rPr>
            <w:rStyle w:val="Hyperlink"/>
            <w:noProof/>
          </w:rPr>
          <w:t>R2.D2@pcsb.org</w:t>
        </w:r>
      </w:hyperlink>
    </w:p>
    <w:p w14:paraId="4CB562AA" w14:textId="4127C64E" w:rsidR="00F77F3E" w:rsidRDefault="00F77F3E" w:rsidP="00F77F3E">
      <w:pPr>
        <w:rPr>
          <w:noProof/>
        </w:rPr>
      </w:pPr>
      <w:r>
        <w:rPr>
          <w:noProof/>
        </w:rPr>
        <w:drawing>
          <wp:inline distT="0" distB="0" distL="0" distR="0" wp14:anchorId="2DEF63F3" wp14:editId="469F74EB">
            <wp:extent cx="3448050" cy="292905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990" cy="293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4932E" w14:textId="15D217DE" w:rsidR="00F77F3E" w:rsidRDefault="00F77F3E" w:rsidP="00F77F3E">
      <w:pPr>
        <w:rPr>
          <w:noProof/>
        </w:rPr>
      </w:pPr>
      <w:r>
        <w:rPr>
          <w:noProof/>
        </w:rPr>
        <w:t>4) Your password is your usual password for Focus</w:t>
      </w:r>
    </w:p>
    <w:p w14:paraId="37EA5440" w14:textId="18C4F999" w:rsidR="00F77F3E" w:rsidRDefault="00F77F3E" w:rsidP="00F77F3E">
      <w:pPr>
        <w:rPr>
          <w:noProof/>
        </w:rPr>
      </w:pPr>
      <w:r>
        <w:rPr>
          <w:noProof/>
        </w:rPr>
        <w:t xml:space="preserve">5) Once you’re logged in, you will be taken back to the homepage. Click on your name or username, then click on For home. </w:t>
      </w:r>
    </w:p>
    <w:p w14:paraId="7D5DA206" w14:textId="0C1DC2C8" w:rsidR="00F77F3E" w:rsidRDefault="00F77F3E" w:rsidP="00F77F3E">
      <w:pPr>
        <w:rPr>
          <w:noProof/>
        </w:rPr>
      </w:pPr>
    </w:p>
    <w:p w14:paraId="6CC63D35" w14:textId="0C271032" w:rsidR="00F77F3E" w:rsidRDefault="00F77F3E" w:rsidP="00F77F3E">
      <w:pPr>
        <w:rPr>
          <w:noProof/>
        </w:rPr>
      </w:pPr>
    </w:p>
    <w:p w14:paraId="51A4FE0B" w14:textId="77777777" w:rsidR="00F77F3E" w:rsidRDefault="00F77F3E" w:rsidP="00F77F3E">
      <w:pPr>
        <w:rPr>
          <w:noProof/>
        </w:rPr>
      </w:pPr>
    </w:p>
    <w:p w14:paraId="716F0499" w14:textId="7978A905" w:rsidR="00F77F3E" w:rsidRDefault="00F77F3E" w:rsidP="00F77F3E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24F919DB" wp14:editId="0361B5E9">
            <wp:extent cx="5114925" cy="3171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62D2" w14:textId="4EFA65F6" w:rsidR="00F77F3E" w:rsidRDefault="00F77F3E" w:rsidP="00F77F3E">
      <w:pPr>
        <w:rPr>
          <w:noProof/>
        </w:rPr>
      </w:pPr>
      <w:r>
        <w:rPr>
          <w:noProof/>
        </w:rPr>
        <w:t xml:space="preserve">6) Click Install Office </w:t>
      </w:r>
    </w:p>
    <w:p w14:paraId="77266A3A" w14:textId="02FEFA30" w:rsidR="00F77F3E" w:rsidRDefault="00F77F3E" w:rsidP="00F77F3E">
      <w:pPr>
        <w:rPr>
          <w:noProof/>
        </w:rPr>
      </w:pPr>
      <w:r>
        <w:rPr>
          <w:noProof/>
        </w:rPr>
        <w:drawing>
          <wp:inline distT="0" distB="0" distL="0" distR="0" wp14:anchorId="2C03EC51" wp14:editId="1BF4376C">
            <wp:extent cx="594360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0AFA6" w14:textId="2AC39DAC" w:rsidR="00F77F3E" w:rsidRDefault="00F77F3E" w:rsidP="00F77F3E">
      <w:pPr>
        <w:rPr>
          <w:noProof/>
        </w:rPr>
      </w:pPr>
      <w:r>
        <w:rPr>
          <w:noProof/>
        </w:rPr>
        <w:t>Note: You can install on up to 5 PCs or Macs for free!</w:t>
      </w:r>
    </w:p>
    <w:p w14:paraId="2D848E33" w14:textId="515015A4" w:rsidR="005C2639" w:rsidRDefault="005C2639" w:rsidP="00F77F3E">
      <w:pPr>
        <w:rPr>
          <w:noProof/>
        </w:rPr>
      </w:pPr>
    </w:p>
    <w:p w14:paraId="429FD5AE" w14:textId="21277818" w:rsidR="00AC734A" w:rsidRDefault="005C2639" w:rsidP="00F77F3E">
      <w:pPr>
        <w:rPr>
          <w:noProof/>
        </w:rPr>
      </w:pPr>
      <w:r>
        <w:rPr>
          <w:noProof/>
        </w:rPr>
        <w:t>7) If this doesn’t work, click on My Account (above the For home</w:t>
      </w:r>
      <w:r w:rsidR="00AC734A">
        <w:rPr>
          <w:noProof/>
        </w:rPr>
        <w:t xml:space="preserve"> button). It will take you to your account information page. Then click Install Office. (shown below on next page)</w:t>
      </w:r>
      <w:bookmarkStart w:id="0" w:name="_GoBack"/>
      <w:bookmarkEnd w:id="0"/>
    </w:p>
    <w:p w14:paraId="353B4AA4" w14:textId="14295FFD" w:rsidR="00AC734A" w:rsidRPr="00F77F3E" w:rsidRDefault="00A860C8" w:rsidP="00F77F3E">
      <w:pPr>
        <w:rPr>
          <w:noProof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54258F" wp14:editId="3F44A0FC">
                <wp:simplePos x="0" y="0"/>
                <wp:positionH relativeFrom="column">
                  <wp:posOffset>1339065</wp:posOffset>
                </wp:positionH>
                <wp:positionV relativeFrom="paragraph">
                  <wp:posOffset>1265595</wp:posOffset>
                </wp:positionV>
                <wp:extent cx="3284640" cy="846360"/>
                <wp:effectExtent l="57150" t="57150" r="49530" b="4953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84640" cy="84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63F5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04.75pt;margin-top:98.95pt;width:260.05pt;height:6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">
                <v:imagedata r:id="rId10" o:title=""/>
              </v:shape>
            </w:pict>
          </mc:Fallback>
        </mc:AlternateContent>
      </w:r>
      <w:r w:rsidR="00AC734A">
        <w:rPr>
          <w:noProof/>
        </w:rPr>
        <w:drawing>
          <wp:inline distT="0" distB="0" distL="0" distR="0" wp14:anchorId="5445B44E" wp14:editId="6B8B32FE">
            <wp:extent cx="5943600" cy="4421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34A" w:rsidRPr="00F7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3E"/>
    <w:rsid w:val="005C2639"/>
    <w:rsid w:val="007522C5"/>
    <w:rsid w:val="00A860C8"/>
    <w:rsid w:val="00AC734A"/>
    <w:rsid w:val="00F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C9C3"/>
  <w15:chartTrackingRefBased/>
  <w15:docId w15:val="{ABD22EE5-2CFB-4797-8BB3-8462C9F5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mailto:R2.D2@pcsb.or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03T07:14:19.868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910 1167,'1'-6,"1"0,0 0,0 0,1 1,-1-1,1 1,0-1,1 1,-1 0,1 0,4-4,-6 7,31-36,1 2,1 1,2 2,2 1,1 3,8-4,61-34,91-41,80-19,4 11,6 13,148-26,-189 69,3 12,2 10,155 1,772 11,-626 34,0 25,-2 24,49 32,-411-50,-1 7,17 16,-85-20,-3 5,-2 5,73 47,-156-79,-2 1,-1 2,-1 1,0 2,-2 1,-1 1,-2 1,1 3,7 14,-1 2,-3 1,-3 1,-1 1,0 9,-4-11,5 11,-2 1,-4 1,4 25,-20-69,0 0,-2 0,0 0,-1 1,-1-1,0 0,-2 1,0-1,-1 0,-1 0,0 0,-2-1,0 1,-3 4,4-12,-1 0,0-1,-1 0,0 0,-1 0,0-1,0 0,-1 0,0-1,0 0,0-1,-1 0,0-1,-8 4,-21 7,-1-1,0-3,-19 3,33-8,-561 119,379-86,-500 67,-4-40,455-45,-1311 79,-6-103,1094-26,2-20,-75-34,400 51,1-6,2-7,2-6,2-7,3-5,3-7,3-7,-123-89,237 149,0-2,1 0,1-1,1-1,-13-18,26 29,0 0,1-1,0 0,1-1,0 1,1-1,0 0,0 0,1 0,1-1,0 1,1-1,0 1,0-1,1-1,2-4,1 1,0 1,1-1,0 0,2 1,0 0,0 0,1 1,1 0,1 0,0 0,0 1,2 1,-1 0,2-1,33-32,3 1,1 3,8-3,-49 37,188-135,-162 120,0 2,2 1,0 2,38-11,-31 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4</cp:revision>
  <dcterms:created xsi:type="dcterms:W3CDTF">2019-09-01T15:56:00Z</dcterms:created>
  <dcterms:modified xsi:type="dcterms:W3CDTF">2019-09-03T07:14:00Z</dcterms:modified>
</cp:coreProperties>
</file>