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828" w14:textId="53907043" w:rsidR="00444E40" w:rsidRDefault="00717832" w:rsidP="0044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4B82E" wp14:editId="49284647">
                <wp:simplePos x="0" y="0"/>
                <wp:positionH relativeFrom="column">
                  <wp:posOffset>15240</wp:posOffset>
                </wp:positionH>
                <wp:positionV relativeFrom="paragraph">
                  <wp:posOffset>2069465</wp:posOffset>
                </wp:positionV>
                <wp:extent cx="1547495" cy="7590790"/>
                <wp:effectExtent l="0" t="0" r="14605" b="1016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759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3" w14:textId="77777777" w:rsidR="00752536" w:rsidRPr="00982DF1" w:rsidRDefault="00752536" w:rsidP="006133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pt;margin-top:162.95pt;width:121.85pt;height:59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">
                <v:textbox>
                  <w:txbxContent>
                    <w:p w14:paraId="5CC4B853" w14:textId="77777777" w:rsidR="00752536" w:rsidRPr="00982DF1" w:rsidRDefault="00752536" w:rsidP="006133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4B82D" wp14:editId="1B805F82">
                <wp:simplePos x="0" y="0"/>
                <wp:positionH relativeFrom="column">
                  <wp:posOffset>1554480</wp:posOffset>
                </wp:positionH>
                <wp:positionV relativeFrom="paragraph">
                  <wp:posOffset>2069465</wp:posOffset>
                </wp:positionV>
                <wp:extent cx="5745480" cy="7586980"/>
                <wp:effectExtent l="0" t="0" r="26670" b="1397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758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D142" w14:textId="56829EE5" w:rsidR="00475424" w:rsidRDefault="009E18A0" w:rsidP="000D5169">
                            <w:r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6C16A436" w14:textId="5BD3B3A8" w:rsidR="009E18A0" w:rsidRDefault="009E18A0" w:rsidP="009E18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Average rate of change: </w:t>
                            </w:r>
                          </w:p>
                          <w:p w14:paraId="63A02399" w14:textId="77777777" w:rsidR="009E18A0" w:rsidRDefault="009E18A0" w:rsidP="009E18A0">
                            <w:pPr>
                              <w:pStyle w:val="ListParagraph"/>
                              <w:ind w:left="360"/>
                            </w:pPr>
                          </w:p>
                          <w:p w14:paraId="529844FD" w14:textId="097A0204" w:rsidR="009E18A0" w:rsidRDefault="009E18A0" w:rsidP="009E18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Interval notation:</w:t>
                            </w:r>
                          </w:p>
                          <w:p w14:paraId="28ABFFE3" w14:textId="77777777" w:rsidR="009E18A0" w:rsidRDefault="009E18A0" w:rsidP="009E18A0">
                            <w:pPr>
                              <w:pStyle w:val="ListParagraph"/>
                              <w:ind w:left="360"/>
                            </w:pPr>
                          </w:p>
                          <w:p w14:paraId="0CC831D0" w14:textId="1CC17B86" w:rsidR="009E18A0" w:rsidRDefault="009E18A0" w:rsidP="009E18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Maximum:</w:t>
                            </w:r>
                          </w:p>
                          <w:p w14:paraId="45AC7E93" w14:textId="77777777" w:rsidR="009E18A0" w:rsidRDefault="009E18A0" w:rsidP="009E18A0">
                            <w:pPr>
                              <w:pStyle w:val="ListParagraph"/>
                              <w:ind w:left="360"/>
                            </w:pPr>
                          </w:p>
                          <w:p w14:paraId="7E87BD60" w14:textId="4D9EC67C" w:rsidR="009E18A0" w:rsidRDefault="009E18A0" w:rsidP="009E18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Minimum:</w:t>
                            </w:r>
                          </w:p>
                          <w:p w14:paraId="5F316906" w14:textId="77777777" w:rsidR="009E18A0" w:rsidRDefault="009E18A0" w:rsidP="009E18A0">
                            <w:pPr>
                              <w:pStyle w:val="ListParagraph"/>
                              <w:ind w:left="360"/>
                            </w:pPr>
                          </w:p>
                          <w:p w14:paraId="21F86316" w14:textId="7D542FEF" w:rsidR="009E18A0" w:rsidRDefault="009E18A0" w:rsidP="009E18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Set-builder notation:</w:t>
                            </w:r>
                          </w:p>
                          <w:p w14:paraId="21BFDE8F" w14:textId="77777777" w:rsidR="009E18A0" w:rsidRDefault="009E18A0" w:rsidP="009E18A0">
                            <w:pPr>
                              <w:pStyle w:val="ListParagraph"/>
                              <w:ind w:left="360"/>
                            </w:pPr>
                          </w:p>
                          <w:p w14:paraId="7D25BBE9" w14:textId="6FCE50FB" w:rsidR="009E18A0" w:rsidRDefault="009E18A0" w:rsidP="009E18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Zero of a function:</w:t>
                            </w:r>
                          </w:p>
                          <w:p w14:paraId="49F91F5D" w14:textId="77777777" w:rsidR="009E18A0" w:rsidRDefault="009E18A0" w:rsidP="009E18A0">
                            <w:pPr>
                              <w:pStyle w:val="ListParagraph"/>
                            </w:pPr>
                          </w:p>
                          <w:p w14:paraId="39DB5AB3" w14:textId="16245DA7" w:rsidR="00E454B0" w:rsidRDefault="00962422" w:rsidP="009E18A0">
                            <w:r>
                              <w:rPr>
                                <w:b/>
                                <w:bCs/>
                              </w:rPr>
                              <w:t>Domain and Range</w:t>
                            </w:r>
                          </w:p>
                          <w:p w14:paraId="0C299102" w14:textId="0B3D80D8" w:rsidR="00962422" w:rsidRDefault="00567624" w:rsidP="005676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The set of all possible inputs for a relation is called the ________________</w:t>
                            </w:r>
                          </w:p>
                          <w:p w14:paraId="5184A174" w14:textId="4CB7A7BB" w:rsidR="00567624" w:rsidRDefault="00567624" w:rsidP="005676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The set of all possible outputs for a relation is called the _______________</w:t>
                            </w:r>
                          </w:p>
                          <w:p w14:paraId="3CAA96B0" w14:textId="24D75765" w:rsidR="00567624" w:rsidRDefault="00567624" w:rsidP="005676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A graph is called a function if each input has exactly one _______________</w:t>
                            </w:r>
                          </w:p>
                          <w:p w14:paraId="7440768F" w14:textId="04E1A63A" w:rsidR="00567624" w:rsidRDefault="00567624" w:rsidP="005676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There are two notations used to represent intervals of numbers like domain and range</w:t>
                            </w:r>
                          </w:p>
                          <w:p w14:paraId="5FB2C0DB" w14:textId="6AC952CF" w:rsidR="00567624" w:rsidRDefault="00567624" w:rsidP="005676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>Set-Builder Notation uses a verbal description or an ________________ to describe the numbers.</w:t>
                            </w:r>
                          </w:p>
                          <w:p w14:paraId="487AB4CD" w14:textId="1CEBA83B" w:rsidR="00A7705C" w:rsidRDefault="00A7705C" w:rsidP="00A7705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ind w:left="900" w:hanging="450"/>
                            </w:pPr>
                            <w:r>
                              <w:t>i.e:  {x |x is a real number} is read “__________________________________________________________”</w:t>
                            </w:r>
                          </w:p>
                          <w:p w14:paraId="0848AF99" w14:textId="5753B901" w:rsidR="00567624" w:rsidRDefault="00A7705C" w:rsidP="005676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Interval notation represents a set of real numbers by the pair </w:t>
                            </w:r>
                            <w:bookmarkStart w:id="0" w:name="_GoBack"/>
                            <w:bookmarkEnd w:id="0"/>
                            <w:r>
                              <w:t xml:space="preserve">of values </w:t>
                            </w:r>
                            <w:r w:rsidR="00784D39">
                              <w:t>t</w:t>
                            </w:r>
                            <w:r>
                              <w:t xml:space="preserve">hat are its left (_____________) and right (_________________) boundaries. </w:t>
                            </w:r>
                          </w:p>
                          <w:p w14:paraId="61E40E73" w14:textId="33869D3D" w:rsidR="00A7705C" w:rsidRDefault="00A7705C" w:rsidP="00A770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2B136" wp14:editId="0E8BCF15">
                                  <wp:extent cx="5554980" cy="1882140"/>
                                  <wp:effectExtent l="0" t="0" r="762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4980" cy="188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21D288" w14:textId="77777777" w:rsidR="00567624" w:rsidRPr="00962422" w:rsidRDefault="00567624" w:rsidP="009E1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D" id="Text Box 4" o:spid="_x0000_s1027" type="#_x0000_t202" style="position:absolute;margin-left:122.4pt;margin-top:162.95pt;width:452.4pt;height:59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">
                <v:textbox>
                  <w:txbxContent>
                    <w:p w14:paraId="4656D142" w14:textId="56829EE5" w:rsidR="00475424" w:rsidRDefault="009E18A0" w:rsidP="000D5169">
                      <w:r>
                        <w:rPr>
                          <w:b/>
                          <w:bCs/>
                        </w:rPr>
                        <w:t>Vocabulary</w:t>
                      </w:r>
                    </w:p>
                    <w:p w14:paraId="6C16A436" w14:textId="5BD3B3A8" w:rsidR="009E18A0" w:rsidRDefault="009E18A0" w:rsidP="009E18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Average rate of change: </w:t>
                      </w:r>
                    </w:p>
                    <w:p w14:paraId="63A02399" w14:textId="77777777" w:rsidR="009E18A0" w:rsidRDefault="009E18A0" w:rsidP="009E18A0">
                      <w:pPr>
                        <w:pStyle w:val="ListParagraph"/>
                        <w:ind w:left="360"/>
                      </w:pPr>
                    </w:p>
                    <w:p w14:paraId="529844FD" w14:textId="097A0204" w:rsidR="009E18A0" w:rsidRDefault="009E18A0" w:rsidP="009E18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Interval notation:</w:t>
                      </w:r>
                    </w:p>
                    <w:p w14:paraId="28ABFFE3" w14:textId="77777777" w:rsidR="009E18A0" w:rsidRDefault="009E18A0" w:rsidP="009E18A0">
                      <w:pPr>
                        <w:pStyle w:val="ListParagraph"/>
                        <w:ind w:left="360"/>
                      </w:pPr>
                    </w:p>
                    <w:p w14:paraId="0CC831D0" w14:textId="1CC17B86" w:rsidR="009E18A0" w:rsidRDefault="009E18A0" w:rsidP="009E18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Maximum:</w:t>
                      </w:r>
                    </w:p>
                    <w:p w14:paraId="45AC7E93" w14:textId="77777777" w:rsidR="009E18A0" w:rsidRDefault="009E18A0" w:rsidP="009E18A0">
                      <w:pPr>
                        <w:pStyle w:val="ListParagraph"/>
                        <w:ind w:left="360"/>
                      </w:pPr>
                    </w:p>
                    <w:p w14:paraId="7E87BD60" w14:textId="4D9EC67C" w:rsidR="009E18A0" w:rsidRDefault="009E18A0" w:rsidP="009E18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Minimum:</w:t>
                      </w:r>
                    </w:p>
                    <w:p w14:paraId="5F316906" w14:textId="77777777" w:rsidR="009E18A0" w:rsidRDefault="009E18A0" w:rsidP="009E18A0">
                      <w:pPr>
                        <w:pStyle w:val="ListParagraph"/>
                        <w:ind w:left="360"/>
                      </w:pPr>
                    </w:p>
                    <w:p w14:paraId="21F86316" w14:textId="7D542FEF" w:rsidR="009E18A0" w:rsidRDefault="009E18A0" w:rsidP="009E18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Set-builder notation:</w:t>
                      </w:r>
                    </w:p>
                    <w:p w14:paraId="21BFDE8F" w14:textId="77777777" w:rsidR="009E18A0" w:rsidRDefault="009E18A0" w:rsidP="009E18A0">
                      <w:pPr>
                        <w:pStyle w:val="ListParagraph"/>
                        <w:ind w:left="360"/>
                      </w:pPr>
                    </w:p>
                    <w:p w14:paraId="7D25BBE9" w14:textId="6FCE50FB" w:rsidR="009E18A0" w:rsidRDefault="009E18A0" w:rsidP="009E18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Zero of a function:</w:t>
                      </w:r>
                    </w:p>
                    <w:p w14:paraId="49F91F5D" w14:textId="77777777" w:rsidR="009E18A0" w:rsidRDefault="009E18A0" w:rsidP="009E18A0">
                      <w:pPr>
                        <w:pStyle w:val="ListParagraph"/>
                      </w:pPr>
                    </w:p>
                    <w:p w14:paraId="39DB5AB3" w14:textId="16245DA7" w:rsidR="00E454B0" w:rsidRDefault="00962422" w:rsidP="009E18A0">
                      <w:r>
                        <w:rPr>
                          <w:b/>
                          <w:bCs/>
                        </w:rPr>
                        <w:t>Domain and Range</w:t>
                      </w:r>
                    </w:p>
                    <w:p w14:paraId="0C299102" w14:textId="0B3D80D8" w:rsidR="00962422" w:rsidRDefault="00567624" w:rsidP="005676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The set of all possible inputs for a relation is called the ________________</w:t>
                      </w:r>
                    </w:p>
                    <w:p w14:paraId="5184A174" w14:textId="4CB7A7BB" w:rsidR="00567624" w:rsidRDefault="00567624" w:rsidP="005676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The set of all possible outputs for a relation is called the _______________</w:t>
                      </w:r>
                    </w:p>
                    <w:p w14:paraId="3CAA96B0" w14:textId="24D75765" w:rsidR="00567624" w:rsidRDefault="00567624" w:rsidP="005676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A graph is called a function if each input has exactly one _______________</w:t>
                      </w:r>
                    </w:p>
                    <w:p w14:paraId="7440768F" w14:textId="04E1A63A" w:rsidR="00567624" w:rsidRDefault="00567624" w:rsidP="005676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There are two notations used to represent intervals of numbers like domain and range</w:t>
                      </w:r>
                    </w:p>
                    <w:p w14:paraId="5FB2C0DB" w14:textId="6AC952CF" w:rsidR="00567624" w:rsidRDefault="00567624" w:rsidP="005676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>Set-Builder Notation uses a verbal description or an ________________ to describe the numbers.</w:t>
                      </w:r>
                    </w:p>
                    <w:p w14:paraId="487AB4CD" w14:textId="1CEBA83B" w:rsidR="00A7705C" w:rsidRDefault="00A7705C" w:rsidP="00A7705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ind w:left="900" w:hanging="450"/>
                      </w:pPr>
                      <w:r>
                        <w:t>i.e:  {x |x is a real number} is read “__________________________________________________________”</w:t>
                      </w:r>
                    </w:p>
                    <w:p w14:paraId="0848AF99" w14:textId="5753B901" w:rsidR="00567624" w:rsidRDefault="00A7705C" w:rsidP="005676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Interval notation represents a set of real numbers by the pair </w:t>
                      </w:r>
                      <w:bookmarkStart w:id="1" w:name="_GoBack"/>
                      <w:bookmarkEnd w:id="1"/>
                      <w:r>
                        <w:t xml:space="preserve">of values </w:t>
                      </w:r>
                      <w:r w:rsidR="00784D39">
                        <w:t>t</w:t>
                      </w:r>
                      <w:r>
                        <w:t xml:space="preserve">hat are its left (_____________) and right (_________________) boundaries. </w:t>
                      </w:r>
                    </w:p>
                    <w:p w14:paraId="61E40E73" w14:textId="33869D3D" w:rsidR="00A7705C" w:rsidRDefault="00A7705C" w:rsidP="00A7705C">
                      <w:r>
                        <w:rPr>
                          <w:noProof/>
                        </w:rPr>
                        <w:drawing>
                          <wp:inline distT="0" distB="0" distL="0" distR="0" wp14:anchorId="5592B136" wp14:editId="0E8BCF15">
                            <wp:extent cx="5554980" cy="1882140"/>
                            <wp:effectExtent l="0" t="0" r="762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4980" cy="188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21D288" w14:textId="77777777" w:rsidR="00567624" w:rsidRPr="00962422" w:rsidRDefault="00567624" w:rsidP="009E18A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4B82F" wp14:editId="437FA4D8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277100" cy="20193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22E4" w14:textId="7D08146C" w:rsidR="00043945" w:rsidRDefault="000439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</w:p>
                          <w:p w14:paraId="5CC4B854" w14:textId="46676B3B" w:rsidR="00752536" w:rsidRDefault="00043945" w:rsidP="000439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</w:t>
                            </w:r>
                            <w:r w:rsidR="00982DF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_______________________________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Period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Date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</w:t>
                            </w:r>
                          </w:p>
                          <w:p w14:paraId="65F3BDCE" w14:textId="0DD85881" w:rsidR="00752536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Key Features of Functions</w:t>
                            </w:r>
                          </w:p>
                          <w:p w14:paraId="15125ABB" w14:textId="1F1362CF" w:rsidR="001E2345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Essential Question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64E5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How do graphs and equations reveal information about a relationship between two quantities?</w:t>
                            </w:r>
                          </w:p>
                          <w:p w14:paraId="5CC4B859" w14:textId="5C2D779C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I CAN…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A" w14:textId="108B8AB2" w:rsidR="00752536" w:rsidRDefault="001E23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Level 4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Construct a real-world scenario which demonstrates and models key features of linear, quadratic, and absolute value functions. </w:t>
                            </w:r>
                          </w:p>
                          <w:p w14:paraId="5CC4B85B" w14:textId="36FF77DA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u w:val="single"/>
                              </w:rPr>
                              <w:t>Level 3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Interpret key features of liner, quadratic, and absolute value functions given an equation or a graph</w:t>
                            </w:r>
                          </w:p>
                          <w:p w14:paraId="5CC4B85C" w14:textId="11B2B0A2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2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Understand key terminology as well as well as understand the basic processes of the lesson</w:t>
                            </w:r>
                          </w:p>
                          <w:p w14:paraId="5CC4B85E" w14:textId="514FB198" w:rsidR="00752536" w:rsidRPr="00A1391B" w:rsidRDefault="00DA6F77" w:rsidP="00A1391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1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With help, I can understand key terminology and work with basic processes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F" id="Text Box 2" o:spid="_x0000_s1028" type="#_x0000_t202" style="position:absolute;margin-left:521.8pt;margin-top:3.35pt;width:573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">
                <v:textbox>
                  <w:txbxContent>
                    <w:p w14:paraId="18F422E4" w14:textId="7D08146C" w:rsidR="00043945" w:rsidRDefault="000439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</w:p>
                    <w:p w14:paraId="5CC4B854" w14:textId="46676B3B" w:rsidR="00752536" w:rsidRDefault="00043945" w:rsidP="000439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                           </w:t>
                      </w:r>
                      <w:r w:rsidR="00982DF1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Name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_______________________________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Period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Date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</w:t>
                      </w:r>
                    </w:p>
                    <w:p w14:paraId="65F3BDCE" w14:textId="0DD85881" w:rsidR="00752536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Topic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Key Features of Functions</w:t>
                      </w:r>
                    </w:p>
                    <w:p w14:paraId="15125ABB" w14:textId="1F1362CF" w:rsidR="001E2345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Essential Question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64E57">
                        <w:rPr>
                          <w:rFonts w:ascii="Calibri" w:eastAsia="Times New Roman" w:hAnsi="Calibri" w:cs="Times New Roman"/>
                          <w:color w:val="000000"/>
                        </w:rPr>
                        <w:t>How do graphs and equations reveal information about a relationship between two quantities?</w:t>
                      </w:r>
                    </w:p>
                    <w:p w14:paraId="5CC4B859" w14:textId="5C2D779C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I CAN…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A" w14:textId="108B8AB2" w:rsidR="00752536" w:rsidRDefault="001E23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/>
                          <w:color w:val="000000"/>
                        </w:rPr>
                        <w:t>Level 4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Construct a real-world scenario which demonstrates and models key features of linear, quadratic, and absolute value functions. </w:t>
                      </w:r>
                    </w:p>
                    <w:p w14:paraId="5CC4B85B" w14:textId="36FF77DA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  <w:u w:val="single"/>
                        </w:rPr>
                        <w:t>Level 3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Interpret key features of liner, quadratic, and absolute value functions given an equation or a graph</w:t>
                      </w:r>
                    </w:p>
                    <w:p w14:paraId="5CC4B85C" w14:textId="11B2B0A2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2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Understand key terminology as well as well as understand the basic processes of the lesson</w:t>
                      </w:r>
                    </w:p>
                    <w:p w14:paraId="5CC4B85E" w14:textId="514FB198" w:rsidR="00752536" w:rsidRPr="00A1391B" w:rsidRDefault="00DA6F77" w:rsidP="00A1391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1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With help, I can understand key terminology and work with basic processes of the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5CD9" wp14:editId="170BEC5A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1272540" cy="358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AAA" w14:textId="69F8CF5D" w:rsidR="00043945" w:rsidRPr="00043945" w:rsidRDefault="000439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Notes 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CD9" id="Text Box 1" o:spid="_x0000_s1029" type="#_x0000_t202" style="position:absolute;margin-left:1.2pt;margin-top:2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" fillcolor="white [3201]" strokecolor="black [3200]" strokeweight="2pt">
                <v:textbox>
                  <w:txbxContent>
                    <w:p w14:paraId="31AF0AAA" w14:textId="69F8CF5D" w:rsidR="00043945" w:rsidRPr="00043945" w:rsidRDefault="000439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3945">
                        <w:rPr>
                          <w:b/>
                          <w:bCs/>
                          <w:sz w:val="36"/>
                          <w:szCs w:val="36"/>
                        </w:rPr>
                        <w:t>Notes 1-1</w:t>
                      </w:r>
                    </w:p>
                  </w:txbxContent>
                </v:textbox>
              </v:shape>
            </w:pict>
          </mc:Fallback>
        </mc:AlternateContent>
      </w:r>
      <w:r w:rsidR="00043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3BD2" wp14:editId="5E4C6B13">
                <wp:simplePos x="0" y="0"/>
                <wp:positionH relativeFrom="column">
                  <wp:posOffset>6896100</wp:posOffset>
                </wp:positionH>
                <wp:positionV relativeFrom="paragraph">
                  <wp:posOffset>42545</wp:posOffset>
                </wp:positionV>
                <wp:extent cx="3886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BCA" w14:textId="2FF6AF13" w:rsidR="00043945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3BD2" id="_x0000_s1030" type="#_x0000_t202" style="position:absolute;margin-left:543pt;margin-top:3.35pt;width:30.6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" fillcolor="white [3201]" strokeweight=".5pt">
                <v:textbox>
                  <w:txbxContent>
                    <w:p w14:paraId="4A25CBCA" w14:textId="2FF6AF13" w:rsidR="00043945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29" w14:textId="0C19CE44" w:rsidR="000D5169" w:rsidRDefault="00982DF1" w:rsidP="000D5169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AC03F" wp14:editId="58383E04">
                <wp:simplePos x="0" y="0"/>
                <wp:positionH relativeFrom="column">
                  <wp:posOffset>6888480</wp:posOffset>
                </wp:positionH>
                <wp:positionV relativeFrom="paragraph">
                  <wp:posOffset>133985</wp:posOffset>
                </wp:positionV>
                <wp:extent cx="421640" cy="259080"/>
                <wp:effectExtent l="0" t="0" r="1651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62EED" w14:textId="60FE4958" w:rsidR="00982DF1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AC03F" id="Text Box 12" o:spid="_x0000_s1031" type="#_x0000_t202" style="position:absolute;margin-left:542.4pt;margin-top:10.55pt;width:33.2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" fillcolor="white [3201]" strokeweight=".5pt">
                <v:textbox>
                  <w:txbxContent>
                    <w:p w14:paraId="07E62EED" w14:textId="60FE4958" w:rsidR="00982DF1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2</w:t>
                      </w:r>
                    </w:p>
                  </w:txbxContent>
                </v:textbox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C4B830" wp14:editId="24A2F525">
                <wp:simplePos x="0" y="0"/>
                <wp:positionH relativeFrom="column">
                  <wp:posOffset>20320</wp:posOffset>
                </wp:positionH>
                <wp:positionV relativeFrom="paragraph">
                  <wp:posOffset>127635</wp:posOffset>
                </wp:positionV>
                <wp:extent cx="1590040" cy="9509125"/>
                <wp:effectExtent l="10795" t="6985" r="8890" b="889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F" w14:textId="77777777" w:rsidR="00752536" w:rsidRPr="00982DF1" w:rsidRDefault="00752536" w:rsidP="00EE5C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0" id="Text Box 5" o:spid="_x0000_s1032" type="#_x0000_t202" style="position:absolute;margin-left:1.6pt;margin-top:10.05pt;width:125.2pt;height:7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">
                <v:textbox>
                  <w:txbxContent>
                    <w:p w14:paraId="5CC4B85F" w14:textId="77777777" w:rsidR="00752536" w:rsidRPr="00982DF1" w:rsidRDefault="00752536" w:rsidP="00EE5C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4B831" wp14:editId="583B5BF3">
                <wp:simplePos x="0" y="0"/>
                <wp:positionH relativeFrom="column">
                  <wp:posOffset>1597025</wp:posOffset>
                </wp:positionH>
                <wp:positionV relativeFrom="paragraph">
                  <wp:posOffset>127635</wp:posOffset>
                </wp:positionV>
                <wp:extent cx="5711190" cy="9509125"/>
                <wp:effectExtent l="0" t="0" r="22860" b="158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9374" w14:textId="31C23D70" w:rsidR="003226F8" w:rsidRDefault="003226F8" w:rsidP="00AF105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Example 1</w:t>
                            </w:r>
                          </w:p>
                          <w:p w14:paraId="5A6AF7F5" w14:textId="62E811F3" w:rsidR="003226F8" w:rsidRDefault="003226F8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 w:rsidRPr="003226F8">
                              <w:rPr>
                                <w:b/>
                              </w:rPr>
                              <w:t>A.</w:t>
                            </w:r>
                            <w:r>
                              <w:rPr>
                                <w:bCs/>
                              </w:rPr>
                              <w:t xml:space="preserve"> What are the domain and range of the function defined by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-3?</m:t>
                              </m:r>
                            </m:oMath>
                          </w:p>
                          <w:p w14:paraId="7C058FAF" w14:textId="5A80A595" w:rsidR="003226F8" w:rsidRDefault="003226F8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D221E" wp14:editId="29AB30E9">
                                  <wp:extent cx="1729341" cy="1668780"/>
                                  <wp:effectExtent l="0" t="0" r="4445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283" cy="1680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58D12C" w14:textId="77777777" w:rsidR="003226F8" w:rsidRDefault="003226F8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eastAsiaTheme="minorEastAsia"/>
                                <w:bCs/>
                              </w:rPr>
                              <w:t xml:space="preserve">An airtanker flies over forest fires and drops water at a constant rate of 400 gal/s until its tank is empty. Its tank holds 8,000 gallons. What are the domain and range of the function that represents the volume of water the airtanker can drop in x seconds? </w:t>
                            </w:r>
                          </w:p>
                          <w:p w14:paraId="5F6397C5" w14:textId="1E86D957" w:rsidR="003226F8" w:rsidRDefault="003226F8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Function:</w:t>
                            </w:r>
                            <w:r>
                              <w:rPr>
                                <w:rFonts w:eastAsiaTheme="minorEastAsia"/>
                                <w:bCs/>
                              </w:rPr>
                              <w:t xml:space="preserve"> </w:t>
                            </w:r>
                            <w:r w:rsidR="003D54D2">
                              <w:rPr>
                                <w:rFonts w:eastAsiaTheme="minorEastAsia"/>
                                <w:bCs/>
                              </w:rPr>
                              <w:t>_______________________</w:t>
                            </w:r>
                          </w:p>
                          <w:p w14:paraId="704582D8" w14:textId="52D1531C" w:rsidR="003D54D2" w:rsidRDefault="003D54D2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                                   Set-Builder Notation</w:t>
                            </w:r>
                            <w:r>
                              <w:rPr>
                                <w:rFonts w:eastAsiaTheme="minor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>Interval Notations</w:t>
                            </w:r>
                          </w:p>
                          <w:p w14:paraId="36D63919" w14:textId="77777777" w:rsidR="003D54D2" w:rsidRDefault="003D54D2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</w:rPr>
                              <w:t xml:space="preserve">Domain: </w:t>
                            </w:r>
                          </w:p>
                          <w:p w14:paraId="4667FC27" w14:textId="6A92E84E" w:rsidR="00982DF1" w:rsidRPr="003226F8" w:rsidRDefault="003D54D2" w:rsidP="00AF105D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</w:rPr>
                              <w:t xml:space="preserve">Range: </w:t>
                            </w:r>
                            <w:r w:rsidR="00AF105D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E7E8E19" w14:textId="37894627" w:rsidR="00010F15" w:rsidRDefault="003D54D2" w:rsidP="001A61E7">
                            <w:r>
                              <w:rPr>
                                <w:b/>
                                <w:bCs/>
                              </w:rPr>
                              <w:t xml:space="preserve">Try It! </w:t>
                            </w:r>
                          </w:p>
                          <w:p w14:paraId="285519B7" w14:textId="15AD1261" w:rsidR="003D54D2" w:rsidRDefault="003D54D2" w:rsidP="003D54D2"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  <w:r>
                              <w:t xml:space="preserve"> What are the domain and range of each function? Write the domain and range in set-builder notation and interval notation. </w:t>
                            </w:r>
                          </w:p>
                          <w:p w14:paraId="2BA6BEEC" w14:textId="0C928597" w:rsidR="003D54D2" w:rsidRDefault="003D54D2" w:rsidP="003D54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a.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y=|x-4|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y=6x-2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6C1BA6D4" w14:textId="7BDBFCF6" w:rsidR="003D54D2" w:rsidRDefault="003D54D2" w:rsidP="003D54D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1846393" w14:textId="0F9AD794" w:rsidR="003D54D2" w:rsidRPr="00551BB6" w:rsidRDefault="00551BB6" w:rsidP="003D54D2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X- and Y-Intercepts</w:t>
                            </w:r>
                          </w:p>
                          <w:p w14:paraId="30AC0320" w14:textId="737F44BF" w:rsidR="003D54D2" w:rsidRDefault="00551BB6" w:rsidP="00551BB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360"/>
                            </w:pPr>
                            <w:r>
                              <w:t>A y-intercept is the y-coordinate of a point where a graph intersects the _________________</w:t>
                            </w:r>
                          </w:p>
                          <w:p w14:paraId="747D36D0" w14:textId="20DB7B7E" w:rsidR="00551BB6" w:rsidRDefault="00551BB6" w:rsidP="00551BB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360"/>
                            </w:pPr>
                            <w:r>
                              <w:t>An x-intercept is the x-coordinate of a point where a graph intersects the x-axis</w:t>
                            </w:r>
                          </w:p>
                          <w:p w14:paraId="1F1D5184" w14:textId="388045CF" w:rsidR="00551BB6" w:rsidRDefault="00551BB6" w:rsidP="00551B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BB6">
                              <w:rPr>
                                <w:b/>
                                <w:bCs/>
                              </w:rPr>
                              <w:t xml:space="preserve">Example 2 </w:t>
                            </w:r>
                          </w:p>
                          <w:p w14:paraId="2C02E4E0" w14:textId="495FD05E" w:rsidR="00551BB6" w:rsidRDefault="00B620E5" w:rsidP="00551BB6">
                            <w:r>
                              <w:rPr>
                                <w:b/>
                                <w:bCs/>
                              </w:rPr>
                              <w:t xml:space="preserve">A.  </w:t>
                            </w:r>
                            <w:r w:rsidR="00551BB6">
                              <w:t xml:space="preserve">A car starts a journey with a full tank of gas. The equation y = 16-0.05x relates the number of gallons of gas, y, left in the tank to the number of miles the car ha traveled, x. What </w:t>
                            </w:r>
                            <w:proofErr w:type="gramStart"/>
                            <w:r w:rsidR="00551BB6">
                              <w:t>are</w:t>
                            </w:r>
                            <w:proofErr w:type="gramEnd"/>
                            <w:r w:rsidR="00551BB6">
                              <w:t xml:space="preserve"> the x- and y-intercepts of the graph of this equation, and what do they represent about the situation? </w:t>
                            </w:r>
                          </w:p>
                          <w:p w14:paraId="2E6ED3BC" w14:textId="0E981EFD" w:rsidR="00551BB6" w:rsidRPr="00551BB6" w:rsidRDefault="00551BB6" w:rsidP="00551BB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B0C18" wp14:editId="13979911">
                                  <wp:extent cx="1663976" cy="15621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397" cy="157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A83579" w14:textId="77777777" w:rsidR="00551BB6" w:rsidRPr="00551BB6" w:rsidRDefault="00551BB6" w:rsidP="00551B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1" id="Text Box 6" o:spid="_x0000_s1033" type="#_x0000_t202" style="position:absolute;margin-left:125.75pt;margin-top:10.05pt;width:449.7pt;height:7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">
                <v:textbox>
                  <w:txbxContent>
                    <w:p w14:paraId="24139374" w14:textId="31C23D70" w:rsidR="003226F8" w:rsidRDefault="003226F8" w:rsidP="00AF105D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Example 1</w:t>
                      </w:r>
                    </w:p>
                    <w:p w14:paraId="5A6AF7F5" w14:textId="62E811F3" w:rsidR="003226F8" w:rsidRDefault="003226F8" w:rsidP="00AF105D">
                      <w:pPr>
                        <w:rPr>
                          <w:rFonts w:eastAsiaTheme="minorEastAsia"/>
                          <w:bCs/>
                        </w:rPr>
                      </w:pPr>
                      <w:r w:rsidRPr="003226F8">
                        <w:rPr>
                          <w:b/>
                        </w:rPr>
                        <w:t>A.</w:t>
                      </w:r>
                      <w:r>
                        <w:rPr>
                          <w:bCs/>
                        </w:rPr>
                        <w:t xml:space="preserve"> What are the domain and range of the function defined by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-3?</m:t>
                        </m:r>
                      </m:oMath>
                    </w:p>
                    <w:p w14:paraId="7C058FAF" w14:textId="5A80A595" w:rsidR="003226F8" w:rsidRDefault="003226F8" w:rsidP="00AF105D">
                      <w:pPr>
                        <w:rPr>
                          <w:rFonts w:eastAsiaTheme="minorEastAsia"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5D221E" wp14:editId="29AB30E9">
                            <wp:extent cx="1729341" cy="1668780"/>
                            <wp:effectExtent l="0" t="0" r="4445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283" cy="1680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58D12C" w14:textId="77777777" w:rsidR="003226F8" w:rsidRDefault="003226F8" w:rsidP="00AF105D">
                      <w:pPr>
                        <w:rPr>
                          <w:rFonts w:eastAsiaTheme="minorEastAsia"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 xml:space="preserve">B. </w:t>
                      </w:r>
                      <w:r>
                        <w:rPr>
                          <w:rFonts w:eastAsiaTheme="minorEastAsia"/>
                          <w:bCs/>
                        </w:rPr>
                        <w:t xml:space="preserve">An airtanker flies over forest fires and drops water at a constant rate of 400 gal/s until its tank is empty. Its tank holds 8,000 gallons. What are the domain and range of the function that represents the volume of water the airtanker can drop in x seconds? </w:t>
                      </w:r>
                    </w:p>
                    <w:p w14:paraId="5F6397C5" w14:textId="1E86D957" w:rsidR="003226F8" w:rsidRDefault="003226F8" w:rsidP="00AF105D">
                      <w:pPr>
                        <w:rPr>
                          <w:rFonts w:eastAsiaTheme="minorEastAsia"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Function:</w:t>
                      </w:r>
                      <w:r>
                        <w:rPr>
                          <w:rFonts w:eastAsiaTheme="minorEastAsia"/>
                          <w:bCs/>
                        </w:rPr>
                        <w:t xml:space="preserve"> </w:t>
                      </w:r>
                      <w:r w:rsidR="003D54D2">
                        <w:rPr>
                          <w:rFonts w:eastAsiaTheme="minorEastAsia"/>
                          <w:bCs/>
                        </w:rPr>
                        <w:t>_______________________</w:t>
                      </w:r>
                    </w:p>
                    <w:p w14:paraId="704582D8" w14:textId="52D1531C" w:rsidR="003D54D2" w:rsidRDefault="003D54D2" w:rsidP="00AF105D">
                      <w:pPr>
                        <w:rPr>
                          <w:rFonts w:eastAsiaTheme="minorEastAsia"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 xml:space="preserve">                                   Set-Builder Notation</w:t>
                      </w:r>
                      <w:r>
                        <w:rPr>
                          <w:rFonts w:eastAsiaTheme="minorEastAsia"/>
                          <w:bCs/>
                        </w:rPr>
                        <w:tab/>
                      </w:r>
                      <w:r>
                        <w:rPr>
                          <w:rFonts w:eastAsiaTheme="minorEastAsia"/>
                          <w:bCs/>
                        </w:rPr>
                        <w:tab/>
                      </w:r>
                      <w:r>
                        <w:rPr>
                          <w:rFonts w:eastAsiaTheme="minorEastAsia"/>
                          <w:bCs/>
                        </w:rPr>
                        <w:tab/>
                      </w:r>
                      <w:r>
                        <w:rPr>
                          <w:rFonts w:eastAsiaTheme="minorEastAsia"/>
                          <w:bCs/>
                        </w:rPr>
                        <w:tab/>
                      </w:r>
                      <w:r>
                        <w:rPr>
                          <w:rFonts w:eastAsiaTheme="minorEastAsia"/>
                          <w:b/>
                        </w:rPr>
                        <w:t>Interval Notations</w:t>
                      </w:r>
                    </w:p>
                    <w:p w14:paraId="36D63919" w14:textId="77777777" w:rsidR="003D54D2" w:rsidRDefault="003D54D2" w:rsidP="00AF105D">
                      <w:pPr>
                        <w:rPr>
                          <w:rFonts w:eastAsiaTheme="minorEastAsia"/>
                          <w:bCs/>
                        </w:rPr>
                      </w:pPr>
                      <w:r>
                        <w:rPr>
                          <w:rFonts w:eastAsiaTheme="minorEastAsia"/>
                          <w:bCs/>
                        </w:rPr>
                        <w:t xml:space="preserve">Domain: </w:t>
                      </w:r>
                    </w:p>
                    <w:p w14:paraId="4667FC27" w14:textId="6A92E84E" w:rsidR="00982DF1" w:rsidRPr="003226F8" w:rsidRDefault="003D54D2" w:rsidP="00AF105D">
                      <w:pPr>
                        <w:rPr>
                          <w:rFonts w:eastAsiaTheme="minorEastAsia"/>
                          <w:bCs/>
                        </w:rPr>
                      </w:pPr>
                      <w:r>
                        <w:rPr>
                          <w:rFonts w:eastAsiaTheme="minorEastAsia"/>
                          <w:bCs/>
                        </w:rPr>
                        <w:t xml:space="preserve">Range: </w:t>
                      </w:r>
                      <w:r w:rsidR="00AF105D">
                        <w:rPr>
                          <w:b/>
                        </w:rPr>
                        <w:t xml:space="preserve">  </w:t>
                      </w:r>
                    </w:p>
                    <w:p w14:paraId="1E7E8E19" w14:textId="37894627" w:rsidR="00010F15" w:rsidRDefault="003D54D2" w:rsidP="001A61E7">
                      <w:r>
                        <w:rPr>
                          <w:b/>
                          <w:bCs/>
                        </w:rPr>
                        <w:t xml:space="preserve">Try It! </w:t>
                      </w:r>
                    </w:p>
                    <w:p w14:paraId="285519B7" w14:textId="15AD1261" w:rsidR="003D54D2" w:rsidRDefault="003D54D2" w:rsidP="003D54D2">
                      <w:r>
                        <w:rPr>
                          <w:b/>
                          <w:bCs/>
                        </w:rPr>
                        <w:t>1.</w:t>
                      </w:r>
                      <w:r>
                        <w:t xml:space="preserve"> What are the domain and range of each function? Write the domain and range in set-builder notation and interval notation. </w:t>
                      </w:r>
                    </w:p>
                    <w:p w14:paraId="2BA6BEEC" w14:textId="0C928597" w:rsidR="003D54D2" w:rsidRDefault="003D54D2" w:rsidP="003D54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b/>
                          <w:bCs/>
                        </w:rPr>
                        <w:t>a.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y=|x-4|</m:t>
                        </m:r>
                      </m:oMath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 y=6x-2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6C1BA6D4" w14:textId="7BDBFCF6" w:rsidR="003D54D2" w:rsidRDefault="003D54D2" w:rsidP="003D54D2">
                      <w:pPr>
                        <w:rPr>
                          <w:rFonts w:eastAsiaTheme="minorEastAsia"/>
                        </w:rPr>
                      </w:pPr>
                    </w:p>
                    <w:p w14:paraId="41846393" w14:textId="0F9AD794" w:rsidR="003D54D2" w:rsidRPr="00551BB6" w:rsidRDefault="00551BB6" w:rsidP="003D54D2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X- and Y-Intercepts</w:t>
                      </w:r>
                    </w:p>
                    <w:p w14:paraId="30AC0320" w14:textId="737F44BF" w:rsidR="003D54D2" w:rsidRDefault="00551BB6" w:rsidP="00551BB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360"/>
                      </w:pPr>
                      <w:r>
                        <w:t>A y-intercept is the y-coordinate of a point where a graph intersects the _________________</w:t>
                      </w:r>
                    </w:p>
                    <w:p w14:paraId="747D36D0" w14:textId="20DB7B7E" w:rsidR="00551BB6" w:rsidRDefault="00551BB6" w:rsidP="00551BB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360"/>
                      </w:pPr>
                      <w:r>
                        <w:t>An x-intercept is the x-coordinate of a point where a graph intersects the x-axis</w:t>
                      </w:r>
                    </w:p>
                    <w:p w14:paraId="1F1D5184" w14:textId="388045CF" w:rsidR="00551BB6" w:rsidRDefault="00551BB6" w:rsidP="00551BB6">
                      <w:pPr>
                        <w:rPr>
                          <w:b/>
                          <w:bCs/>
                        </w:rPr>
                      </w:pPr>
                      <w:r w:rsidRPr="00551BB6">
                        <w:rPr>
                          <w:b/>
                          <w:bCs/>
                        </w:rPr>
                        <w:t xml:space="preserve">Example 2 </w:t>
                      </w:r>
                    </w:p>
                    <w:p w14:paraId="2C02E4E0" w14:textId="495FD05E" w:rsidR="00551BB6" w:rsidRDefault="00B620E5" w:rsidP="00551BB6">
                      <w:r>
                        <w:rPr>
                          <w:b/>
                          <w:bCs/>
                        </w:rPr>
                        <w:t xml:space="preserve">A.  </w:t>
                      </w:r>
                      <w:r w:rsidR="00551BB6">
                        <w:t xml:space="preserve">A car starts a journey with a full tank of gas. The equation y = 16-0.05x relates the number of gallons of gas, y, left in the tank to the number of miles the car ha traveled, x. What </w:t>
                      </w:r>
                      <w:proofErr w:type="gramStart"/>
                      <w:r w:rsidR="00551BB6">
                        <w:t>are</w:t>
                      </w:r>
                      <w:proofErr w:type="gramEnd"/>
                      <w:r w:rsidR="00551BB6">
                        <w:t xml:space="preserve"> the x- and y-intercepts of the graph of this equation, and what do they represent about the situation? </w:t>
                      </w:r>
                    </w:p>
                    <w:p w14:paraId="2E6ED3BC" w14:textId="0E981EFD" w:rsidR="00551BB6" w:rsidRPr="00551BB6" w:rsidRDefault="00551BB6" w:rsidP="00551BB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B0C18" wp14:editId="13979911">
                            <wp:extent cx="1663976" cy="15621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397" cy="157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A83579" w14:textId="77777777" w:rsidR="00551BB6" w:rsidRPr="00551BB6" w:rsidRDefault="00551BB6" w:rsidP="00551BB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5169">
        <w:tab/>
      </w:r>
    </w:p>
    <w:p w14:paraId="5CC4B82B" w14:textId="2D6C4DC7" w:rsidR="00241DD7" w:rsidRDefault="001E2345" w:rsidP="000D5169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A283" wp14:editId="342CEF52">
                <wp:simplePos x="0" y="0"/>
                <wp:positionH relativeFrom="column">
                  <wp:posOffset>6842760</wp:posOffset>
                </wp:positionH>
                <wp:positionV relativeFrom="paragraph">
                  <wp:posOffset>141605</wp:posOffset>
                </wp:positionV>
                <wp:extent cx="459740" cy="282575"/>
                <wp:effectExtent l="0" t="0" r="1651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D466" w14:textId="0AA935D9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2345">
                              <w:rPr>
                                <w:b/>
                                <w:bCs/>
                              </w:rPr>
                              <w:t>p.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A283" id="Text Box 15" o:spid="_x0000_s1034" type="#_x0000_t202" style="position:absolute;margin-left:538.8pt;margin-top:11.15pt;width:36.2pt;height:2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" fillcolor="white [3201]" strokeweight=".5pt">
                <v:textbox>
                  <w:txbxContent>
                    <w:p w14:paraId="256DD466" w14:textId="0AA935D9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 w:rsidRPr="001E2345">
                        <w:rPr>
                          <w:b/>
                          <w:bCs/>
                        </w:rPr>
                        <w:t>p. 3</w:t>
                      </w:r>
                    </w:p>
                  </w:txbxContent>
                </v:textbox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B832" wp14:editId="5D746CD6">
                <wp:simplePos x="0" y="0"/>
                <wp:positionH relativeFrom="column">
                  <wp:posOffset>1587500</wp:posOffset>
                </wp:positionH>
                <wp:positionV relativeFrom="paragraph">
                  <wp:posOffset>137160</wp:posOffset>
                </wp:positionV>
                <wp:extent cx="5711190" cy="9509125"/>
                <wp:effectExtent l="6350" t="6985" r="6985" b="889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D3429" w14:textId="77777777" w:rsidR="00BA4A1B" w:rsidRDefault="00BA4A1B" w:rsidP="00BA4A1B">
                            <w:pPr>
                              <w:ind w:left="360" w:hanging="360"/>
                            </w:pPr>
                          </w:p>
                          <w:p w14:paraId="2D7548EC" w14:textId="7985ABA4" w:rsidR="00BA4A1B" w:rsidRPr="00BA4A1B" w:rsidRDefault="00BA4A1B" w:rsidP="00BA4A1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60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x-intercepts are also the zeros of the function because they are the input values that result in a function output value of _________.</w:t>
                            </w:r>
                          </w:p>
                          <w:p w14:paraId="3FBB9BF6" w14:textId="62F65B08" w:rsidR="00B620E5" w:rsidRDefault="00B620E5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B.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the x- and y-intercepts of the graph of y = |x| - 3?</w:t>
                            </w:r>
                          </w:p>
                          <w:p w14:paraId="200F1C7F" w14:textId="1816BB2D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B1765EB" w14:textId="0BADC789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4CC7A1C" w14:textId="77777777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5357166" w14:textId="1214B6F5" w:rsidR="00E95383" w:rsidRDefault="00B620E5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288F3C3F" w14:textId="2AD40EE2" w:rsidR="00B620E5" w:rsidRDefault="00B620E5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What are the x- and y-intercepts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=4-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?</m:t>
                              </m:r>
                            </m:oMath>
                          </w:p>
                          <w:p w14:paraId="244BB18B" w14:textId="53754582" w:rsidR="00B620E5" w:rsidRDefault="00B620E5" w:rsidP="008C29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4F8750D" w14:textId="5AAF51FB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2E8F75B" w14:textId="59AA3521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Positive or Negative Intervals</w:t>
                            </w:r>
                          </w:p>
                          <w:p w14:paraId="71C5076E" w14:textId="1A3A88D2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3</w:t>
                            </w:r>
                          </w:p>
                          <w:p w14:paraId="529F9A48" w14:textId="2DAF64CE" w:rsidR="00BA4A1B" w:rsidRP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09B5EE22" wp14:editId="626A93A7">
                                  <wp:extent cx="5516880" cy="2346960"/>
                                  <wp:effectExtent l="0" t="0" r="762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6880" cy="2346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F46788" w14:textId="18570BC7" w:rsidR="00B620E5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4A2662D0" wp14:editId="04890A26">
                                  <wp:extent cx="5516880" cy="792480"/>
                                  <wp:effectExtent l="0" t="0" r="7620" b="762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68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6B9F11" w14:textId="13CF1C3A" w:rsidR="00BA4A1B" w:rsidRDefault="00BA4A1B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0B7AA4A1" w14:textId="6E1C1344" w:rsidR="001B2C1D" w:rsidRDefault="00BC4817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3. a. </w:t>
                            </w:r>
                            <w:r>
                              <w:rPr>
                                <w:rFonts w:eastAsiaTheme="minorEastAsia"/>
                              </w:rPr>
                              <w:t>For what interval(s) is h(x) = 2x + 10 positive?</w:t>
                            </w:r>
                          </w:p>
                          <w:p w14:paraId="461C161B" w14:textId="77777777" w:rsidR="00BC4817" w:rsidRDefault="00BC4817" w:rsidP="008C29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FA48A6C" w14:textId="72C0EB9E" w:rsidR="00BC4817" w:rsidRPr="00BC4817" w:rsidRDefault="00BC4817" w:rsidP="008C29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For what interval(s) is the function negative?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2" id="Text Box 9" o:spid="_x0000_s1035" type="#_x0000_t202" style="position:absolute;margin-left:125pt;margin-top:10.8pt;width:449.7pt;height:7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">
                <v:textbox>
                  <w:txbxContent>
                    <w:p w14:paraId="2C4D3429" w14:textId="77777777" w:rsidR="00BA4A1B" w:rsidRDefault="00BA4A1B" w:rsidP="00BA4A1B">
                      <w:pPr>
                        <w:ind w:left="360" w:hanging="360"/>
                      </w:pPr>
                    </w:p>
                    <w:p w14:paraId="2D7548EC" w14:textId="7985ABA4" w:rsidR="00BA4A1B" w:rsidRPr="00BA4A1B" w:rsidRDefault="00BA4A1B" w:rsidP="00BA4A1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60"/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</w:rPr>
                        <w:t>The x-intercepts are also the zeros of the function because they are the input values that result in a function output value of _________.</w:t>
                      </w:r>
                    </w:p>
                    <w:p w14:paraId="3FBB9BF6" w14:textId="62F65B08" w:rsidR="00B620E5" w:rsidRDefault="00B620E5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B.  </w:t>
                      </w:r>
                      <w:r>
                        <w:rPr>
                          <w:rFonts w:eastAsiaTheme="minorEastAsia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are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the x- and y-intercepts of the graph of y = |x| - 3?</w:t>
                      </w:r>
                    </w:p>
                    <w:p w14:paraId="200F1C7F" w14:textId="1816BB2D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</w:p>
                    <w:p w14:paraId="3B1765EB" w14:textId="0BADC789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</w:p>
                    <w:p w14:paraId="24CC7A1C" w14:textId="77777777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</w:p>
                    <w:p w14:paraId="45357166" w14:textId="1214B6F5" w:rsidR="00E95383" w:rsidRDefault="00B620E5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288F3C3F" w14:textId="2AD40EE2" w:rsidR="00B620E5" w:rsidRDefault="00B620E5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2.</w:t>
                      </w:r>
                      <w:r>
                        <w:rPr>
                          <w:rFonts w:eastAsiaTheme="minorEastAsia"/>
                        </w:rPr>
                        <w:t xml:space="preserve"> What are the x- and y-intercepts of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=4-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?</m:t>
                        </m:r>
                      </m:oMath>
                    </w:p>
                    <w:p w14:paraId="244BB18B" w14:textId="53754582" w:rsidR="00B620E5" w:rsidRDefault="00B620E5" w:rsidP="008C29D9">
                      <w:pPr>
                        <w:rPr>
                          <w:rFonts w:eastAsiaTheme="minorEastAsia"/>
                        </w:rPr>
                      </w:pPr>
                    </w:p>
                    <w:p w14:paraId="54F8750D" w14:textId="5AAF51FB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</w:p>
                    <w:p w14:paraId="12E8F75B" w14:textId="59AA3521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Positive or Negative Intervals</w:t>
                      </w:r>
                    </w:p>
                    <w:p w14:paraId="71C5076E" w14:textId="1A3A88D2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3</w:t>
                      </w:r>
                    </w:p>
                    <w:p w14:paraId="529F9A48" w14:textId="2DAF64CE" w:rsidR="00BA4A1B" w:rsidRPr="00BA4A1B" w:rsidRDefault="00BA4A1B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09B5EE22" wp14:editId="626A93A7">
                            <wp:extent cx="5516880" cy="2346960"/>
                            <wp:effectExtent l="0" t="0" r="762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6880" cy="2346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F46788" w14:textId="18570BC7" w:rsidR="00B620E5" w:rsidRDefault="00BA4A1B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4A2662D0" wp14:editId="04890A26">
                            <wp:extent cx="5516880" cy="792480"/>
                            <wp:effectExtent l="0" t="0" r="7620" b="762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688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6B9F11" w14:textId="13CF1C3A" w:rsidR="00BA4A1B" w:rsidRDefault="00BA4A1B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0B7AA4A1" w14:textId="6E1C1344" w:rsidR="001B2C1D" w:rsidRDefault="00BC4817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3. a. </w:t>
                      </w:r>
                      <w:r>
                        <w:rPr>
                          <w:rFonts w:eastAsiaTheme="minorEastAsia"/>
                        </w:rPr>
                        <w:t>For what interval(s) is h(x) = 2x + 10 positive?</w:t>
                      </w:r>
                    </w:p>
                    <w:p w14:paraId="461C161B" w14:textId="77777777" w:rsidR="00BC4817" w:rsidRDefault="00BC4817" w:rsidP="008C29D9">
                      <w:pPr>
                        <w:rPr>
                          <w:rFonts w:eastAsiaTheme="minorEastAsia"/>
                        </w:rPr>
                      </w:pPr>
                    </w:p>
                    <w:p w14:paraId="5FA48A6C" w14:textId="72C0EB9E" w:rsidR="00BC4817" w:rsidRPr="00BC4817" w:rsidRDefault="00BC4817" w:rsidP="008C29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For what interval(s) is the function negative?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4B833" wp14:editId="7600005C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590040" cy="9509125"/>
                <wp:effectExtent l="10795" t="6985" r="8890" b="889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9A" w14:textId="77777777" w:rsidR="00752536" w:rsidRPr="00982DF1" w:rsidRDefault="00752536" w:rsidP="00444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3" id="Text Box 8" o:spid="_x0000_s1036" type="#_x0000_t202" style="position:absolute;margin-left:.85pt;margin-top:10.8pt;width:125.2pt;height:7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">
                <v:textbox>
                  <w:txbxContent>
                    <w:p w14:paraId="5CC4B89A" w14:textId="77777777" w:rsidR="00752536" w:rsidRPr="00982DF1" w:rsidRDefault="00752536" w:rsidP="00444E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B8C5" w14:textId="37D24DC5" w:rsidR="00982DF1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E4860" wp14:editId="51EB8A30">
                <wp:simplePos x="0" y="0"/>
                <wp:positionH relativeFrom="margin">
                  <wp:posOffset>6842760</wp:posOffset>
                </wp:positionH>
                <wp:positionV relativeFrom="paragraph">
                  <wp:posOffset>65405</wp:posOffset>
                </wp:positionV>
                <wp:extent cx="441960" cy="243840"/>
                <wp:effectExtent l="0" t="0" r="1524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2A3E" w14:textId="04B3DE2F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4860" id="Text Box 20" o:spid="_x0000_s1037" type="#_x0000_t202" style="position:absolute;margin-left:538.8pt;margin-top:5.15pt;width:34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" fillcolor="white [3201]" strokeweight=".5pt">
                <v:textbox>
                  <w:txbxContent>
                    <w:p w14:paraId="09232A3E" w14:textId="04B3DE2F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FCBC77" wp14:editId="518A76A2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1590040" cy="9509125"/>
                <wp:effectExtent l="10795" t="6985" r="8890" b="889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1705" w14:textId="77777777" w:rsidR="00982DF1" w:rsidRPr="00982DF1" w:rsidRDefault="00982DF1" w:rsidP="00982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C77" id="_x0000_s1038" type="#_x0000_t202" style="position:absolute;margin-left:.6pt;margin-top:5.2pt;width:125.2pt;height:7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">
                <v:textbox>
                  <w:txbxContent>
                    <w:p w14:paraId="27A61705" w14:textId="77777777" w:rsidR="00982DF1" w:rsidRPr="00982DF1" w:rsidRDefault="00982DF1" w:rsidP="00982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B14A1" wp14:editId="58F8881C">
                <wp:simplePos x="0" y="0"/>
                <wp:positionH relativeFrom="column">
                  <wp:posOffset>1584325</wp:posOffset>
                </wp:positionH>
                <wp:positionV relativeFrom="paragraph">
                  <wp:posOffset>66040</wp:posOffset>
                </wp:positionV>
                <wp:extent cx="5711190" cy="9509125"/>
                <wp:effectExtent l="6350" t="6985" r="6985" b="889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19F9" w14:textId="1C04D29B" w:rsidR="00982DF1" w:rsidRDefault="00194BA6" w:rsidP="00982D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Where a Function Increases or Decreases</w:t>
                            </w:r>
                          </w:p>
                          <w:p w14:paraId="00104C3E" w14:textId="552D320B" w:rsidR="00194BA6" w:rsidRDefault="00194BA6" w:rsidP="00194BA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greatest value a function attains is the _____________ of the function</w:t>
                            </w:r>
                          </w:p>
                          <w:p w14:paraId="41E5AC88" w14:textId="48CCB96C" w:rsidR="00194BA6" w:rsidRDefault="00194BA6" w:rsidP="00194BA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least value a function attains is the ________________</w:t>
                            </w:r>
                          </w:p>
                          <w:p w14:paraId="70F2317C" w14:textId="30482AD9" w:rsidR="00194BA6" w:rsidRPr="00194BA6" w:rsidRDefault="00194BA6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4</w:t>
                            </w:r>
                          </w:p>
                          <w:p w14:paraId="34D1D174" w14:textId="18CCC7D3" w:rsidR="00194BA6" w:rsidRDefault="00194BA6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0EA217F7" wp14:editId="68A2145A">
                                  <wp:extent cx="5516880" cy="2735580"/>
                                  <wp:effectExtent l="0" t="0" r="7620" b="762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6880" cy="273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1A9C62" w14:textId="174BC4F5" w:rsidR="00194BA6" w:rsidRDefault="00194BA6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361093E9" wp14:editId="7FC52295">
                                  <wp:extent cx="3893820" cy="51871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6532" cy="528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CFB389" w14:textId="1856DEDD" w:rsidR="00755690" w:rsidRDefault="00755690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207ED8F8" w14:textId="2139D12E" w:rsidR="00755690" w:rsidRDefault="00755690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4.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For what values of x is each function increasing? For what values of x is it decreasing? </w:t>
                            </w:r>
                          </w:p>
                          <w:p w14:paraId="4BF1AC0C" w14:textId="7F89F062" w:rsidR="00755690" w:rsidRDefault="00755690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-4x</m:t>
                              </m:r>
                            </m:oMath>
                          </w:p>
                          <w:p w14:paraId="69D7CF05" w14:textId="77777777" w:rsidR="00755690" w:rsidRDefault="00755690" w:rsidP="00194BA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795C513" w14:textId="370B131C" w:rsidR="00755690" w:rsidRDefault="00755690" w:rsidP="00194B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=-2x-3</m:t>
                              </m:r>
                            </m:oMath>
                          </w:p>
                          <w:p w14:paraId="3EE8E201" w14:textId="172DD08E" w:rsidR="00755690" w:rsidRDefault="00755690" w:rsidP="00194BA6"/>
                          <w:p w14:paraId="53A693FA" w14:textId="48BF3E77" w:rsidR="00755690" w:rsidRDefault="000D745B" w:rsidP="00194BA6">
                            <w:r>
                              <w:rPr>
                                <w:b/>
                                <w:bCs/>
                              </w:rPr>
                              <w:t>Average Rate of Change Over an Interval</w:t>
                            </w:r>
                          </w:p>
                          <w:p w14:paraId="6BCC27BB" w14:textId="0315C3F1" w:rsidR="000D745B" w:rsidRPr="000D745B" w:rsidRDefault="000D745B" w:rsidP="000D74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76007" wp14:editId="679ECD60">
                                  <wp:extent cx="5579533" cy="2484059"/>
                                  <wp:effectExtent l="0" t="0" r="254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8048" cy="254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4A1" id="_x0000_s1039" type="#_x0000_t202" style="position:absolute;margin-left:124.75pt;margin-top:5.2pt;width:449.7pt;height:7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">
                <v:textbox>
                  <w:txbxContent>
                    <w:p w14:paraId="5C2A19F9" w14:textId="1C04D29B" w:rsidR="00982DF1" w:rsidRDefault="00194BA6" w:rsidP="00982DF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Where a Function Increases or Decreases</w:t>
                      </w:r>
                    </w:p>
                    <w:p w14:paraId="00104C3E" w14:textId="552D320B" w:rsidR="00194BA6" w:rsidRDefault="00194BA6" w:rsidP="00194BA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greatest value a function attains is the _____________ of the function</w:t>
                      </w:r>
                    </w:p>
                    <w:p w14:paraId="41E5AC88" w14:textId="48CCB96C" w:rsidR="00194BA6" w:rsidRDefault="00194BA6" w:rsidP="00194BA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least value a function attains is the ________________</w:t>
                      </w:r>
                    </w:p>
                    <w:p w14:paraId="70F2317C" w14:textId="30482AD9" w:rsidR="00194BA6" w:rsidRPr="00194BA6" w:rsidRDefault="00194BA6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4</w:t>
                      </w:r>
                    </w:p>
                    <w:p w14:paraId="34D1D174" w14:textId="18CCC7D3" w:rsidR="00194BA6" w:rsidRDefault="00194BA6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0EA217F7" wp14:editId="68A2145A">
                            <wp:extent cx="5516880" cy="2735580"/>
                            <wp:effectExtent l="0" t="0" r="7620" b="762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6880" cy="2735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1A9C62" w14:textId="174BC4F5" w:rsidR="00194BA6" w:rsidRDefault="00194BA6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361093E9" wp14:editId="7FC52295">
                            <wp:extent cx="3893820" cy="51871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6532" cy="528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CFB389" w14:textId="1856DEDD" w:rsidR="00755690" w:rsidRDefault="00755690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207ED8F8" w14:textId="2139D12E" w:rsidR="00755690" w:rsidRDefault="00755690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4.</w:t>
                      </w:r>
                      <w:r>
                        <w:rPr>
                          <w:rFonts w:eastAsiaTheme="minorEastAsia"/>
                        </w:rPr>
                        <w:t xml:space="preserve"> For what values of x is each function increasing? For what values of x is it decreasing? </w:t>
                      </w:r>
                    </w:p>
                    <w:p w14:paraId="4BF1AC0C" w14:textId="7F89F062" w:rsidR="00755690" w:rsidRDefault="00755690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a.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-4x</m:t>
                        </m:r>
                      </m:oMath>
                    </w:p>
                    <w:p w14:paraId="69D7CF05" w14:textId="77777777" w:rsidR="00755690" w:rsidRDefault="00755690" w:rsidP="00194BA6">
                      <w:pPr>
                        <w:rPr>
                          <w:rFonts w:eastAsiaTheme="minorEastAsia"/>
                        </w:rPr>
                      </w:pPr>
                    </w:p>
                    <w:p w14:paraId="4795C513" w14:textId="370B131C" w:rsidR="00755690" w:rsidRDefault="00755690" w:rsidP="00194B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=-2x-3</m:t>
                        </m:r>
                      </m:oMath>
                    </w:p>
                    <w:p w14:paraId="3EE8E201" w14:textId="172DD08E" w:rsidR="00755690" w:rsidRDefault="00755690" w:rsidP="00194BA6"/>
                    <w:p w14:paraId="53A693FA" w14:textId="48BF3E77" w:rsidR="00755690" w:rsidRDefault="000D745B" w:rsidP="00194BA6">
                      <w:r>
                        <w:rPr>
                          <w:b/>
                          <w:bCs/>
                        </w:rPr>
                        <w:t>Average Rate of Change Over an Interval</w:t>
                      </w:r>
                    </w:p>
                    <w:p w14:paraId="6BCC27BB" w14:textId="0315C3F1" w:rsidR="000D745B" w:rsidRPr="000D745B" w:rsidRDefault="000D745B" w:rsidP="000D745B">
                      <w:r>
                        <w:rPr>
                          <w:noProof/>
                        </w:rPr>
                        <w:drawing>
                          <wp:inline distT="0" distB="0" distL="0" distR="0" wp14:anchorId="35976007" wp14:editId="679ECD60">
                            <wp:extent cx="5579533" cy="2484059"/>
                            <wp:effectExtent l="0" t="0" r="254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8048" cy="254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5F12D" w14:textId="31A8BAD7" w:rsidR="001E2345" w:rsidRDefault="000D745B" w:rsidP="00904203">
      <w:pPr>
        <w:tabs>
          <w:tab w:val="right" w:pos="11520"/>
        </w:tabs>
      </w:pPr>
      <w:r w:rsidRPr="001E234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5A94F" wp14:editId="28A7D61F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688330" cy="9487535"/>
                <wp:effectExtent l="0" t="0" r="26670" b="18415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48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BF1D" w14:textId="7B1D2FAA" w:rsidR="001E2345" w:rsidRDefault="000D745B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6BBC6A09" wp14:editId="54337D87">
                                  <wp:extent cx="5511800" cy="5334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BA92BB" w14:textId="23EF22A7" w:rsidR="000D745B" w:rsidRDefault="006F61CA" w:rsidP="001E2345">
                            <w:pPr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t>If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  <w:noProof/>
                              </w:rPr>
                              <w:t xml:space="preserve"> and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  <w:noProof/>
                              </w:rPr>
                              <w:t xml:space="preserve"> are points on the graph of the linear function y = mx + b, then the average rate of change in the interval [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]</m:t>
                              </m:r>
                            </m:oMath>
                            <w:r>
                              <w:rPr>
                                <w:rFonts w:eastAsiaTheme="minorEastAsia"/>
                                <w:noProof/>
                              </w:rPr>
                              <w:t xml:space="preserve"> is   m =  _____________</w:t>
                            </w:r>
                          </w:p>
                          <w:p w14:paraId="2811253B" w14:textId="457C10CE" w:rsidR="006F61CA" w:rsidRDefault="00904203" w:rsidP="001E2345">
                            <w:pPr>
                              <w:rPr>
                                <w:rFonts w:eastAsiaTheme="minorEastAsia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noProof/>
                              </w:rPr>
                              <w:t>Example 5</w:t>
                            </w:r>
                          </w:p>
                          <w:p w14:paraId="439D884D" w14:textId="5FFCFC8C" w:rsidR="00904203" w:rsidRDefault="00904203" w:rsidP="001E2345">
                            <w:pPr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t>What do the average rates of change over the given intervals indicate about the functions?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7"/>
                              <w:gridCol w:w="2709"/>
                              <w:gridCol w:w="2627"/>
                              <w:gridCol w:w="2568"/>
                            </w:tblGrid>
                            <w:tr w:rsidR="0078652C" w14:paraId="436FA6AF" w14:textId="77777777" w:rsidTr="0078652C">
                              <w:tc>
                                <w:tcPr>
                                  <w:tcW w:w="805" w:type="dxa"/>
                                </w:tcPr>
                                <w:p w14:paraId="259A778A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1E8B8B5" w14:textId="3D88CCFF" w:rsidR="004A074B" w:rsidRPr="0078652C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f(x)= 1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4802CDD9" w14:textId="2F8E78E8" w:rsidR="004A074B" w:rsidRPr="0078652C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g(x) 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proofErr w:type="gramStart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x -1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14:paraId="2E9FCC5C" w14:textId="547DF3EF" w:rsidR="004A074B" w:rsidRPr="0078652C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h(x) =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</w:tr>
                            <w:tr w:rsidR="0078652C" w14:paraId="1BC98C39" w14:textId="77777777" w:rsidTr="0078652C">
                              <w:trPr>
                                <w:trHeight w:val="1283"/>
                              </w:trPr>
                              <w:tc>
                                <w:tcPr>
                                  <w:tcW w:w="805" w:type="dxa"/>
                                </w:tcPr>
                                <w:p w14:paraId="2D5A696F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08B8359" w14:textId="5D0EA718" w:rsidR="004A074B" w:rsidRDefault="0078652C" w:rsidP="0078652C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2D2428" wp14:editId="48BE88AF">
                                        <wp:extent cx="1287780" cy="1287780"/>
                                        <wp:effectExtent l="0" t="0" r="7620" b="762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7780" cy="1287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033A8D68" w14:textId="5E912F69" w:rsidR="004A074B" w:rsidRDefault="0078652C" w:rsidP="0078652C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4C3A9" wp14:editId="39C9E779">
                                        <wp:extent cx="1242060" cy="1256672"/>
                                        <wp:effectExtent l="0" t="0" r="0" b="635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631" cy="12653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14:paraId="784F785D" w14:textId="76D52A7B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BA57F" wp14:editId="593BBBAD">
                                        <wp:extent cx="1493520" cy="1260385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0174" cy="126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8652C" w14:paraId="53636736" w14:textId="77777777" w:rsidTr="0078652C">
                              <w:trPr>
                                <w:trHeight w:val="581"/>
                              </w:trPr>
                              <w:tc>
                                <w:tcPr>
                                  <w:tcW w:w="805" w:type="dxa"/>
                                </w:tcPr>
                                <w:p w14:paraId="1E151863" w14:textId="4A38D6B7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[-2,0]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A5551DA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2631E167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14:paraId="62A0F1A6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78652C" w14:paraId="43A1DA37" w14:textId="77777777" w:rsidTr="0078652C">
                              <w:trPr>
                                <w:trHeight w:val="608"/>
                              </w:trPr>
                              <w:tc>
                                <w:tcPr>
                                  <w:tcW w:w="805" w:type="dxa"/>
                                </w:tcPr>
                                <w:p w14:paraId="277B70C3" w14:textId="2AB27C94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[0,3]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5A1C321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69C79E1B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14:paraId="2A0958D6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78652C" w14:paraId="07B466A5" w14:textId="77777777" w:rsidTr="0078652C">
                              <w:trPr>
                                <w:trHeight w:val="626"/>
                              </w:trPr>
                              <w:tc>
                                <w:tcPr>
                                  <w:tcW w:w="805" w:type="dxa"/>
                                </w:tcPr>
                                <w:p w14:paraId="333D4CF8" w14:textId="7CDC310C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[-2,3]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1BE8987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15AEEC2B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14:paraId="72A6E537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78652C" w14:paraId="4B16738D" w14:textId="77777777" w:rsidTr="0078652C">
                              <w:trPr>
                                <w:trHeight w:val="905"/>
                              </w:trPr>
                              <w:tc>
                                <w:tcPr>
                                  <w:tcW w:w="805" w:type="dxa"/>
                                </w:tcPr>
                                <w:p w14:paraId="2ED27E91" w14:textId="77777777" w:rsidR="004A074B" w:rsidRDefault="004A074B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C4E441C" w14:textId="57C47EAC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= 1 has the same rate of change, 0, over every interval [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a,b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>]. This means it is a ______________ function.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</w:tcPr>
                                <w:p w14:paraId="4197D24B" w14:textId="218FF489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g(x) 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-1 has a constant rate of change, 1/2, over every interval [a, b]. This means it is a ____________ function. 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14:paraId="786B6534" w14:textId="7B19C187" w:rsidR="004A074B" w:rsidRDefault="0078652C" w:rsidP="00904203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h(x) =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does not have a constant rate of change over every interval [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a,b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 xml:space="preserve">]. This means it is a _____________ function. </w:t>
                                  </w:r>
                                </w:p>
                              </w:tc>
                            </w:tr>
                          </w:tbl>
                          <w:p w14:paraId="5D0D5064" w14:textId="77777777" w:rsid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3575ABB8" w14:textId="3304DFE0" w:rsid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6EED9675" w14:textId="6C15A426" w:rsid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What do the average rates of change of the function y = |x| + 2 over the intervals [-2, 0], [0, 3], and [-2, 3] indicate about the function? </w:t>
                            </w:r>
                          </w:p>
                          <w:p w14:paraId="15473454" w14:textId="67AF2AFE" w:rsid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  <w:p w14:paraId="4611401E" w14:textId="1ED5A3AE" w:rsid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  <w:p w14:paraId="04F50974" w14:textId="4778664E" w:rsid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  <w:p w14:paraId="70F99CE5" w14:textId="77777777" w:rsidR="00EA1C22" w:rsidRPr="00EA1C22" w:rsidRDefault="00EA1C22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  <w:p w14:paraId="59721BC6" w14:textId="77777777" w:rsidR="000D745B" w:rsidRPr="008544CB" w:rsidRDefault="000D745B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A94F" id="_x0000_s1040" type="#_x0000_t202" style="position:absolute;margin-left:396.7pt;margin-top:9.45pt;width:447.9pt;height:747.0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VcLAIAAFo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">
                <v:textbox>
                  <w:txbxContent>
                    <w:p w14:paraId="0D63BF1D" w14:textId="7B1D2FAA" w:rsidR="001E2345" w:rsidRDefault="000D745B" w:rsidP="001E234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6BBC6A09" wp14:editId="54337D87">
                            <wp:extent cx="5511800" cy="5334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18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BA92BB" w14:textId="23EF22A7" w:rsidR="000D745B" w:rsidRDefault="006F61CA" w:rsidP="001E2345">
                      <w:pPr>
                        <w:rPr>
                          <w:rFonts w:eastAsiaTheme="minorEastAsia"/>
                          <w:noProof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t>If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noProof/>
                        </w:rPr>
                        <w:t xml:space="preserve"> and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noProof/>
                        </w:rPr>
                        <w:t xml:space="preserve"> are points on the graph of the linear function y = mx + b, then the average rate of change in the interval [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]</m:t>
                        </m:r>
                      </m:oMath>
                      <w:r>
                        <w:rPr>
                          <w:rFonts w:eastAsiaTheme="minorEastAsia"/>
                          <w:noProof/>
                        </w:rPr>
                        <w:t xml:space="preserve"> is   m =  _____________</w:t>
                      </w:r>
                    </w:p>
                    <w:p w14:paraId="2811253B" w14:textId="457C10CE" w:rsidR="006F61CA" w:rsidRDefault="00904203" w:rsidP="001E2345">
                      <w:pPr>
                        <w:rPr>
                          <w:rFonts w:eastAsiaTheme="minorEastAsia"/>
                          <w:b/>
                          <w:bCs/>
                          <w:noProof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noProof/>
                        </w:rPr>
                        <w:t>Example 5</w:t>
                      </w:r>
                    </w:p>
                    <w:p w14:paraId="439D884D" w14:textId="5FFCFC8C" w:rsidR="00904203" w:rsidRDefault="00904203" w:rsidP="001E2345">
                      <w:pPr>
                        <w:rPr>
                          <w:rFonts w:eastAsiaTheme="minorEastAsia"/>
                          <w:noProof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t>What do the average rates of change over the given intervals indicate about the functions?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7"/>
                        <w:gridCol w:w="2709"/>
                        <w:gridCol w:w="2627"/>
                        <w:gridCol w:w="2568"/>
                      </w:tblGrid>
                      <w:tr w:rsidR="0078652C" w14:paraId="436FA6AF" w14:textId="77777777" w:rsidTr="0078652C">
                        <w:tc>
                          <w:tcPr>
                            <w:tcW w:w="805" w:type="dxa"/>
                          </w:tcPr>
                          <w:p w14:paraId="259A778A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1E8B8B5" w14:textId="3D88CCFF" w:rsidR="004A074B" w:rsidRPr="0078652C" w:rsidRDefault="0078652C" w:rsidP="00904203">
                            <w:pPr>
                              <w:jc w:val="both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f(x)= 1</w:t>
                            </w:r>
                          </w:p>
                        </w:tc>
                        <w:tc>
                          <w:tcPr>
                            <w:tcW w:w="2799" w:type="dxa"/>
                          </w:tcPr>
                          <w:p w14:paraId="4802CDD9" w14:textId="2F8E78E8" w:rsidR="004A074B" w:rsidRPr="0078652C" w:rsidRDefault="0078652C" w:rsidP="00904203">
                            <w:pPr>
                              <w:jc w:val="both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g(x)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x -1</w:t>
                            </w:r>
                            <w:proofErr w:type="gramEnd"/>
                          </w:p>
                        </w:tc>
                        <w:tc>
                          <w:tcPr>
                            <w:tcW w:w="2162" w:type="dxa"/>
                          </w:tcPr>
                          <w:p w14:paraId="2E9FCC5C" w14:textId="547DF3EF" w:rsidR="004A074B" w:rsidRPr="0078652C" w:rsidRDefault="0078652C" w:rsidP="00904203">
                            <w:pPr>
                              <w:jc w:val="both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h(x)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c>
                      </w:tr>
                      <w:tr w:rsidR="0078652C" w14:paraId="1BC98C39" w14:textId="77777777" w:rsidTr="0078652C">
                        <w:trPr>
                          <w:trHeight w:val="1283"/>
                        </w:trPr>
                        <w:tc>
                          <w:tcPr>
                            <w:tcW w:w="805" w:type="dxa"/>
                          </w:tcPr>
                          <w:p w14:paraId="2D5A696F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08B8359" w14:textId="5D0EA718" w:rsidR="004A074B" w:rsidRDefault="0078652C" w:rsidP="0078652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D2428" wp14:editId="48BE88AF">
                                  <wp:extent cx="1287780" cy="1287780"/>
                                  <wp:effectExtent l="0" t="0" r="7620" b="762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80" cy="128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99" w:type="dxa"/>
                          </w:tcPr>
                          <w:p w14:paraId="033A8D68" w14:textId="5E912F69" w:rsidR="004A074B" w:rsidRDefault="0078652C" w:rsidP="0078652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4C3A9" wp14:editId="39C9E779">
                                  <wp:extent cx="1242060" cy="1256672"/>
                                  <wp:effectExtent l="0" t="0" r="0" b="63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631" cy="1265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14:paraId="784F785D" w14:textId="76D52A7B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BA57F" wp14:editId="593BBBAD">
                                  <wp:extent cx="1493520" cy="126038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0174" cy="126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8652C" w14:paraId="53636736" w14:textId="77777777" w:rsidTr="0078652C">
                        <w:trPr>
                          <w:trHeight w:val="581"/>
                        </w:trPr>
                        <w:tc>
                          <w:tcPr>
                            <w:tcW w:w="805" w:type="dxa"/>
                          </w:tcPr>
                          <w:p w14:paraId="1E151863" w14:textId="4A38D6B7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[-2,0]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2A5551DA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799" w:type="dxa"/>
                          </w:tcPr>
                          <w:p w14:paraId="2631E167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14:paraId="62A0F1A6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78652C" w14:paraId="43A1DA37" w14:textId="77777777" w:rsidTr="0078652C">
                        <w:trPr>
                          <w:trHeight w:val="608"/>
                        </w:trPr>
                        <w:tc>
                          <w:tcPr>
                            <w:tcW w:w="805" w:type="dxa"/>
                          </w:tcPr>
                          <w:p w14:paraId="277B70C3" w14:textId="2AB27C94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[0,3]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45A1C321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799" w:type="dxa"/>
                          </w:tcPr>
                          <w:p w14:paraId="69C79E1B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14:paraId="2A0958D6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78652C" w14:paraId="07B466A5" w14:textId="77777777" w:rsidTr="0078652C">
                        <w:trPr>
                          <w:trHeight w:val="626"/>
                        </w:trPr>
                        <w:tc>
                          <w:tcPr>
                            <w:tcW w:w="805" w:type="dxa"/>
                          </w:tcPr>
                          <w:p w14:paraId="333D4CF8" w14:textId="7CDC310C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[-2,3]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51BE8987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799" w:type="dxa"/>
                          </w:tcPr>
                          <w:p w14:paraId="15AEEC2B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14:paraId="72A6E537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78652C" w14:paraId="4B16738D" w14:textId="77777777" w:rsidTr="0078652C">
                        <w:trPr>
                          <w:trHeight w:val="905"/>
                        </w:trPr>
                        <w:tc>
                          <w:tcPr>
                            <w:tcW w:w="805" w:type="dxa"/>
                          </w:tcPr>
                          <w:p w14:paraId="2ED27E91" w14:textId="77777777" w:rsidR="004A074B" w:rsidRDefault="004A074B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C4E441C" w14:textId="57C47EAC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= 1 has the same rate of change, 0, over every interval [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a,b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>]. This means it is a ______________ function.</w:t>
                            </w:r>
                          </w:p>
                        </w:tc>
                        <w:tc>
                          <w:tcPr>
                            <w:tcW w:w="2799" w:type="dxa"/>
                          </w:tcPr>
                          <w:p w14:paraId="4197D24B" w14:textId="218FF489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g(x)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-1 has a constant rate of change, 1/2, over every interval [a, b]. This means it is a ____________ function. 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14:paraId="786B6534" w14:textId="7B19C187" w:rsidR="004A074B" w:rsidRDefault="0078652C" w:rsidP="00904203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h(x)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does not have a constant rate of change over every interval [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a,b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]. This means it is a _____________ function. </w:t>
                            </w:r>
                          </w:p>
                        </w:tc>
                      </w:tr>
                    </w:tbl>
                    <w:p w14:paraId="5D0D5064" w14:textId="77777777" w:rsidR="00EA1C22" w:rsidRDefault="00EA1C22" w:rsidP="00904203">
                      <w:pPr>
                        <w:jc w:val="both"/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3575ABB8" w14:textId="3304DFE0" w:rsidR="00EA1C22" w:rsidRDefault="00EA1C22" w:rsidP="00904203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6EED9675" w14:textId="6C15A426" w:rsidR="00EA1C22" w:rsidRDefault="00EA1C22" w:rsidP="00904203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5.</w:t>
                      </w:r>
                      <w:r>
                        <w:rPr>
                          <w:rFonts w:eastAsiaTheme="minorEastAsia"/>
                        </w:rPr>
                        <w:t xml:space="preserve"> What do the average rates of change of the function y = |x| + 2 over the intervals [-2, 0], [0, 3], and [-2, 3] indicate about the function? </w:t>
                      </w:r>
                    </w:p>
                    <w:p w14:paraId="15473454" w14:textId="67AF2AFE" w:rsidR="00EA1C22" w:rsidRDefault="00EA1C22" w:rsidP="00904203">
                      <w:pPr>
                        <w:jc w:val="both"/>
                        <w:rPr>
                          <w:rFonts w:eastAsiaTheme="minorEastAsia"/>
                        </w:rPr>
                      </w:pPr>
                    </w:p>
                    <w:p w14:paraId="4611401E" w14:textId="1ED5A3AE" w:rsidR="00EA1C22" w:rsidRDefault="00EA1C22" w:rsidP="00904203">
                      <w:pPr>
                        <w:jc w:val="both"/>
                        <w:rPr>
                          <w:rFonts w:eastAsiaTheme="minorEastAsia"/>
                        </w:rPr>
                      </w:pPr>
                    </w:p>
                    <w:p w14:paraId="04F50974" w14:textId="4778664E" w:rsidR="00EA1C22" w:rsidRDefault="00EA1C22" w:rsidP="00904203">
                      <w:pPr>
                        <w:jc w:val="both"/>
                        <w:rPr>
                          <w:rFonts w:eastAsiaTheme="minorEastAsia"/>
                        </w:rPr>
                      </w:pPr>
                    </w:p>
                    <w:p w14:paraId="70F99CE5" w14:textId="77777777" w:rsidR="00EA1C22" w:rsidRPr="00EA1C22" w:rsidRDefault="00EA1C22" w:rsidP="00904203">
                      <w:pPr>
                        <w:jc w:val="both"/>
                        <w:rPr>
                          <w:rFonts w:eastAsiaTheme="minorEastAsia"/>
                        </w:rPr>
                      </w:pPr>
                    </w:p>
                    <w:p w14:paraId="59721BC6" w14:textId="77777777" w:rsidR="000D745B" w:rsidRPr="008544CB" w:rsidRDefault="000D745B" w:rsidP="001E2345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44AA" wp14:editId="2D1A785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11480" cy="2667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D6EA1" w14:textId="472140B7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44AA" id="Text Box 21" o:spid="_x0000_s1041" type="#_x0000_t202" style="position:absolute;margin-left:-18.8pt;margin-top:8.15pt;width:32.4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" fillcolor="white [3201]" strokeweight=".5pt">
                <v:textbox>
                  <w:txbxContent>
                    <w:p w14:paraId="3E5D6EA1" w14:textId="472140B7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345"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CC2B8F" wp14:editId="2F32C04D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1590040" cy="9509125"/>
                <wp:effectExtent l="10795" t="6985" r="8890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753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2B8F" id="_x0000_s1042" type="#_x0000_t202" style="position:absolute;margin-left:.6pt;margin-top:7.55pt;width:125.2pt;height:7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">
                <v:textbox>
                  <w:txbxContent>
                    <w:p w14:paraId="0CD23753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56027" w14:textId="23FF18CF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778EC" wp14:editId="727A7355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406400" cy="259080"/>
                <wp:effectExtent l="0" t="0" r="127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0D5C" w14:textId="57DCA464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78EC" id="Text Box 22" o:spid="_x0000_s1043" type="#_x0000_t202" style="position:absolute;margin-left:542.4pt;margin-top:8.75pt;width:32pt;height:2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" fillcolor="white [3201]" strokeweight=".5pt">
                <v:textbox>
                  <w:txbxContent>
                    <w:p w14:paraId="499B0D5C" w14:textId="57DCA464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6</w:t>
                      </w:r>
                    </w:p>
                  </w:txbxContent>
                </v:textbox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F4BC2" wp14:editId="21B02087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1590040" cy="9509125"/>
                <wp:effectExtent l="10795" t="6985" r="8890" b="88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93DC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BC2" id="_x0000_s1044" type="#_x0000_t202" style="position:absolute;margin-left:.6pt;margin-top:8.2pt;width:125.2pt;height:7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">
                <v:textbox>
                  <w:txbxContent>
                    <w:p w14:paraId="4B9193DC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4A0700" wp14:editId="5BE6008E">
                <wp:simplePos x="0" y="0"/>
                <wp:positionH relativeFrom="column">
                  <wp:posOffset>1584325</wp:posOffset>
                </wp:positionH>
                <wp:positionV relativeFrom="paragraph">
                  <wp:posOffset>104140</wp:posOffset>
                </wp:positionV>
                <wp:extent cx="5711190" cy="9509125"/>
                <wp:effectExtent l="6350" t="6985" r="6985" b="889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5F68" w14:textId="21C49F0A" w:rsidR="001E2345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Concept </w:t>
                            </w:r>
                            <w:r w:rsidR="00EA1C22">
                              <w:rPr>
                                <w:rFonts w:eastAsiaTheme="minorEastAsia"/>
                                <w:b/>
                                <w:bCs/>
                              </w:rPr>
                              <w:t>Summary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691"/>
                              <w:gridCol w:w="1823"/>
                              <w:gridCol w:w="1746"/>
                              <w:gridCol w:w="1878"/>
                            </w:tblGrid>
                            <w:tr w:rsidR="00E85AE9" w14:paraId="1E8FDDCB" w14:textId="77777777" w:rsidTr="00EA1C22">
                              <w:tc>
                                <w:tcPr>
                                  <w:tcW w:w="1739" w:type="dxa"/>
                                </w:tcPr>
                                <w:p w14:paraId="62D7AA7B" w14:textId="3A1A2595" w:rsidR="00EA1C22" w:rsidRPr="00EA1C22" w:rsidRDefault="00EA1C22" w:rsidP="001E2345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44C321BA" w14:textId="48413CC0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</w:t>
                                  </w:r>
                                </w:p>
                                <w:p w14:paraId="06B4274D" w14:textId="6A54CE71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x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23C2DCB3" w14:textId="349FF01F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____________</w:t>
                                  </w:r>
                                </w:p>
                                <w:p w14:paraId="485456B1" w14:textId="58B637D1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y =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A619F21" w14:textId="4776CA88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_____________</w:t>
                                  </w:r>
                                </w:p>
                                <w:p w14:paraId="668E9419" w14:textId="0EB7ED63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|x|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25431F3A" w14:textId="2EB3C261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_____________ </w:t>
                                  </w:r>
                                </w:p>
                                <w:p w14:paraId="06D46E15" w14:textId="3D5A925B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1</w:t>
                                  </w:r>
                                </w:p>
                              </w:tc>
                            </w:tr>
                            <w:tr w:rsidR="00E85AE9" w14:paraId="590E504E" w14:textId="77777777" w:rsidTr="00E85AE9">
                              <w:trPr>
                                <w:trHeight w:val="1541"/>
                              </w:trPr>
                              <w:tc>
                                <w:tcPr>
                                  <w:tcW w:w="1739" w:type="dxa"/>
                                </w:tcPr>
                                <w:p w14:paraId="103C7723" w14:textId="134718A5" w:rsidR="00EA1C22" w:rsidRPr="00EA1C22" w:rsidRDefault="00EA1C22" w:rsidP="001E2345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7AB32AA4" w14:textId="38057AEF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49F146" wp14:editId="1E31F2E5">
                                        <wp:extent cx="890214" cy="899160"/>
                                        <wp:effectExtent l="0" t="0" r="5715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4646" cy="9339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4677C6DF" w14:textId="1B8E06F2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2736" w:dyaOrig="3360" w14:anchorId="232097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2" type="#_x0000_t75" style="width:80.4pt;height:98.4pt">
                                        <v:imagedata r:id="rId18" o:title=""/>
                                      </v:shape>
                                      <o:OLEObject Type="Embed" ProgID="PBrush" ShapeID="_x0000_i1032" DrawAspect="Content" ObjectID="_1621935164" r:id="rId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C152510" w14:textId="3C0F5961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E4C185" wp14:editId="0EAC9F89">
                                        <wp:extent cx="967385" cy="1226820"/>
                                        <wp:effectExtent l="0" t="0" r="4445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157" cy="12569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23BBEAA" w14:textId="05CFE6CC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5E5DF" wp14:editId="7A8E682E">
                                        <wp:extent cx="1055370" cy="1055370"/>
                                        <wp:effectExtent l="0" t="0" r="0" b="0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5370" cy="1055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85AE9" w14:paraId="61760508" w14:textId="77777777" w:rsidTr="00E85AE9">
                              <w:trPr>
                                <w:trHeight w:val="2441"/>
                              </w:trPr>
                              <w:tc>
                                <w:tcPr>
                                  <w:tcW w:w="1739" w:type="dxa"/>
                                </w:tcPr>
                                <w:p w14:paraId="152BA44B" w14:textId="7E356DDA" w:rsidR="00EA1C22" w:rsidRPr="00EA1C22" w:rsidRDefault="00EA1C22" w:rsidP="001E2345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KEY FEATURES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549E4D72" w14:textId="77777777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Domain:</w:t>
                                  </w:r>
                                </w:p>
                                <w:p w14:paraId="7B86E9EC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</w:t>
                                  </w:r>
                                </w:p>
                                <w:p w14:paraId="288F7143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Range:</w:t>
                                  </w:r>
                                </w:p>
                                <w:p w14:paraId="4928B284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</w:t>
                                  </w:r>
                                </w:p>
                                <w:p w14:paraId="2AA8A360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Increasing: </w:t>
                                  </w:r>
                                </w:p>
                                <w:p w14:paraId="464A908F" w14:textId="0570A3FC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72AA0FB8" w14:textId="77777777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Domain:</w:t>
                                  </w:r>
                                </w:p>
                                <w:p w14:paraId="75F5FFFB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</w:t>
                                  </w:r>
                                </w:p>
                                <w:p w14:paraId="3BA48CCB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Range: </w:t>
                                  </w:r>
                                </w:p>
                                <w:p w14:paraId="00B6DD54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</w:t>
                                  </w:r>
                                </w:p>
                                <w:p w14:paraId="2158290B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Increasing:</w:t>
                                  </w:r>
                                </w:p>
                                <w:p w14:paraId="1B4555A5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</w:t>
                                  </w:r>
                                </w:p>
                                <w:p w14:paraId="41B27874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Decreasing: </w:t>
                                  </w:r>
                                </w:p>
                                <w:p w14:paraId="3598AA72" w14:textId="13F04469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09B85B9" w14:textId="77777777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Domain: </w:t>
                                  </w:r>
                                </w:p>
                                <w:p w14:paraId="12298BAB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</w:t>
                                  </w:r>
                                </w:p>
                                <w:p w14:paraId="5C5F9DC9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Range:</w:t>
                                  </w:r>
                                </w:p>
                                <w:p w14:paraId="018DB446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</w:t>
                                  </w:r>
                                </w:p>
                                <w:p w14:paraId="6C92D144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Increasing: </w:t>
                                  </w:r>
                                </w:p>
                                <w:p w14:paraId="1B6C9DFB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</w:t>
                                  </w:r>
                                </w:p>
                                <w:p w14:paraId="11656F21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Decreasing: </w:t>
                                  </w:r>
                                </w:p>
                                <w:p w14:paraId="3CCFB1DA" w14:textId="70113B31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848AEB8" w14:textId="77777777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Domain: </w:t>
                                  </w:r>
                                </w:p>
                                <w:p w14:paraId="373FCB0D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____________</w:t>
                                  </w:r>
                                </w:p>
                                <w:p w14:paraId="7203AF3B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Range: </w:t>
                                  </w:r>
                                </w:p>
                                <w:p w14:paraId="06E6DB41" w14:textId="54DDC6A0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____________</w:t>
                                  </w:r>
                                </w:p>
                              </w:tc>
                            </w:tr>
                            <w:tr w:rsidR="00E85AE9" w14:paraId="0847F857" w14:textId="77777777" w:rsidTr="00EA1C22">
                              <w:tc>
                                <w:tcPr>
                                  <w:tcW w:w="1739" w:type="dxa"/>
                                </w:tcPr>
                                <w:p w14:paraId="07ABFB7F" w14:textId="1AFBF2B8" w:rsidR="00EA1C22" w:rsidRPr="00E85AE9" w:rsidRDefault="00E85AE9" w:rsidP="001E2345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INTERCEPTS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05CE56EF" w14:textId="3EB37A57" w:rsidR="00EA1C22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X-intercept: </w:t>
                                  </w:r>
                                </w:p>
                                <w:p w14:paraId="06692963" w14:textId="386909A1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x = ______</w:t>
                                  </w:r>
                                </w:p>
                                <w:p w14:paraId="5B924A26" w14:textId="31DB54A1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Y-intercept:</w:t>
                                  </w:r>
                                </w:p>
                                <w:p w14:paraId="464A855F" w14:textId="0325BB28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</w:t>
                                  </w:r>
                                </w:p>
                                <w:p w14:paraId="3C5D0654" w14:textId="77777777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BDBE6B7" w14:textId="57E9B8A2" w:rsidR="00E85AE9" w:rsidRDefault="00E85AE9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14:paraId="25FB3C03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X-intercept: </w:t>
                                  </w:r>
                                </w:p>
                                <w:p w14:paraId="323A0D77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x = ______</w:t>
                                  </w:r>
                                </w:p>
                                <w:p w14:paraId="782367EB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Y-intercept:</w:t>
                                  </w:r>
                                </w:p>
                                <w:p w14:paraId="01568C79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</w:t>
                                  </w:r>
                                </w:p>
                                <w:p w14:paraId="6E2EE16E" w14:textId="77777777" w:rsidR="00EA1C22" w:rsidRDefault="00EA1C22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057B939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X-intercept: </w:t>
                                  </w:r>
                                </w:p>
                                <w:p w14:paraId="7069B38B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x = ______</w:t>
                                  </w:r>
                                </w:p>
                                <w:p w14:paraId="2219E032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Y-intercept:</w:t>
                                  </w:r>
                                </w:p>
                                <w:p w14:paraId="55BAAC03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</w:t>
                                  </w:r>
                                </w:p>
                                <w:p w14:paraId="178B28FB" w14:textId="77777777" w:rsidR="00EA1C22" w:rsidRDefault="00EA1C22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565E4B9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X-intercept: </w:t>
                                  </w:r>
                                </w:p>
                                <w:p w14:paraId="61049427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x = ______</w:t>
                                  </w:r>
                                </w:p>
                                <w:p w14:paraId="07B47B41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Y-intercept:</w:t>
                                  </w:r>
                                </w:p>
                                <w:p w14:paraId="31E93359" w14:textId="77777777" w:rsidR="00E85AE9" w:rsidRDefault="00E85AE9" w:rsidP="00E85AE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</w:t>
                                  </w:r>
                                </w:p>
                                <w:p w14:paraId="50AFEDF0" w14:textId="77777777" w:rsidR="00EA1C22" w:rsidRDefault="00EA1C22" w:rsidP="001E234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A3BFB1" w14:textId="6AFD0CEE" w:rsidR="00EA1C22" w:rsidRDefault="00EA1C22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8E5EE17" w14:textId="05239B46" w:rsidR="00717832" w:rsidRDefault="00717832" w:rsidP="001E2345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Written Summary</w:t>
                            </w:r>
                          </w:p>
                          <w:p w14:paraId="3BFFDF0F" w14:textId="140C2D62" w:rsidR="004F3355" w:rsidRDefault="004F3355" w:rsidP="004F335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EQ: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How do graphs and equations reveal information about a relationship between two quantities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? </w:t>
                            </w:r>
                          </w:p>
                          <w:p w14:paraId="42088C58" w14:textId="3235B569" w:rsidR="004F3355" w:rsidRDefault="004F3355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17D4872" w14:textId="77777777" w:rsidR="004F3355" w:rsidRPr="00717832" w:rsidRDefault="004F3355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0700" id="_x0000_s1045" type="#_x0000_t202" style="position:absolute;margin-left:124.75pt;margin-top:8.2pt;width:449.7pt;height:74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">
                <v:textbox>
                  <w:txbxContent>
                    <w:p w14:paraId="43ED5F68" w14:textId="21C49F0A" w:rsidR="001E2345" w:rsidRDefault="00E85AE9" w:rsidP="001E234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Concept </w:t>
                      </w:r>
                      <w:r w:rsidR="00EA1C22">
                        <w:rPr>
                          <w:rFonts w:eastAsiaTheme="minorEastAsia"/>
                          <w:b/>
                          <w:bCs/>
                        </w:rPr>
                        <w:t>Summary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691"/>
                        <w:gridCol w:w="1823"/>
                        <w:gridCol w:w="1746"/>
                        <w:gridCol w:w="1878"/>
                      </w:tblGrid>
                      <w:tr w:rsidR="00E85AE9" w14:paraId="1E8FDDCB" w14:textId="77777777" w:rsidTr="00EA1C22">
                        <w:tc>
                          <w:tcPr>
                            <w:tcW w:w="1739" w:type="dxa"/>
                          </w:tcPr>
                          <w:p w14:paraId="62D7AA7B" w14:textId="3A1A2595" w:rsidR="00EA1C22" w:rsidRPr="00EA1C22" w:rsidRDefault="00EA1C22" w:rsidP="001E2345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44C321BA" w14:textId="48413CC0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</w:p>
                          <w:p w14:paraId="06B4274D" w14:textId="6A54CE71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x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23C2DCB3" w14:textId="349FF01F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____________</w:t>
                            </w:r>
                          </w:p>
                          <w:p w14:paraId="485456B1" w14:textId="58B637D1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y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w="1740" w:type="dxa"/>
                          </w:tcPr>
                          <w:p w14:paraId="7A619F21" w14:textId="4776CA88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_____________</w:t>
                            </w:r>
                          </w:p>
                          <w:p w14:paraId="668E9419" w14:textId="0EB7ED63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|x|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25431F3A" w14:textId="2EB3C261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_____________ </w:t>
                            </w:r>
                          </w:p>
                          <w:p w14:paraId="06D46E15" w14:textId="3D5A925B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1</w:t>
                            </w:r>
                          </w:p>
                        </w:tc>
                      </w:tr>
                      <w:tr w:rsidR="00E85AE9" w14:paraId="590E504E" w14:textId="77777777" w:rsidTr="00E85AE9">
                        <w:trPr>
                          <w:trHeight w:val="1541"/>
                        </w:trPr>
                        <w:tc>
                          <w:tcPr>
                            <w:tcW w:w="1739" w:type="dxa"/>
                          </w:tcPr>
                          <w:p w14:paraId="103C7723" w14:textId="134718A5" w:rsidR="00EA1C22" w:rsidRPr="00EA1C22" w:rsidRDefault="00EA1C22" w:rsidP="001E2345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7AB32AA4" w14:textId="38057AEF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9F146" wp14:editId="1E31F2E5">
                                  <wp:extent cx="890214" cy="899160"/>
                                  <wp:effectExtent l="0" t="0" r="571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646" cy="933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4677C6DF" w14:textId="1B8E06F2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object w:dxaOrig="2736" w:dyaOrig="3360" w14:anchorId="23209708">
                                <v:shape id="_x0000_i1032" type="#_x0000_t75" style="width:80.4pt;height:98.4pt">
                                  <v:imagedata r:id="rId18" o:title=""/>
                                </v:shape>
                                <o:OLEObject Type="Embed" ProgID="PBrush" ShapeID="_x0000_i1032" DrawAspect="Content" ObjectID="_1621935164" r:id="rId22"/>
                              </w:objec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C152510" w14:textId="3C0F5961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4C185" wp14:editId="0EAC9F89">
                                  <wp:extent cx="967385" cy="1226820"/>
                                  <wp:effectExtent l="0" t="0" r="444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157" cy="1256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23BBEAA" w14:textId="05CFE6CC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5E5DF" wp14:editId="7A8E682E">
                                  <wp:extent cx="1055370" cy="105537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370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85AE9" w14:paraId="61760508" w14:textId="77777777" w:rsidTr="00E85AE9">
                        <w:trPr>
                          <w:trHeight w:val="2441"/>
                        </w:trPr>
                        <w:tc>
                          <w:tcPr>
                            <w:tcW w:w="1739" w:type="dxa"/>
                          </w:tcPr>
                          <w:p w14:paraId="152BA44B" w14:textId="7E356DDA" w:rsidR="00EA1C22" w:rsidRPr="00EA1C22" w:rsidRDefault="00EA1C22" w:rsidP="001E2345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KEY FEATURES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549E4D72" w14:textId="77777777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Domain:</w:t>
                            </w:r>
                          </w:p>
                          <w:p w14:paraId="7B86E9EC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</w:t>
                            </w:r>
                          </w:p>
                          <w:p w14:paraId="288F7143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Range:</w:t>
                            </w:r>
                          </w:p>
                          <w:p w14:paraId="4928B284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</w:t>
                            </w:r>
                          </w:p>
                          <w:p w14:paraId="2AA8A360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Increasing: </w:t>
                            </w:r>
                          </w:p>
                          <w:p w14:paraId="464A908F" w14:textId="0570A3FC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72AA0FB8" w14:textId="77777777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Domain:</w:t>
                            </w:r>
                          </w:p>
                          <w:p w14:paraId="75F5FFFB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</w:t>
                            </w:r>
                          </w:p>
                          <w:p w14:paraId="3BA48CCB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Range: </w:t>
                            </w:r>
                          </w:p>
                          <w:p w14:paraId="00B6DD54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</w:t>
                            </w:r>
                          </w:p>
                          <w:p w14:paraId="2158290B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Increasing:</w:t>
                            </w:r>
                          </w:p>
                          <w:p w14:paraId="1B4555A5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</w:t>
                            </w:r>
                          </w:p>
                          <w:p w14:paraId="41B27874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Decreasing: </w:t>
                            </w:r>
                          </w:p>
                          <w:p w14:paraId="3598AA72" w14:textId="13F04469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09B85B9" w14:textId="77777777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Domain: </w:t>
                            </w:r>
                          </w:p>
                          <w:p w14:paraId="12298BAB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</w:p>
                          <w:p w14:paraId="5C5F9DC9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Range:</w:t>
                            </w:r>
                          </w:p>
                          <w:p w14:paraId="018DB446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</w:p>
                          <w:p w14:paraId="6C92D144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Increasing: </w:t>
                            </w:r>
                          </w:p>
                          <w:p w14:paraId="1B6C9DFB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</w:p>
                          <w:p w14:paraId="11656F21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Decreasing: </w:t>
                            </w:r>
                          </w:p>
                          <w:p w14:paraId="3CCFB1DA" w14:textId="70113B31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848AEB8" w14:textId="77777777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Domain: </w:t>
                            </w:r>
                          </w:p>
                          <w:p w14:paraId="373FCB0D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____________</w:t>
                            </w:r>
                          </w:p>
                          <w:p w14:paraId="7203AF3B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Range: </w:t>
                            </w:r>
                          </w:p>
                          <w:p w14:paraId="06E6DB41" w14:textId="54DDC6A0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____________</w:t>
                            </w:r>
                          </w:p>
                        </w:tc>
                      </w:tr>
                      <w:tr w:rsidR="00E85AE9" w14:paraId="0847F857" w14:textId="77777777" w:rsidTr="00EA1C22">
                        <w:tc>
                          <w:tcPr>
                            <w:tcW w:w="1739" w:type="dxa"/>
                          </w:tcPr>
                          <w:p w14:paraId="07ABFB7F" w14:textId="1AFBF2B8" w:rsidR="00EA1C22" w:rsidRPr="00E85AE9" w:rsidRDefault="00E85AE9" w:rsidP="001E2345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INTERCEPTS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14:paraId="05CE56EF" w14:textId="3EB37A57" w:rsidR="00EA1C22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X-intercept: </w:t>
                            </w:r>
                          </w:p>
                          <w:p w14:paraId="06692963" w14:textId="386909A1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x = ______</w:t>
                            </w:r>
                          </w:p>
                          <w:p w14:paraId="5B924A26" w14:textId="31DB54A1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Y-intercept:</w:t>
                            </w:r>
                          </w:p>
                          <w:p w14:paraId="464A855F" w14:textId="0325BB28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</w:t>
                            </w:r>
                          </w:p>
                          <w:p w14:paraId="3C5D0654" w14:textId="77777777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BDBE6B7" w14:textId="57E9B8A2" w:rsidR="00E85AE9" w:rsidRDefault="00E85AE9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</w:tcPr>
                          <w:p w14:paraId="25FB3C03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X-intercept: </w:t>
                            </w:r>
                          </w:p>
                          <w:p w14:paraId="323A0D77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x = ______</w:t>
                            </w:r>
                          </w:p>
                          <w:p w14:paraId="782367EB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Y-intercept:</w:t>
                            </w:r>
                          </w:p>
                          <w:p w14:paraId="01568C79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</w:t>
                            </w:r>
                          </w:p>
                          <w:p w14:paraId="6E2EE16E" w14:textId="77777777" w:rsidR="00EA1C22" w:rsidRDefault="00EA1C22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7057B939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X-intercept: </w:t>
                            </w:r>
                          </w:p>
                          <w:p w14:paraId="7069B38B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x = ______</w:t>
                            </w:r>
                          </w:p>
                          <w:p w14:paraId="2219E032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Y-intercept:</w:t>
                            </w:r>
                          </w:p>
                          <w:p w14:paraId="55BAAC03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</w:t>
                            </w:r>
                          </w:p>
                          <w:p w14:paraId="178B28FB" w14:textId="77777777" w:rsidR="00EA1C22" w:rsidRDefault="00EA1C22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7565E4B9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X-intercept: </w:t>
                            </w:r>
                          </w:p>
                          <w:p w14:paraId="61049427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x = ______</w:t>
                            </w:r>
                          </w:p>
                          <w:p w14:paraId="07B47B41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Y-intercept:</w:t>
                            </w:r>
                          </w:p>
                          <w:p w14:paraId="31E93359" w14:textId="77777777" w:rsidR="00E85AE9" w:rsidRDefault="00E85AE9" w:rsidP="00E85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</w:t>
                            </w:r>
                          </w:p>
                          <w:p w14:paraId="50AFEDF0" w14:textId="77777777" w:rsidR="00EA1C22" w:rsidRDefault="00EA1C22" w:rsidP="001E234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02A3BFB1" w14:textId="6AFD0CEE" w:rsidR="00EA1C22" w:rsidRDefault="00EA1C22" w:rsidP="001E2345">
                      <w:pPr>
                        <w:rPr>
                          <w:rFonts w:eastAsiaTheme="minorEastAsia"/>
                        </w:rPr>
                      </w:pPr>
                    </w:p>
                    <w:p w14:paraId="08E5EE17" w14:textId="05239B46" w:rsidR="00717832" w:rsidRDefault="00717832" w:rsidP="001E2345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Written Summary</w:t>
                      </w:r>
                    </w:p>
                    <w:p w14:paraId="3BFFDF0F" w14:textId="140C2D62" w:rsidR="004F3355" w:rsidRDefault="004F3355" w:rsidP="004F335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EQ: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How do graphs and equations reveal information about a relationship between two quantities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? </w:t>
                      </w:r>
                    </w:p>
                    <w:p w14:paraId="42088C58" w14:textId="3235B569" w:rsidR="004F3355" w:rsidRDefault="004F3355" w:rsidP="001E2345">
                      <w:pPr>
                        <w:rPr>
                          <w:rFonts w:eastAsiaTheme="minorEastAsia"/>
                        </w:rPr>
                      </w:pPr>
                    </w:p>
                    <w:p w14:paraId="517D4872" w14:textId="77777777" w:rsidR="004F3355" w:rsidRPr="00717832" w:rsidRDefault="004F3355" w:rsidP="001E2345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2345" w:rsidSect="00EE157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23A"/>
    <w:multiLevelType w:val="hybridMultilevel"/>
    <w:tmpl w:val="889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6BA"/>
    <w:multiLevelType w:val="hybridMultilevel"/>
    <w:tmpl w:val="57B64DF6"/>
    <w:lvl w:ilvl="0" w:tplc="83D62A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B57"/>
    <w:multiLevelType w:val="hybridMultilevel"/>
    <w:tmpl w:val="8E7C969E"/>
    <w:lvl w:ilvl="0" w:tplc="59AA4C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DB0"/>
    <w:multiLevelType w:val="hybridMultilevel"/>
    <w:tmpl w:val="5DACEB48"/>
    <w:lvl w:ilvl="0" w:tplc="B4E8D26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D5D"/>
    <w:multiLevelType w:val="hybridMultilevel"/>
    <w:tmpl w:val="073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1673"/>
    <w:multiLevelType w:val="hybridMultilevel"/>
    <w:tmpl w:val="A0347B2C"/>
    <w:lvl w:ilvl="0" w:tplc="D29C5A1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558"/>
    <w:multiLevelType w:val="hybridMultilevel"/>
    <w:tmpl w:val="1D989C6E"/>
    <w:lvl w:ilvl="0" w:tplc="7BC6DA3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2FEB"/>
    <w:multiLevelType w:val="hybridMultilevel"/>
    <w:tmpl w:val="C76CED88"/>
    <w:lvl w:ilvl="0" w:tplc="6BB8FA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0A41"/>
    <w:multiLevelType w:val="hybridMultilevel"/>
    <w:tmpl w:val="423A2E00"/>
    <w:lvl w:ilvl="0" w:tplc="A64C2B7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B5573"/>
    <w:multiLevelType w:val="hybridMultilevel"/>
    <w:tmpl w:val="6368EAB2"/>
    <w:lvl w:ilvl="0" w:tplc="C3148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2FA4"/>
    <w:multiLevelType w:val="hybridMultilevel"/>
    <w:tmpl w:val="D99CEA38"/>
    <w:lvl w:ilvl="0" w:tplc="A6B87C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58A1"/>
    <w:multiLevelType w:val="hybridMultilevel"/>
    <w:tmpl w:val="DC2E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C5F"/>
    <w:multiLevelType w:val="hybridMultilevel"/>
    <w:tmpl w:val="F44C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C1266"/>
    <w:multiLevelType w:val="hybridMultilevel"/>
    <w:tmpl w:val="FAE8640A"/>
    <w:lvl w:ilvl="0" w:tplc="47109B72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45DE9"/>
    <w:multiLevelType w:val="hybridMultilevel"/>
    <w:tmpl w:val="9DF2BFBA"/>
    <w:lvl w:ilvl="0" w:tplc="6A0264E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67E10"/>
    <w:multiLevelType w:val="hybridMultilevel"/>
    <w:tmpl w:val="0624DBE6"/>
    <w:lvl w:ilvl="0" w:tplc="73DC3F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3582"/>
    <w:multiLevelType w:val="hybridMultilevel"/>
    <w:tmpl w:val="1E68EFB0"/>
    <w:lvl w:ilvl="0" w:tplc="AF248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90D"/>
    <w:multiLevelType w:val="hybridMultilevel"/>
    <w:tmpl w:val="2D1C0928"/>
    <w:lvl w:ilvl="0" w:tplc="172EC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52DEB"/>
    <w:multiLevelType w:val="hybridMultilevel"/>
    <w:tmpl w:val="0B9A6AAA"/>
    <w:lvl w:ilvl="0" w:tplc="BB7637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D608E"/>
    <w:multiLevelType w:val="hybridMultilevel"/>
    <w:tmpl w:val="E548C17C"/>
    <w:lvl w:ilvl="0" w:tplc="64E88236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E68A4"/>
    <w:multiLevelType w:val="hybridMultilevel"/>
    <w:tmpl w:val="97EA74B2"/>
    <w:lvl w:ilvl="0" w:tplc="4ECC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20CEB"/>
    <w:multiLevelType w:val="hybridMultilevel"/>
    <w:tmpl w:val="B9BCE0F0"/>
    <w:lvl w:ilvl="0" w:tplc="06E2452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A6DF0"/>
    <w:multiLevelType w:val="hybridMultilevel"/>
    <w:tmpl w:val="C2C69DF0"/>
    <w:lvl w:ilvl="0" w:tplc="E5A6B51E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F534E"/>
    <w:multiLevelType w:val="hybridMultilevel"/>
    <w:tmpl w:val="36A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73C9C"/>
    <w:multiLevelType w:val="hybridMultilevel"/>
    <w:tmpl w:val="DE2A835E"/>
    <w:lvl w:ilvl="0" w:tplc="C6261B9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A61EB"/>
    <w:multiLevelType w:val="hybridMultilevel"/>
    <w:tmpl w:val="E15AF4BA"/>
    <w:lvl w:ilvl="0" w:tplc="1E84F7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0161A"/>
    <w:multiLevelType w:val="hybridMultilevel"/>
    <w:tmpl w:val="3CE0D354"/>
    <w:lvl w:ilvl="0" w:tplc="A6B87C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B6B22"/>
    <w:multiLevelType w:val="hybridMultilevel"/>
    <w:tmpl w:val="25C43C08"/>
    <w:lvl w:ilvl="0" w:tplc="DBA60A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13"/>
  </w:num>
  <w:num w:numId="5">
    <w:abstractNumId w:val="23"/>
  </w:num>
  <w:num w:numId="6">
    <w:abstractNumId w:val="7"/>
  </w:num>
  <w:num w:numId="7">
    <w:abstractNumId w:val="0"/>
  </w:num>
  <w:num w:numId="8">
    <w:abstractNumId w:val="19"/>
  </w:num>
  <w:num w:numId="9">
    <w:abstractNumId w:val="21"/>
  </w:num>
  <w:num w:numId="10">
    <w:abstractNumId w:val="6"/>
  </w:num>
  <w:num w:numId="11">
    <w:abstractNumId w:val="25"/>
  </w:num>
  <w:num w:numId="12">
    <w:abstractNumId w:val="11"/>
  </w:num>
  <w:num w:numId="13">
    <w:abstractNumId w:val="3"/>
  </w:num>
  <w:num w:numId="14">
    <w:abstractNumId w:val="18"/>
  </w:num>
  <w:num w:numId="15">
    <w:abstractNumId w:val="8"/>
  </w:num>
  <w:num w:numId="16">
    <w:abstractNumId w:val="2"/>
  </w:num>
  <w:num w:numId="17">
    <w:abstractNumId w:val="14"/>
  </w:num>
  <w:num w:numId="18">
    <w:abstractNumId w:val="20"/>
  </w:num>
  <w:num w:numId="19">
    <w:abstractNumId w:val="9"/>
  </w:num>
  <w:num w:numId="20">
    <w:abstractNumId w:val="24"/>
  </w:num>
  <w:num w:numId="21">
    <w:abstractNumId w:val="27"/>
  </w:num>
  <w:num w:numId="22">
    <w:abstractNumId w:val="4"/>
  </w:num>
  <w:num w:numId="23">
    <w:abstractNumId w:val="5"/>
  </w:num>
  <w:num w:numId="24">
    <w:abstractNumId w:val="17"/>
  </w:num>
  <w:num w:numId="25">
    <w:abstractNumId w:val="12"/>
  </w:num>
  <w:num w:numId="26">
    <w:abstractNumId w:val="26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8"/>
    <w:rsid w:val="00010F15"/>
    <w:rsid w:val="00011089"/>
    <w:rsid w:val="00027E50"/>
    <w:rsid w:val="0003789E"/>
    <w:rsid w:val="0004230F"/>
    <w:rsid w:val="00043945"/>
    <w:rsid w:val="00051453"/>
    <w:rsid w:val="0005304D"/>
    <w:rsid w:val="0008740E"/>
    <w:rsid w:val="00092D71"/>
    <w:rsid w:val="000A231E"/>
    <w:rsid w:val="000B41A5"/>
    <w:rsid w:val="000C1007"/>
    <w:rsid w:val="000C7523"/>
    <w:rsid w:val="000D5169"/>
    <w:rsid w:val="000D745B"/>
    <w:rsid w:val="0011257A"/>
    <w:rsid w:val="001213B7"/>
    <w:rsid w:val="00163CB2"/>
    <w:rsid w:val="00194BA6"/>
    <w:rsid w:val="001A61E7"/>
    <w:rsid w:val="001B1D09"/>
    <w:rsid w:val="001B2C1D"/>
    <w:rsid w:val="001E2345"/>
    <w:rsid w:val="001F1F06"/>
    <w:rsid w:val="001F3587"/>
    <w:rsid w:val="001F46CB"/>
    <w:rsid w:val="001F7943"/>
    <w:rsid w:val="002046CD"/>
    <w:rsid w:val="002051A1"/>
    <w:rsid w:val="002060F4"/>
    <w:rsid w:val="00212646"/>
    <w:rsid w:val="002227E7"/>
    <w:rsid w:val="00241DD7"/>
    <w:rsid w:val="002667FE"/>
    <w:rsid w:val="00277483"/>
    <w:rsid w:val="00284E57"/>
    <w:rsid w:val="00284EEA"/>
    <w:rsid w:val="00284F19"/>
    <w:rsid w:val="002D031F"/>
    <w:rsid w:val="002D767B"/>
    <w:rsid w:val="002F4DA1"/>
    <w:rsid w:val="003226F8"/>
    <w:rsid w:val="00327BF7"/>
    <w:rsid w:val="003637B2"/>
    <w:rsid w:val="00365AF2"/>
    <w:rsid w:val="003874C7"/>
    <w:rsid w:val="003D54D2"/>
    <w:rsid w:val="003E6B2C"/>
    <w:rsid w:val="00400F23"/>
    <w:rsid w:val="00412CBD"/>
    <w:rsid w:val="00434EC0"/>
    <w:rsid w:val="00444E40"/>
    <w:rsid w:val="00475424"/>
    <w:rsid w:val="00481AF2"/>
    <w:rsid w:val="0049568C"/>
    <w:rsid w:val="004A074B"/>
    <w:rsid w:val="004B2C22"/>
    <w:rsid w:val="004C1663"/>
    <w:rsid w:val="004D2348"/>
    <w:rsid w:val="004F27E7"/>
    <w:rsid w:val="004F3355"/>
    <w:rsid w:val="00505BD6"/>
    <w:rsid w:val="005130DB"/>
    <w:rsid w:val="00534B19"/>
    <w:rsid w:val="0054087C"/>
    <w:rsid w:val="005518D6"/>
    <w:rsid w:val="00551BB6"/>
    <w:rsid w:val="00551D21"/>
    <w:rsid w:val="00567624"/>
    <w:rsid w:val="00575632"/>
    <w:rsid w:val="00582B92"/>
    <w:rsid w:val="00594033"/>
    <w:rsid w:val="005A4860"/>
    <w:rsid w:val="005B3883"/>
    <w:rsid w:val="005C5992"/>
    <w:rsid w:val="005D4944"/>
    <w:rsid w:val="005E5553"/>
    <w:rsid w:val="005F4459"/>
    <w:rsid w:val="00613366"/>
    <w:rsid w:val="00617AE0"/>
    <w:rsid w:val="00636F5F"/>
    <w:rsid w:val="00643468"/>
    <w:rsid w:val="00651253"/>
    <w:rsid w:val="00661E52"/>
    <w:rsid w:val="006B2912"/>
    <w:rsid w:val="006E5684"/>
    <w:rsid w:val="006F61CA"/>
    <w:rsid w:val="00717832"/>
    <w:rsid w:val="007200EA"/>
    <w:rsid w:val="0073166F"/>
    <w:rsid w:val="00752536"/>
    <w:rsid w:val="00755690"/>
    <w:rsid w:val="0077575C"/>
    <w:rsid w:val="00784D39"/>
    <w:rsid w:val="0078652C"/>
    <w:rsid w:val="007A6618"/>
    <w:rsid w:val="007B0817"/>
    <w:rsid w:val="007C49C2"/>
    <w:rsid w:val="007D4538"/>
    <w:rsid w:val="00830204"/>
    <w:rsid w:val="008519D7"/>
    <w:rsid w:val="008544CB"/>
    <w:rsid w:val="008C29D9"/>
    <w:rsid w:val="008D3F8A"/>
    <w:rsid w:val="00902187"/>
    <w:rsid w:val="00904203"/>
    <w:rsid w:val="009110D7"/>
    <w:rsid w:val="00927CFA"/>
    <w:rsid w:val="00962422"/>
    <w:rsid w:val="00981C50"/>
    <w:rsid w:val="00982DF1"/>
    <w:rsid w:val="009D1D10"/>
    <w:rsid w:val="009D25E3"/>
    <w:rsid w:val="009E18A0"/>
    <w:rsid w:val="009E30EC"/>
    <w:rsid w:val="009E3C1A"/>
    <w:rsid w:val="009F6CAD"/>
    <w:rsid w:val="00A02FB9"/>
    <w:rsid w:val="00A1391B"/>
    <w:rsid w:val="00A47BB6"/>
    <w:rsid w:val="00A7705C"/>
    <w:rsid w:val="00AA4F73"/>
    <w:rsid w:val="00AB72B0"/>
    <w:rsid w:val="00AC1C0C"/>
    <w:rsid w:val="00AF105D"/>
    <w:rsid w:val="00B00B9B"/>
    <w:rsid w:val="00B02D23"/>
    <w:rsid w:val="00B27890"/>
    <w:rsid w:val="00B4668D"/>
    <w:rsid w:val="00B50943"/>
    <w:rsid w:val="00B620E5"/>
    <w:rsid w:val="00B757FC"/>
    <w:rsid w:val="00BA4A1B"/>
    <w:rsid w:val="00BA4AF8"/>
    <w:rsid w:val="00BB2597"/>
    <w:rsid w:val="00BB582D"/>
    <w:rsid w:val="00BC4817"/>
    <w:rsid w:val="00BD4EBE"/>
    <w:rsid w:val="00BF1A3C"/>
    <w:rsid w:val="00BF58A1"/>
    <w:rsid w:val="00C3590B"/>
    <w:rsid w:val="00C372AA"/>
    <w:rsid w:val="00C648FC"/>
    <w:rsid w:val="00CD41DF"/>
    <w:rsid w:val="00CE6A50"/>
    <w:rsid w:val="00D22978"/>
    <w:rsid w:val="00D236E0"/>
    <w:rsid w:val="00D2451D"/>
    <w:rsid w:val="00D31ED4"/>
    <w:rsid w:val="00D3444B"/>
    <w:rsid w:val="00D64E57"/>
    <w:rsid w:val="00D85203"/>
    <w:rsid w:val="00DA26E0"/>
    <w:rsid w:val="00DA6F77"/>
    <w:rsid w:val="00DB2804"/>
    <w:rsid w:val="00DF36E5"/>
    <w:rsid w:val="00E205C2"/>
    <w:rsid w:val="00E454B0"/>
    <w:rsid w:val="00E46036"/>
    <w:rsid w:val="00E468BE"/>
    <w:rsid w:val="00E55023"/>
    <w:rsid w:val="00E83C83"/>
    <w:rsid w:val="00E85AE9"/>
    <w:rsid w:val="00E8732F"/>
    <w:rsid w:val="00E95383"/>
    <w:rsid w:val="00EA1C22"/>
    <w:rsid w:val="00EB68CC"/>
    <w:rsid w:val="00EC08A0"/>
    <w:rsid w:val="00ED7C4C"/>
    <w:rsid w:val="00EE1574"/>
    <w:rsid w:val="00EE5C96"/>
    <w:rsid w:val="00EF2F2E"/>
    <w:rsid w:val="00F73E90"/>
    <w:rsid w:val="00FA3803"/>
    <w:rsid w:val="00FC13EF"/>
    <w:rsid w:val="00FD2E3F"/>
    <w:rsid w:val="00FD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828"/>
  <w15:docId w15:val="{D38866E2-F616-4132-8F09-5BE7D8A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Soto</cp:lastModifiedBy>
  <cp:revision>19</cp:revision>
  <dcterms:created xsi:type="dcterms:W3CDTF">2019-06-11T13:14:00Z</dcterms:created>
  <dcterms:modified xsi:type="dcterms:W3CDTF">2019-06-13T16:46:00Z</dcterms:modified>
</cp:coreProperties>
</file>