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D7B" w14:textId="46CC88C1" w:rsidR="005B472B" w:rsidRDefault="005B472B" w:rsidP="005B472B">
      <w:pPr>
        <w:rPr>
          <w:b/>
          <w:bCs/>
        </w:rPr>
      </w:pPr>
      <w:r>
        <w:rPr>
          <w:b/>
          <w:bCs/>
        </w:rPr>
        <w:t xml:space="preserve">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</w:p>
    <w:p w14:paraId="2292C1E2" w14:textId="75317EAF" w:rsidR="00923594" w:rsidRDefault="005B472B" w:rsidP="005B472B">
      <w:pPr>
        <w:rPr>
          <w:b/>
          <w:bCs/>
        </w:rPr>
      </w:pPr>
      <w:r>
        <w:rPr>
          <w:b/>
          <w:bCs/>
        </w:rPr>
        <w:t xml:space="preserve">Topic: </w:t>
      </w:r>
      <w:r w:rsidR="00062909">
        <w:rPr>
          <w:b/>
          <w:bCs/>
        </w:rPr>
        <w:t>Solving Rational Equations</w:t>
      </w:r>
      <w:bookmarkStart w:id="0" w:name="_GoBack"/>
      <w:bookmarkEnd w:id="0"/>
      <w:r w:rsidR="00795C6B">
        <w:rPr>
          <w:b/>
          <w:bCs/>
        </w:rPr>
        <w:t xml:space="preserve"> (Class Notes)</w:t>
      </w:r>
    </w:p>
    <w:p w14:paraId="1DB42BD5" w14:textId="5F3ABE92" w:rsidR="005B472B" w:rsidRPr="00795C6B" w:rsidRDefault="00795C6B" w:rsidP="005B47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845" wp14:editId="046B7318">
                <wp:simplePos x="0" y="0"/>
                <wp:positionH relativeFrom="column">
                  <wp:posOffset>1200150</wp:posOffset>
                </wp:positionH>
                <wp:positionV relativeFrom="paragraph">
                  <wp:posOffset>171449</wp:posOffset>
                </wp:positionV>
                <wp:extent cx="38100" cy="8353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5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D082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7.5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B4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67E" wp14:editId="77D4A728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49C2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53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Essential Question:</w:t>
      </w:r>
    </w:p>
    <w:p w14:paraId="1051FAE3" w14:textId="1E2C46C6" w:rsidR="005B472B" w:rsidRDefault="005B472B" w:rsidP="005B472B">
      <w:r>
        <w:rPr>
          <w:u w:val="single"/>
        </w:rPr>
        <w:t xml:space="preserve"> Questions</w:t>
      </w:r>
      <w:r w:rsidR="0078228D">
        <w:rPr>
          <w:u w:val="single"/>
        </w:rPr>
        <w:t>/Key Ideas</w:t>
      </w:r>
      <w:r>
        <w:tab/>
      </w:r>
      <w:r w:rsidR="0078228D">
        <w:t xml:space="preserve">   </w:t>
      </w:r>
      <w:r>
        <w:rPr>
          <w:u w:val="single"/>
        </w:rPr>
        <w:t>Notes/Problems/Work</w:t>
      </w:r>
    </w:p>
    <w:p w14:paraId="7D9CEFF9" w14:textId="55A0C35B" w:rsidR="005B472B" w:rsidRDefault="0009182B" w:rsidP="0009182B">
      <w:pPr>
        <w:ind w:right="440"/>
      </w:pPr>
      <w:r>
        <w:tab/>
      </w:r>
      <w:r>
        <w:tab/>
      </w:r>
      <w:r>
        <w:tab/>
      </w:r>
      <w:r w:rsidR="009156AB">
        <w:t>Solving Rational Equations:</w:t>
      </w:r>
    </w:p>
    <w:p w14:paraId="13735207" w14:textId="7ACC1D52" w:rsidR="009156AB" w:rsidRDefault="002D6C10" w:rsidP="009156AB">
      <w:pPr>
        <w:pStyle w:val="ListParagraph"/>
        <w:numPr>
          <w:ilvl w:val="0"/>
          <w:numId w:val="3"/>
        </w:numPr>
        <w:ind w:right="440"/>
      </w:pPr>
      <w:r>
        <w:t xml:space="preserve">Find the LCD of </w:t>
      </w:r>
      <w:r w:rsidR="001843DB">
        <w:t xml:space="preserve">all fractions involved. </w:t>
      </w:r>
    </w:p>
    <w:p w14:paraId="038DC0A3" w14:textId="24CC882F" w:rsidR="00DB1501" w:rsidRDefault="00E6142A" w:rsidP="009156AB">
      <w:pPr>
        <w:pStyle w:val="ListParagraph"/>
        <w:numPr>
          <w:ilvl w:val="0"/>
          <w:numId w:val="3"/>
        </w:numPr>
        <w:ind w:right="440"/>
      </w:pPr>
      <w:r>
        <w:t>If present, add or subtract fractions on each side.</w:t>
      </w:r>
    </w:p>
    <w:p w14:paraId="24E53DA6" w14:textId="1C494C38" w:rsidR="00B57E5C" w:rsidRDefault="00E6142A" w:rsidP="00F04275">
      <w:pPr>
        <w:pStyle w:val="ListParagraph"/>
        <w:numPr>
          <w:ilvl w:val="0"/>
          <w:numId w:val="3"/>
        </w:numPr>
        <w:ind w:right="440"/>
      </w:pPr>
      <w:r>
        <w:t>M</w:t>
      </w:r>
      <w:r w:rsidR="0080659A">
        <w:t xml:space="preserve">ultiply both sides </w:t>
      </w:r>
      <w:r>
        <w:t>by the denominator</w:t>
      </w:r>
      <w:r w:rsidR="00D85CAD">
        <w:t>.</w:t>
      </w:r>
    </w:p>
    <w:p w14:paraId="79F01DE1" w14:textId="6CE4431F" w:rsidR="00D661E9" w:rsidRDefault="00E13518" w:rsidP="00F04275">
      <w:pPr>
        <w:pStyle w:val="ListParagraph"/>
        <w:numPr>
          <w:ilvl w:val="0"/>
          <w:numId w:val="3"/>
        </w:numPr>
        <w:ind w:right="440"/>
      </w:pPr>
      <w:r>
        <w:t xml:space="preserve">Simplify and solve for x. </w:t>
      </w:r>
    </w:p>
    <w:p w14:paraId="0BEFDDF9" w14:textId="20788D72" w:rsidR="00C50E62" w:rsidRDefault="00C50E62" w:rsidP="00F04275">
      <w:pPr>
        <w:pStyle w:val="ListParagraph"/>
        <w:numPr>
          <w:ilvl w:val="0"/>
          <w:numId w:val="3"/>
        </w:numPr>
        <w:ind w:right="440"/>
      </w:pPr>
      <w:r>
        <w:t>Check each solution</w:t>
      </w:r>
      <w:r w:rsidR="00CD7399">
        <w:t xml:space="preserve"> by plugging into the original equation. </w:t>
      </w:r>
    </w:p>
    <w:p w14:paraId="20C19700" w14:textId="58012E4B" w:rsidR="00291239" w:rsidRDefault="00787493" w:rsidP="00291239">
      <w:pPr>
        <w:ind w:left="2160" w:right="440"/>
      </w:pPr>
      <w:r>
        <w:t xml:space="preserve">&gt; </w:t>
      </w:r>
      <w:r w:rsidR="00291239">
        <w:t xml:space="preserve">You must check </w:t>
      </w:r>
      <w:r w:rsidR="005C311A">
        <w:t>solutions because it is possible that they are ___________________ solutions</w:t>
      </w:r>
      <w:r w:rsidR="00E41C31">
        <w:t xml:space="preserve"> </w:t>
      </w:r>
    </w:p>
    <w:p w14:paraId="4059D6AD" w14:textId="67FF5EB0" w:rsidR="00787493" w:rsidRPr="009156AB" w:rsidRDefault="00787493" w:rsidP="00291239">
      <w:pPr>
        <w:ind w:left="2160" w:right="440"/>
      </w:pPr>
      <w:r>
        <w:t xml:space="preserve">&gt; These solutions </w:t>
      </w:r>
      <w:r w:rsidR="00F66B7C">
        <w:t>involve getting a _______ in the denominator, which makes the fraction undefined!</w:t>
      </w:r>
    </w:p>
    <w:p w14:paraId="6E9B62E9" w14:textId="6B9E7862" w:rsidR="00795C6B" w:rsidRPr="00795C6B" w:rsidRDefault="003F5B36" w:rsidP="00795C6B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97D4974" wp14:editId="1677B8BE">
            <wp:extent cx="1019175" cy="44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5410" w14:textId="642ABF3B" w:rsidR="00795C6B" w:rsidRPr="00795C6B" w:rsidRDefault="00795C6B" w:rsidP="00795C6B"/>
    <w:p w14:paraId="56F716F8" w14:textId="60390E72" w:rsidR="00795C6B" w:rsidRPr="00795C6B" w:rsidRDefault="00795C6B" w:rsidP="00795C6B"/>
    <w:p w14:paraId="07EC09E7" w14:textId="05449845" w:rsidR="00795C6B" w:rsidRPr="00795C6B" w:rsidRDefault="00795C6B" w:rsidP="00795C6B"/>
    <w:p w14:paraId="33924F22" w14:textId="0EF28A72" w:rsidR="00795C6B" w:rsidRPr="00795C6B" w:rsidRDefault="00795C6B" w:rsidP="00795C6B"/>
    <w:p w14:paraId="09B5E8A5" w14:textId="2A1F2851" w:rsidR="00795C6B" w:rsidRDefault="00795C6B" w:rsidP="00795C6B"/>
    <w:p w14:paraId="39622DC3" w14:textId="52F443FE" w:rsidR="00AD7533" w:rsidRDefault="00AD7533" w:rsidP="00795C6B"/>
    <w:p w14:paraId="7FE15976" w14:textId="77777777" w:rsidR="00AD7533" w:rsidRDefault="00AD7533" w:rsidP="00795C6B"/>
    <w:p w14:paraId="210B3ECE" w14:textId="7858A62F" w:rsidR="00795C6B" w:rsidRDefault="00795C6B" w:rsidP="00795C6B">
      <w:pPr>
        <w:tabs>
          <w:tab w:val="left" w:pos="2130"/>
        </w:tabs>
      </w:pPr>
      <w:r>
        <w:tab/>
      </w:r>
      <w:r w:rsidR="00C76087">
        <w:rPr>
          <w:noProof/>
        </w:rPr>
        <w:drawing>
          <wp:inline distT="0" distB="0" distL="0" distR="0" wp14:anchorId="7BEC5467" wp14:editId="346EF306">
            <wp:extent cx="150495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225C" w14:textId="1B7D0353" w:rsidR="00B54D9A" w:rsidRDefault="00AA2B4B" w:rsidP="00795C6B">
      <w:pPr>
        <w:tabs>
          <w:tab w:val="left" w:pos="2130"/>
        </w:tabs>
      </w:pPr>
      <w:r>
        <w:tab/>
      </w:r>
    </w:p>
    <w:p w14:paraId="6D8D136F" w14:textId="2141DB9E" w:rsidR="00795C6B" w:rsidRDefault="00795C6B" w:rsidP="00795C6B">
      <w:pPr>
        <w:tabs>
          <w:tab w:val="left" w:pos="2130"/>
        </w:tabs>
      </w:pPr>
    </w:p>
    <w:p w14:paraId="769304C7" w14:textId="77777777" w:rsidR="00795C6B" w:rsidRDefault="00795C6B" w:rsidP="00795C6B">
      <w:pPr>
        <w:tabs>
          <w:tab w:val="left" w:pos="2130"/>
        </w:tabs>
      </w:pPr>
    </w:p>
    <w:p w14:paraId="203949C1" w14:textId="09F6FD16" w:rsidR="00795C6B" w:rsidRDefault="00795C6B" w:rsidP="00795C6B">
      <w:pPr>
        <w:tabs>
          <w:tab w:val="left" w:pos="2130"/>
        </w:tabs>
      </w:pPr>
      <w:r>
        <w:tab/>
      </w:r>
    </w:p>
    <w:p w14:paraId="0C7D8918" w14:textId="514E1AD4" w:rsidR="00795C6B" w:rsidRDefault="00795C6B" w:rsidP="00795C6B">
      <w:pPr>
        <w:tabs>
          <w:tab w:val="left" w:pos="2130"/>
        </w:tabs>
      </w:pPr>
      <w:r>
        <w:tab/>
      </w:r>
    </w:p>
    <w:p w14:paraId="3718E06D" w14:textId="25883D74" w:rsidR="00795C6B" w:rsidRDefault="00795C6B" w:rsidP="00795C6B">
      <w:pPr>
        <w:tabs>
          <w:tab w:val="left" w:pos="2130"/>
        </w:tabs>
      </w:pPr>
      <w:r>
        <w:tab/>
      </w:r>
    </w:p>
    <w:p w14:paraId="76AA4847" w14:textId="7DA3D462" w:rsidR="00795C6B" w:rsidRDefault="00795C6B" w:rsidP="00795C6B">
      <w:pPr>
        <w:tabs>
          <w:tab w:val="left" w:pos="2130"/>
        </w:tabs>
      </w:pPr>
    </w:p>
    <w:p w14:paraId="1117B8E7" w14:textId="561D2ECA" w:rsidR="00795C6B" w:rsidRDefault="00795C6B" w:rsidP="00795C6B">
      <w:pPr>
        <w:tabs>
          <w:tab w:val="left" w:pos="2130"/>
        </w:tabs>
      </w:pPr>
    </w:p>
    <w:p w14:paraId="3898D00D" w14:textId="5972664D" w:rsidR="00795C6B" w:rsidRDefault="00795C6B" w:rsidP="00795C6B">
      <w:pPr>
        <w:tabs>
          <w:tab w:val="left" w:pos="2130"/>
        </w:tabs>
      </w:pPr>
    </w:p>
    <w:p w14:paraId="5DF80126" w14:textId="77777777" w:rsidR="00795C6B" w:rsidRDefault="00795C6B" w:rsidP="00795C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3949" wp14:editId="69F203D1">
                <wp:simplePos x="0" y="0"/>
                <wp:positionH relativeFrom="column">
                  <wp:posOffset>1200149</wp:posOffset>
                </wp:positionH>
                <wp:positionV relativeFrom="paragraph">
                  <wp:posOffset>171450</wp:posOffset>
                </wp:positionV>
                <wp:extent cx="28575" cy="68199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1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DB8D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6.7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E510A71" w14:textId="374D0822" w:rsidR="00795C6B" w:rsidRDefault="00795C6B" w:rsidP="00795C6B">
      <w:r>
        <w:rPr>
          <w:u w:val="single"/>
        </w:rPr>
        <w:t>Questions</w:t>
      </w:r>
      <w:r w:rsidR="0078228D">
        <w:rPr>
          <w:u w:val="single"/>
        </w:rPr>
        <w:t>/Key Ideas</w:t>
      </w:r>
      <w:r>
        <w:tab/>
      </w:r>
      <w:r>
        <w:rPr>
          <w:u w:val="single"/>
        </w:rPr>
        <w:t>Notes/Problems/Work</w:t>
      </w:r>
    </w:p>
    <w:p w14:paraId="430C6ABF" w14:textId="25F54472" w:rsidR="00795C6B" w:rsidRDefault="00C76087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4D4F9338" wp14:editId="00CFA1F7">
            <wp:extent cx="1019175" cy="400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604F" w14:textId="0FB47AA1" w:rsidR="00795C6B" w:rsidRDefault="00795C6B" w:rsidP="00795C6B">
      <w:pPr>
        <w:tabs>
          <w:tab w:val="left" w:pos="2235"/>
        </w:tabs>
        <w:ind w:left="2235"/>
      </w:pPr>
    </w:p>
    <w:p w14:paraId="19D13A92" w14:textId="0AC0C2D7" w:rsidR="00795C6B" w:rsidRDefault="00795C6B" w:rsidP="00795C6B">
      <w:pPr>
        <w:tabs>
          <w:tab w:val="left" w:pos="2235"/>
        </w:tabs>
        <w:ind w:left="2235"/>
      </w:pPr>
    </w:p>
    <w:p w14:paraId="1FFF76BE" w14:textId="6F421840" w:rsidR="00795C6B" w:rsidRDefault="00795C6B" w:rsidP="00795C6B">
      <w:pPr>
        <w:tabs>
          <w:tab w:val="left" w:pos="2235"/>
        </w:tabs>
        <w:ind w:left="2235"/>
      </w:pPr>
    </w:p>
    <w:p w14:paraId="5B8208D3" w14:textId="26995DF2" w:rsidR="00795C6B" w:rsidRDefault="00795C6B" w:rsidP="00795C6B">
      <w:pPr>
        <w:tabs>
          <w:tab w:val="left" w:pos="2235"/>
        </w:tabs>
        <w:ind w:left="2235"/>
      </w:pPr>
    </w:p>
    <w:p w14:paraId="64B5D7D7" w14:textId="32112C6E" w:rsidR="00795C6B" w:rsidRDefault="00795C6B" w:rsidP="00795C6B">
      <w:pPr>
        <w:tabs>
          <w:tab w:val="left" w:pos="2235"/>
        </w:tabs>
        <w:ind w:left="2235"/>
      </w:pPr>
    </w:p>
    <w:p w14:paraId="6A45E72A" w14:textId="05E0E89E" w:rsidR="00795C6B" w:rsidRDefault="00795C6B" w:rsidP="00795C6B">
      <w:pPr>
        <w:tabs>
          <w:tab w:val="left" w:pos="2235"/>
        </w:tabs>
        <w:ind w:left="2235"/>
      </w:pPr>
      <w:r>
        <w:t>Try It!</w:t>
      </w:r>
    </w:p>
    <w:p w14:paraId="748A373D" w14:textId="77777777" w:rsidR="00AC11AC" w:rsidRDefault="00AC11AC" w:rsidP="00AC11AC">
      <w:pPr>
        <w:tabs>
          <w:tab w:val="left" w:pos="2235"/>
        </w:tabs>
      </w:pPr>
    </w:p>
    <w:p w14:paraId="6A7ABC5E" w14:textId="16B10A0E" w:rsidR="00795C6B" w:rsidRDefault="00AC11AC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20DB8ABD" wp14:editId="4BF1DD39">
            <wp:extent cx="1743075" cy="41013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3167" cy="42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AB477" w14:textId="0973375E" w:rsidR="00795C6B" w:rsidRDefault="00795C6B" w:rsidP="00795C6B">
      <w:pPr>
        <w:tabs>
          <w:tab w:val="left" w:pos="2235"/>
        </w:tabs>
        <w:ind w:left="2235"/>
      </w:pPr>
    </w:p>
    <w:p w14:paraId="241FD3B0" w14:textId="77777777" w:rsidR="0078228D" w:rsidRDefault="0078228D" w:rsidP="00795C6B">
      <w:pPr>
        <w:tabs>
          <w:tab w:val="left" w:pos="2235"/>
        </w:tabs>
        <w:ind w:left="2235"/>
      </w:pPr>
    </w:p>
    <w:p w14:paraId="3A20C409" w14:textId="2D9BEF81" w:rsidR="00795C6B" w:rsidRDefault="00795C6B" w:rsidP="00795C6B">
      <w:pPr>
        <w:tabs>
          <w:tab w:val="left" w:pos="2235"/>
        </w:tabs>
        <w:ind w:left="2235"/>
      </w:pPr>
    </w:p>
    <w:p w14:paraId="576F7A42" w14:textId="05003D0A" w:rsidR="00795C6B" w:rsidRDefault="00795C6B" w:rsidP="00795C6B">
      <w:pPr>
        <w:tabs>
          <w:tab w:val="left" w:pos="2235"/>
        </w:tabs>
        <w:ind w:left="2235"/>
      </w:pPr>
    </w:p>
    <w:p w14:paraId="6F1081FB" w14:textId="08AE1BDC" w:rsidR="00795C6B" w:rsidRDefault="00795C6B" w:rsidP="00795C6B">
      <w:pPr>
        <w:tabs>
          <w:tab w:val="left" w:pos="2235"/>
        </w:tabs>
        <w:ind w:left="2235"/>
      </w:pPr>
    </w:p>
    <w:p w14:paraId="477F7E25" w14:textId="66747BC3" w:rsidR="00795C6B" w:rsidRDefault="00795C6B" w:rsidP="00795C6B">
      <w:pPr>
        <w:tabs>
          <w:tab w:val="left" w:pos="2235"/>
        </w:tabs>
        <w:ind w:left="2235"/>
      </w:pPr>
    </w:p>
    <w:p w14:paraId="5C8F3F7B" w14:textId="7E8337BC" w:rsidR="0078228D" w:rsidRPr="0078228D" w:rsidRDefault="0078228D" w:rsidP="0078228D"/>
    <w:p w14:paraId="0AFE1046" w14:textId="4FC31356" w:rsidR="0078228D" w:rsidRPr="0078228D" w:rsidRDefault="0078228D" w:rsidP="0078228D"/>
    <w:p w14:paraId="09C9B624" w14:textId="1A5D4C23" w:rsidR="0078228D" w:rsidRPr="0078228D" w:rsidRDefault="0078228D" w:rsidP="0078228D"/>
    <w:p w14:paraId="083E9204" w14:textId="637458E0" w:rsidR="0078228D" w:rsidRPr="0078228D" w:rsidRDefault="0078228D" w:rsidP="0078228D"/>
    <w:p w14:paraId="3FC71117" w14:textId="71685054" w:rsidR="0078228D" w:rsidRDefault="0078228D" w:rsidP="0078228D">
      <w:pPr>
        <w:jc w:val="right"/>
      </w:pPr>
    </w:p>
    <w:p w14:paraId="49DEA119" w14:textId="1DBCDD7B" w:rsidR="00AC11AC" w:rsidRDefault="00AC11AC" w:rsidP="0078228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4349" wp14:editId="718971E6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7722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0D038" id="Straight Connector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53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FE7D8DB" w14:textId="3A4A8183" w:rsidR="0078228D" w:rsidRPr="0078228D" w:rsidRDefault="0078228D" w:rsidP="0078228D">
      <w:r>
        <w:rPr>
          <w:u w:val="single"/>
        </w:rPr>
        <w:t>Summary</w:t>
      </w:r>
      <w:r>
        <w:t xml:space="preserve"> (Address EQ): </w:t>
      </w:r>
    </w:p>
    <w:p w14:paraId="700C78E9" w14:textId="77777777" w:rsidR="0078228D" w:rsidRPr="0078228D" w:rsidRDefault="0078228D" w:rsidP="0078228D">
      <w:pPr>
        <w:jc w:val="right"/>
      </w:pPr>
    </w:p>
    <w:sectPr w:rsidR="0078228D" w:rsidRPr="0078228D" w:rsidSect="005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DFB"/>
    <w:multiLevelType w:val="hybridMultilevel"/>
    <w:tmpl w:val="62224216"/>
    <w:lvl w:ilvl="0" w:tplc="C1EE418E">
      <w:start w:val="1"/>
      <w:numFmt w:val="bullet"/>
      <w:lvlText w:val=""/>
      <w:lvlJc w:val="left"/>
      <w:pPr>
        <w:ind w:left="25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6B80E7D"/>
    <w:multiLevelType w:val="hybridMultilevel"/>
    <w:tmpl w:val="83FCCDF8"/>
    <w:lvl w:ilvl="0" w:tplc="C8BA444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 w15:restartNumberingAfterBreak="0">
    <w:nsid w:val="62F51B36"/>
    <w:multiLevelType w:val="hybridMultilevel"/>
    <w:tmpl w:val="488454C8"/>
    <w:lvl w:ilvl="0" w:tplc="2D6028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5F4085"/>
    <w:multiLevelType w:val="hybridMultilevel"/>
    <w:tmpl w:val="AB7886A8"/>
    <w:lvl w:ilvl="0" w:tplc="359E5AD2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F682DCD"/>
    <w:multiLevelType w:val="hybridMultilevel"/>
    <w:tmpl w:val="2A2C5342"/>
    <w:lvl w:ilvl="0" w:tplc="1AE4101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B"/>
    <w:rsid w:val="00062909"/>
    <w:rsid w:val="0009182B"/>
    <w:rsid w:val="00092571"/>
    <w:rsid w:val="000C5FE9"/>
    <w:rsid w:val="001843DB"/>
    <w:rsid w:val="00291239"/>
    <w:rsid w:val="002D6C10"/>
    <w:rsid w:val="002F1191"/>
    <w:rsid w:val="00335F62"/>
    <w:rsid w:val="003E4B66"/>
    <w:rsid w:val="003F445A"/>
    <w:rsid w:val="003F5B36"/>
    <w:rsid w:val="005B472B"/>
    <w:rsid w:val="005C311A"/>
    <w:rsid w:val="007700AA"/>
    <w:rsid w:val="0078228D"/>
    <w:rsid w:val="00787493"/>
    <w:rsid w:val="00795C6B"/>
    <w:rsid w:val="0080659A"/>
    <w:rsid w:val="008C5DE4"/>
    <w:rsid w:val="009156AB"/>
    <w:rsid w:val="00923594"/>
    <w:rsid w:val="00A00987"/>
    <w:rsid w:val="00AA2B4B"/>
    <w:rsid w:val="00AC11AC"/>
    <w:rsid w:val="00AD7533"/>
    <w:rsid w:val="00B54D9A"/>
    <w:rsid w:val="00B57E5C"/>
    <w:rsid w:val="00B648EE"/>
    <w:rsid w:val="00B676B4"/>
    <w:rsid w:val="00BE633C"/>
    <w:rsid w:val="00C50E62"/>
    <w:rsid w:val="00C76087"/>
    <w:rsid w:val="00CD49FB"/>
    <w:rsid w:val="00CD7399"/>
    <w:rsid w:val="00D661E9"/>
    <w:rsid w:val="00D85CAD"/>
    <w:rsid w:val="00DB1501"/>
    <w:rsid w:val="00E13518"/>
    <w:rsid w:val="00E41C31"/>
    <w:rsid w:val="00E6142A"/>
    <w:rsid w:val="00EF5481"/>
    <w:rsid w:val="00F04275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D4B"/>
  <w15:chartTrackingRefBased/>
  <w15:docId w15:val="{08C4F19D-D3F0-4B06-8BC4-584C38D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81D75-9422-4D8D-A175-0C31842FBF1F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776b-84c4-48ff-a9f6-cd4a87d7f3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124E00-7827-41C2-8D8B-C29B96E9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71727-9994-4DE6-8A06-7CFCB4005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41</cp:revision>
  <cp:lastPrinted>2020-01-15T10:25:00Z</cp:lastPrinted>
  <dcterms:created xsi:type="dcterms:W3CDTF">2020-01-15T09:23:00Z</dcterms:created>
  <dcterms:modified xsi:type="dcterms:W3CDTF">2020-01-15T10:29:00Z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